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3413" w14:textId="0FB0A269" w:rsidR="005A6F7C" w:rsidRDefault="00000000">
      <w:r>
        <w:t>Unit – 1</w:t>
      </w:r>
    </w:p>
    <w:p w14:paraId="02AF769A" w14:textId="66168F98" w:rsidR="005A6F7C" w:rsidRDefault="00000000">
      <w:r>
        <w:t xml:space="preserve">1.Define </w:t>
      </w:r>
      <w:proofErr w:type="gramStart"/>
      <w:r>
        <w:t xml:space="preserve">compiler </w:t>
      </w:r>
      <w:r w:rsidR="004B08B6">
        <w:t>,</w:t>
      </w:r>
      <w:proofErr w:type="gramEnd"/>
      <w:r>
        <w:t xml:space="preserve"> interpreter. </w:t>
      </w:r>
      <w:proofErr w:type="gramStart"/>
      <w:r w:rsidR="004B08B6">
        <w:t xml:space="preserve">And </w:t>
      </w:r>
      <w:r w:rsidR="001B02DE">
        <w:t xml:space="preserve"> translator</w:t>
      </w:r>
      <w:proofErr w:type="gramEnd"/>
      <w:r w:rsidR="001B02DE">
        <w:t xml:space="preserve"> </w:t>
      </w:r>
    </w:p>
    <w:p w14:paraId="2065A02E" w14:textId="1BB57225" w:rsidR="005A6F7C" w:rsidRDefault="00000000">
      <w:r>
        <w:t xml:space="preserve">2.Define construction tool kit </w:t>
      </w:r>
    </w:p>
    <w:p w14:paraId="6C6B3C9B" w14:textId="6E76C88C" w:rsidR="00E610D2" w:rsidRDefault="00000000">
      <w:r>
        <w:t>3.</w:t>
      </w:r>
      <w:proofErr w:type="gramStart"/>
      <w:r>
        <w:t xml:space="preserve">Explain </w:t>
      </w:r>
      <w:r w:rsidR="00F32952">
        <w:t xml:space="preserve"> the</w:t>
      </w:r>
      <w:proofErr w:type="gramEnd"/>
      <w:r w:rsidR="00F32952">
        <w:t xml:space="preserve"> different phases of </w:t>
      </w:r>
      <w:r>
        <w:t xml:space="preserve">compiler with an example </w:t>
      </w:r>
    </w:p>
    <w:p w14:paraId="2DB195A6" w14:textId="77777777" w:rsidR="006308BC" w:rsidRDefault="00000000">
      <w:r>
        <w:t xml:space="preserve">                         OR</w:t>
      </w:r>
    </w:p>
    <w:p w14:paraId="0AA7BDEC" w14:textId="4CB9C53D" w:rsidR="005942A2" w:rsidRDefault="00000000">
      <w:r>
        <w:t xml:space="preserve">Explain the different phases of </w:t>
      </w:r>
      <w:proofErr w:type="gramStart"/>
      <w:r>
        <w:t>compiler .Explain</w:t>
      </w:r>
      <w:proofErr w:type="gramEnd"/>
      <w:r>
        <w:t xml:space="preserve"> the kind of transformation </w:t>
      </w:r>
      <w:r w:rsidR="00700DC9">
        <w:t xml:space="preserve"> done on the source program </w:t>
      </w:r>
    </w:p>
    <w:p w14:paraId="75BEBAF5" w14:textId="765B0617" w:rsidR="005A6F7C" w:rsidRDefault="00000000">
      <w:r>
        <w:t xml:space="preserve">By the individual phases of compiler </w:t>
      </w:r>
      <w:r w:rsidR="00C65F32">
        <w:t xml:space="preserve">on the statement position= initial </w:t>
      </w:r>
      <w:r w:rsidR="00D738B8">
        <w:t>+rate * 60</w:t>
      </w:r>
    </w:p>
    <w:p w14:paraId="7C8B7881" w14:textId="22528D11" w:rsidR="00D738B8" w:rsidRDefault="00000000">
      <w:r>
        <w:t>4.Difference</w:t>
      </w:r>
      <w:r w:rsidR="00F43B3D">
        <w:t xml:space="preserve"> between multi parse </w:t>
      </w:r>
      <w:r>
        <w:t>and single parse compiler.</w:t>
      </w:r>
    </w:p>
    <w:p w14:paraId="4BDF25BC" w14:textId="3A2F946B" w:rsidR="002C1BA4" w:rsidRDefault="00000000">
      <w:r>
        <w:t xml:space="preserve">5.Explain bootstrapping </w:t>
      </w:r>
    </w:p>
    <w:p w14:paraId="26C7B82A" w14:textId="7AF2F372" w:rsidR="00502DD8" w:rsidRDefault="00000000">
      <w:r>
        <w:t xml:space="preserve">6. </w:t>
      </w:r>
      <w:r w:rsidR="00005828">
        <w:t xml:space="preserve">Construct </w:t>
      </w:r>
      <w:r w:rsidR="00D052E1">
        <w:t xml:space="preserve">minimum state </w:t>
      </w:r>
      <w:proofErr w:type="spellStart"/>
      <w:r w:rsidR="00D052E1">
        <w:t>dfa</w:t>
      </w:r>
      <w:proofErr w:type="spellEnd"/>
      <w:r w:rsidR="00D052E1">
        <w:t xml:space="preserve"> </w:t>
      </w:r>
      <w:r w:rsidR="00316DD5">
        <w:t xml:space="preserve">for regular expression </w:t>
      </w:r>
    </w:p>
    <w:p w14:paraId="79C5E64E" w14:textId="0E9AA541" w:rsidR="002C1BA4" w:rsidRDefault="00000000">
      <w:r>
        <w:t>(0+</w:t>
      </w:r>
      <w:proofErr w:type="gramStart"/>
      <w:r>
        <w:t>1</w:t>
      </w:r>
      <w:r w:rsidR="0054113B">
        <w:t xml:space="preserve"> </w:t>
      </w:r>
      <w:r>
        <w:t>)</w:t>
      </w:r>
      <w:proofErr w:type="gramEnd"/>
      <w:r w:rsidR="001F53F6">
        <w:t>* 00</w:t>
      </w:r>
      <w:r w:rsidR="0054113B">
        <w:t>+ 01</w:t>
      </w:r>
    </w:p>
    <w:p w14:paraId="37728756" w14:textId="77777777" w:rsidR="0054113B" w:rsidRDefault="00000000">
      <w:r>
        <w:t xml:space="preserve">           OR</w:t>
      </w:r>
    </w:p>
    <w:p w14:paraId="6A2A95A0" w14:textId="5B0372CB" w:rsidR="002068B5" w:rsidRDefault="00000000">
      <w:r>
        <w:t xml:space="preserve">Convert </w:t>
      </w:r>
      <w:proofErr w:type="spellStart"/>
      <w:r>
        <w:t>nfa</w:t>
      </w:r>
      <w:proofErr w:type="spellEnd"/>
      <w:r>
        <w:t xml:space="preserve"> to </w:t>
      </w:r>
      <w:proofErr w:type="spellStart"/>
      <w:r>
        <w:t>dfa</w:t>
      </w:r>
      <w:proofErr w:type="spellEnd"/>
      <w:r>
        <w:t xml:space="preserve"> </w:t>
      </w:r>
      <w:r w:rsidR="005117EC">
        <w:t xml:space="preserve"> </w:t>
      </w:r>
    </w:p>
    <w:p w14:paraId="775663E0" w14:textId="073A3B48" w:rsidR="005117EC" w:rsidRDefault="00000000" w:rsidP="00E1694C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63762B9" wp14:editId="07777777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19234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B0E49" w14:textId="77777777" w:rsidR="002068B5" w:rsidRDefault="002068B5"/>
    <w:p w14:paraId="0DBA0CDB" w14:textId="77777777" w:rsidR="002068B5" w:rsidRDefault="002068B5"/>
    <w:p w14:paraId="6623F5FE" w14:textId="77777777" w:rsidR="00013E49" w:rsidRDefault="00000000">
      <w:r>
        <w:t>7.consider the following program</w:t>
      </w:r>
    </w:p>
    <w:p w14:paraId="69F019FB" w14:textId="3B10AC6C" w:rsidR="00013E49" w:rsidRDefault="00000000">
      <w:r>
        <w:t xml:space="preserve"> Main ()</w:t>
      </w:r>
    </w:p>
    <w:p w14:paraId="7A3237E5" w14:textId="739733D0" w:rsidR="00391744" w:rsidRDefault="00000000">
      <w:r>
        <w:t>{</w:t>
      </w:r>
    </w:p>
    <w:p w14:paraId="471BFA8A" w14:textId="6CC6BAF8" w:rsidR="00013E49" w:rsidRDefault="00000000">
      <w:proofErr w:type="gramStart"/>
      <w:r>
        <w:t xml:space="preserve">int  </w:t>
      </w:r>
      <w:proofErr w:type="spellStart"/>
      <w:r>
        <w:t>x</w:t>
      </w:r>
      <w:proofErr w:type="gramEnd"/>
      <w:r>
        <w:t>,y,z</w:t>
      </w:r>
      <w:proofErr w:type="spellEnd"/>
      <w:r>
        <w:t xml:space="preserve"> </w:t>
      </w:r>
      <w:r w:rsidR="007E77DF">
        <w:t>;</w:t>
      </w:r>
    </w:p>
    <w:p w14:paraId="50B72616" w14:textId="1A949493" w:rsidR="007E77DF" w:rsidRDefault="00000000">
      <w:r>
        <w:t xml:space="preserve">z = x + </w:t>
      </w:r>
      <w:proofErr w:type="gramStart"/>
      <w:r>
        <w:t>y ;</w:t>
      </w:r>
      <w:proofErr w:type="gramEnd"/>
    </w:p>
    <w:p w14:paraId="7326DD8E" w14:textId="350E7464" w:rsidR="000C7EC8" w:rsidRDefault="00000000">
      <w:r>
        <w:lastRenderedPageBreak/>
        <w:t>}</w:t>
      </w:r>
    </w:p>
    <w:p w14:paraId="5580E28E" w14:textId="224FE11B" w:rsidR="00540128" w:rsidRDefault="00000000">
      <w:r>
        <w:t xml:space="preserve">List down </w:t>
      </w:r>
      <w:r w:rsidR="008774C4">
        <w:t xml:space="preserve">all the </w:t>
      </w:r>
      <w:r w:rsidR="00943DB5">
        <w:t xml:space="preserve">lexemes, tokens and the attributes </w:t>
      </w:r>
      <w:r w:rsidR="00435D6D">
        <w:t xml:space="preserve">of the </w:t>
      </w:r>
      <w:proofErr w:type="gramStart"/>
      <w:r w:rsidR="00435D6D">
        <w:t xml:space="preserve">tokens </w:t>
      </w:r>
      <w:r w:rsidR="002D6DBB">
        <w:t xml:space="preserve"> at</w:t>
      </w:r>
      <w:proofErr w:type="gramEnd"/>
      <w:r w:rsidR="002D6DBB">
        <w:t xml:space="preserve"> the end of lexical </w:t>
      </w:r>
      <w:r>
        <w:t xml:space="preserve">analysis of the above program </w:t>
      </w:r>
      <w:r w:rsidR="007A502D">
        <w:t>.</w:t>
      </w:r>
    </w:p>
    <w:p w14:paraId="5CCEDAA5" w14:textId="77777777" w:rsidR="007041C1" w:rsidRDefault="00000000">
      <w:r>
        <w:t>8.</w:t>
      </w:r>
      <w:r w:rsidR="00AD369D">
        <w:t xml:space="preserve"> Draw the transition diagram </w:t>
      </w:r>
      <w:r>
        <w:t xml:space="preserve">of </w:t>
      </w:r>
    </w:p>
    <w:p w14:paraId="3894C913" w14:textId="264009BE" w:rsidR="007A502D" w:rsidRDefault="00000000">
      <w:r>
        <w:t xml:space="preserve"> a. </w:t>
      </w:r>
      <w:r w:rsidR="00B572B7">
        <w:t>Identifier</w:t>
      </w:r>
      <w:r>
        <w:t xml:space="preserve"> </w:t>
      </w:r>
    </w:p>
    <w:p w14:paraId="1B6842FF" w14:textId="20A4CD6B" w:rsidR="007E77DF" w:rsidRDefault="00000000">
      <w:proofErr w:type="gramStart"/>
      <w:r>
        <w:t>b .Relational</w:t>
      </w:r>
      <w:proofErr w:type="gramEnd"/>
      <w:r w:rsidR="007041C1">
        <w:t xml:space="preserve"> operator </w:t>
      </w:r>
    </w:p>
    <w:p w14:paraId="0E858158" w14:textId="2AD5095B" w:rsidR="00910935" w:rsidRDefault="00000000">
      <w:r>
        <w:t xml:space="preserve">9. What is </w:t>
      </w:r>
      <w:proofErr w:type="gramStart"/>
      <w:r>
        <w:t>lex ?</w:t>
      </w:r>
      <w:proofErr w:type="gramEnd"/>
      <w:r w:rsidR="00E143B8">
        <w:t xml:space="preserve"> Explain with suitable code </w:t>
      </w:r>
    </w:p>
    <w:p w14:paraId="32B72BB2" w14:textId="28AF91BC" w:rsidR="00741D5A" w:rsidRDefault="00000000">
      <w:r>
        <w:t>10.</w:t>
      </w:r>
      <w:r w:rsidR="00793A9D">
        <w:t xml:space="preserve"> Show that the following </w:t>
      </w:r>
      <w:proofErr w:type="spellStart"/>
      <w:r w:rsidR="00793A9D">
        <w:t>grammaris</w:t>
      </w:r>
      <w:proofErr w:type="spellEnd"/>
      <w:r w:rsidR="00793A9D">
        <w:t xml:space="preserve"> ambiguous</w:t>
      </w:r>
    </w:p>
    <w:p w14:paraId="4C42143A" w14:textId="77777777" w:rsidR="00793A9D" w:rsidRDefault="00793A9D"/>
    <w:p w14:paraId="08C50335" w14:textId="5B081645" w:rsidR="005917CF" w:rsidRDefault="00000000">
      <w:r>
        <w:t>E = E+</w:t>
      </w:r>
      <w:proofErr w:type="gramStart"/>
      <w:r>
        <w:t>E  |</w:t>
      </w:r>
      <w:proofErr w:type="gramEnd"/>
      <w:r w:rsidR="006B1C70">
        <w:t>E*E |</w:t>
      </w:r>
      <w:r w:rsidR="00E869DC">
        <w:t xml:space="preserve">( </w:t>
      </w:r>
      <w:r w:rsidR="002B6098">
        <w:t>E)</w:t>
      </w:r>
      <w:r w:rsidR="006B1C70">
        <w:t xml:space="preserve">   | </w:t>
      </w:r>
      <w:r w:rsidR="00E869DC">
        <w:t>id</w:t>
      </w:r>
    </w:p>
    <w:p w14:paraId="3B219F94" w14:textId="77777777" w:rsidR="00013E49" w:rsidRDefault="00013E49"/>
    <w:p w14:paraId="0BCFE10D" w14:textId="77777777" w:rsidR="00013E49" w:rsidRDefault="00013E49"/>
    <w:p w14:paraId="06595119" w14:textId="27EFE6CF" w:rsidR="0054113B" w:rsidRDefault="0054113B">
      <w:pPr>
        <w:sectPr w:rsidR="0054113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5BB852A" w14:textId="743D3B0B" w:rsidR="00444ACB" w:rsidRDefault="00000000" w:rsidP="00444ACB">
      <w:pPr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444ACB">
        <w:rPr>
          <w:rFonts w:ascii="Times New Roman" w:eastAsiaTheme="minorHAnsi" w:hAnsi="Times New Roman" w:cs="Times New Roman"/>
          <w:b/>
          <w:bCs/>
          <w:sz w:val="32"/>
          <w:szCs w:val="32"/>
        </w:rPr>
        <w:lastRenderedPageBreak/>
        <w:t>Unit-2</w:t>
      </w:r>
    </w:p>
    <w:p w14:paraId="5A402D1B" w14:textId="77777777" w:rsidR="00444ACB" w:rsidRDefault="00444ACB" w:rsidP="00444ACB">
      <w:pPr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</w:p>
    <w:p w14:paraId="43AC6EEC" w14:textId="1D58F190" w:rsidR="00444ACB" w:rsidRDefault="1E888267" w:rsidP="1E8882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1E888267">
        <w:rPr>
          <w:rFonts w:ascii="Times New Roman" w:hAnsi="Times New Roman" w:cs="Times New Roman"/>
          <w:b/>
          <w:bCs/>
          <w:sz w:val="32"/>
          <w:szCs w:val="32"/>
        </w:rPr>
        <w:t>SHORT QUESTIONS</w:t>
      </w:r>
    </w:p>
    <w:p w14:paraId="54753F8F" w14:textId="77777777" w:rsidR="00444ACB" w:rsidRDefault="00444ACB" w:rsidP="00444ACB">
      <w:pPr>
        <w:rPr>
          <w:rFonts w:ascii="Times New Roman" w:eastAsiaTheme="minorHAnsi" w:hAnsi="Times New Roman" w:cs="Times New Roman"/>
          <w:b/>
          <w:bCs/>
          <w:sz w:val="32"/>
          <w:szCs w:val="32"/>
        </w:rPr>
      </w:pPr>
    </w:p>
    <w:p w14:paraId="6DA07A37" w14:textId="66D5C84D" w:rsidR="00444ACB" w:rsidRPr="00155D43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 w:rsidRPr="00155D43">
        <w:rPr>
          <w:rFonts w:ascii="Times New Roman" w:eastAsiaTheme="minorHAnsi" w:hAnsi="Times New Roman" w:cs="Times New Roman"/>
          <w:sz w:val="28"/>
          <w:szCs w:val="28"/>
        </w:rPr>
        <w:t>1.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FD4BCF" w:rsidRPr="00155D43">
        <w:rPr>
          <w:rFonts w:ascii="Times New Roman" w:eastAsiaTheme="minorHAnsi" w:hAnsi="Times New Roman" w:cs="Times New Roman"/>
          <w:sz w:val="28"/>
          <w:szCs w:val="28"/>
        </w:rPr>
        <w:t xml:space="preserve">Consider the grammar  </w:t>
      </w:r>
    </w:p>
    <w:p w14:paraId="20E99D41" w14:textId="225AE59C" w:rsidR="00FD4BCF" w:rsidRDefault="00000000" w:rsidP="00155D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40"/>
          <w:szCs w:val="40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S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(S)S / </w:t>
      </w:r>
      <w:r w:rsidRPr="00FD4BCF">
        <w:rPr>
          <w:rFonts w:ascii="Times New Roman" w:eastAsiaTheme="minorHAnsi" w:hAnsi="Times New Roman" w:cs="Times New Roman"/>
          <w:sz w:val="40"/>
          <w:szCs w:val="40"/>
        </w:rPr>
        <w:t>ε</w:t>
      </w:r>
    </w:p>
    <w:p w14:paraId="41E510DB" w14:textId="77777777" w:rsidR="00155D43" w:rsidRPr="00155D43" w:rsidRDefault="00155D43" w:rsidP="00155D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40"/>
          <w:szCs w:val="40"/>
        </w:rPr>
      </w:pPr>
    </w:p>
    <w:p w14:paraId="4409476E" w14:textId="6F657588" w:rsidR="00155D43" w:rsidRDefault="00000000" w:rsidP="00FD4BCF">
      <w:pPr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155D43">
        <w:rPr>
          <w:rFonts w:ascii="Times New Roman" w:eastAsiaTheme="minorHAnsi" w:hAnsi="Times New Roman" w:cs="Times New Roman"/>
          <w:sz w:val="28"/>
          <w:szCs w:val="28"/>
        </w:rPr>
        <w:t>Show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top down parsing for string </w:t>
      </w:r>
      <w:proofErr w:type="gramStart"/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(( )</w:t>
      </w:r>
      <w:proofErr w:type="gramEnd"/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)</w:t>
      </w:r>
    </w:p>
    <w:p w14:paraId="42061764" w14:textId="77777777" w:rsidR="001440C6" w:rsidRPr="00155D43" w:rsidRDefault="001440C6" w:rsidP="00FD4BCF">
      <w:pPr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0DB96136" w14:textId="1FD6DAE9" w:rsidR="00155D43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2. </w:t>
      </w:r>
      <w:r w:rsidR="004D7E8C">
        <w:rPr>
          <w:rFonts w:ascii="Times New Roman" w:eastAsiaTheme="minorHAnsi" w:hAnsi="Times New Roman" w:cs="Times New Roman"/>
          <w:sz w:val="28"/>
          <w:szCs w:val="28"/>
        </w:rPr>
        <w:t>Define context free grammar with suitable example and answer the following</w:t>
      </w:r>
    </w:p>
    <w:p w14:paraId="55B955CA" w14:textId="61611615" w:rsidR="004D7E8C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Amongst which of them will</w:t>
      </w:r>
      <w:r w:rsidR="001440C6">
        <w:rPr>
          <w:rFonts w:ascii="Times New Roman" w:eastAsiaTheme="minorHAnsi" w:hAnsi="Times New Roman" w:cs="Times New Roman"/>
          <w:sz w:val="28"/>
          <w:szCs w:val="28"/>
        </w:rPr>
        <w:t xml:space="preserve"> be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the first machine to parse CFG successfully</w:t>
      </w:r>
    </w:p>
    <w:p w14:paraId="7F0F7E80" w14:textId="2FA3D27E" w:rsidR="004D7E8C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a. Turing Machine </w:t>
      </w:r>
    </w:p>
    <w:p w14:paraId="2ED5BAB9" w14:textId="015E6465" w:rsidR="004D7E8C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b. Push Down Automat</w:t>
      </w:r>
      <w:r w:rsidR="001440C6">
        <w:rPr>
          <w:rFonts w:ascii="Times New Roman" w:eastAsiaTheme="minorHAnsi" w:hAnsi="Times New Roman" w:cs="Times New Roman"/>
          <w:sz w:val="28"/>
          <w:szCs w:val="28"/>
        </w:rPr>
        <w:t>a</w:t>
      </w:r>
    </w:p>
    <w:p w14:paraId="536D213E" w14:textId="6C945526" w:rsidR="004D7E8C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c. Finite Automata</w:t>
      </w:r>
    </w:p>
    <w:p w14:paraId="623FAAB8" w14:textId="1B75C2A4" w:rsidR="004D7E8C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d. </w:t>
      </w:r>
      <w:r w:rsidR="001440C6" w:rsidRPr="001440C6">
        <w:rPr>
          <w:rFonts w:ascii="Times New Roman" w:eastAsiaTheme="minorHAnsi" w:hAnsi="Times New Roman" w:cs="Times New Roman"/>
          <w:sz w:val="28"/>
          <w:szCs w:val="28"/>
        </w:rPr>
        <w:t>Lower bound automata</w:t>
      </w:r>
    </w:p>
    <w:p w14:paraId="702782CB" w14:textId="77777777" w:rsidR="004D7E8C" w:rsidRDefault="004D7E8C" w:rsidP="00155D43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5BEA26DA" w14:textId="74EDE8DF" w:rsidR="00155D43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3.</w:t>
      </w:r>
      <w:r w:rsidR="001440C6">
        <w:rPr>
          <w:rFonts w:ascii="Times New Roman" w:eastAsiaTheme="minorHAnsi" w:hAnsi="Times New Roman" w:cs="Times New Roman"/>
          <w:sz w:val="28"/>
          <w:szCs w:val="28"/>
        </w:rPr>
        <w:t xml:space="preserve"> Define left factoring and eliminate left factoring from follow grammar</w:t>
      </w:r>
      <w:r w:rsidR="002663D0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440C6">
        <w:rPr>
          <w:rFonts w:ascii="Times New Roman" w:eastAsiaTheme="minorHAnsi" w:hAnsi="Times New Roman" w:cs="Times New Roman"/>
          <w:sz w:val="28"/>
          <w:szCs w:val="28"/>
        </w:rPr>
        <w:t>(if there is any)</w:t>
      </w:r>
    </w:p>
    <w:p w14:paraId="2AB70D7A" w14:textId="3D88AD9A" w:rsidR="001440C6" w:rsidRDefault="00000000" w:rsidP="0015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S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 ietSeS / ietS / a</w:t>
      </w:r>
    </w:p>
    <w:p w14:paraId="38C0352D" w14:textId="16E4E4E7" w:rsidR="001440C6" w:rsidRDefault="00000000" w:rsidP="001440C6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E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68484D09" w14:textId="77777777" w:rsidR="001440C6" w:rsidRDefault="001440C6" w:rsidP="00155D43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6A438D57" w14:textId="159AD676" w:rsidR="001440C6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4. Eliminate left recursion from the follow grammar</w:t>
      </w:r>
    </w:p>
    <w:p w14:paraId="02F7D6CD" w14:textId="6B8BA580" w:rsidR="001440C6" w:rsidRDefault="00000000" w:rsidP="00144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E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E + T / T</w:t>
      </w:r>
    </w:p>
    <w:p w14:paraId="36609642" w14:textId="26F233DE" w:rsidR="001440C6" w:rsidRDefault="00000000" w:rsidP="001440C6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T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T * F / F</w:t>
      </w:r>
    </w:p>
    <w:p w14:paraId="07D0CA75" w14:textId="0B95800F" w:rsidR="001440C6" w:rsidRDefault="00000000" w:rsidP="001440C6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F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(E) / id</w:t>
      </w:r>
    </w:p>
    <w:p w14:paraId="6BEE7738" w14:textId="77777777" w:rsidR="001440C6" w:rsidRDefault="001440C6" w:rsidP="001440C6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3D7C3074" w14:textId="77777777" w:rsidR="00155D43" w:rsidRDefault="00155D43" w:rsidP="00155D43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7CB39441" w14:textId="4C4E6166" w:rsidR="00155D43" w:rsidRDefault="1E888267" w:rsidP="1E8882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1E888267">
        <w:rPr>
          <w:rFonts w:ascii="Times New Roman" w:hAnsi="Times New Roman" w:cs="Times New Roman"/>
          <w:b/>
          <w:bCs/>
          <w:sz w:val="32"/>
          <w:szCs w:val="32"/>
        </w:rPr>
        <w:lastRenderedPageBreak/>
        <w:t>LONG QUESTIONS</w:t>
      </w:r>
    </w:p>
    <w:p w14:paraId="54E22F67" w14:textId="5C4DFBCA" w:rsidR="00155D43" w:rsidRDefault="00155D43" w:rsidP="1E8882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16C40" w14:textId="15B15C3B" w:rsidR="00155D43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1.</w:t>
      </w:r>
      <w:r w:rsidR="004D7E8C">
        <w:rPr>
          <w:rFonts w:ascii="Times New Roman" w:eastAsiaTheme="minorHAnsi" w:hAnsi="Times New Roman" w:cs="Times New Roman"/>
          <w:sz w:val="28"/>
          <w:szCs w:val="28"/>
        </w:rPr>
        <w:t xml:space="preserve"> Explain classification of parser with suitable diagram</w:t>
      </w:r>
    </w:p>
    <w:p w14:paraId="71CD2AD3" w14:textId="0441561E" w:rsidR="00155D43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14:paraId="4E26F643" w14:textId="1885EB43" w:rsidR="00155D43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2</w:t>
      </w:r>
      <w:r w:rsidRPr="00155D43">
        <w:rPr>
          <w:rFonts w:ascii="Times New Roman" w:eastAsiaTheme="minorHAnsi" w:hAnsi="Times New Roman" w:cs="Times New Roman"/>
          <w:sz w:val="28"/>
          <w:szCs w:val="28"/>
        </w:rPr>
        <w:t>.</w:t>
      </w:r>
      <w:r w:rsidR="004D7E8C">
        <w:rPr>
          <w:rFonts w:ascii="Times New Roman" w:eastAsiaTheme="minorHAnsi" w:hAnsi="Times New Roman" w:cs="Times New Roman"/>
          <w:sz w:val="28"/>
          <w:szCs w:val="28"/>
        </w:rPr>
        <w:t xml:space="preserve"> Write the rules to find first and follow</w:t>
      </w:r>
      <w:r w:rsidR="00BA4383">
        <w:rPr>
          <w:rFonts w:ascii="Times New Roman" w:eastAsiaTheme="minorHAnsi" w:hAnsi="Times New Roman" w:cs="Times New Roman"/>
          <w:sz w:val="28"/>
          <w:szCs w:val="28"/>
        </w:rPr>
        <w:t>. A</w:t>
      </w:r>
      <w:r w:rsidR="004D7E8C">
        <w:rPr>
          <w:rFonts w:ascii="Times New Roman" w:eastAsiaTheme="minorHAnsi" w:hAnsi="Times New Roman" w:cs="Times New Roman"/>
          <w:sz w:val="28"/>
          <w:szCs w:val="28"/>
        </w:rPr>
        <w:t>lso c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alculate first and follow </w:t>
      </w:r>
      <w:r w:rsidR="004D7E8C">
        <w:rPr>
          <w:rFonts w:ascii="Times New Roman" w:eastAsiaTheme="minorHAnsi" w:hAnsi="Times New Roman" w:cs="Times New Roman"/>
          <w:sz w:val="28"/>
          <w:szCs w:val="28"/>
        </w:rPr>
        <w:t>for the following grammar</w:t>
      </w:r>
    </w:p>
    <w:p w14:paraId="7BB093C3" w14:textId="115B1027" w:rsidR="00155D43" w:rsidRDefault="00000000" w:rsidP="0015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E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TA</w:t>
      </w:r>
    </w:p>
    <w:p w14:paraId="423ABA2A" w14:textId="773041E1" w:rsidR="00155D43" w:rsidRDefault="00000000" w:rsidP="00155D43">
      <w:pPr>
        <w:rPr>
          <w:rFonts w:ascii="Times New Roman" w:eastAsiaTheme="minorHAnsi" w:hAnsi="Times New Roman" w:cs="Times New Roman"/>
          <w:sz w:val="40"/>
          <w:szCs w:val="40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A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+TA / </w:t>
      </w:r>
      <w:r w:rsidRPr="00155D43">
        <w:rPr>
          <w:rFonts w:ascii="Times New Roman" w:eastAsiaTheme="minorHAnsi" w:hAnsi="Times New Roman" w:cs="Times New Roman"/>
          <w:sz w:val="36"/>
          <w:szCs w:val="36"/>
        </w:rPr>
        <w:t>ε</w:t>
      </w:r>
    </w:p>
    <w:p w14:paraId="3F7CEFB0" w14:textId="7F426EF5" w:rsidR="00155D43" w:rsidRDefault="00000000" w:rsidP="0015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T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 xml:space="preserve">→ </m:t>
        </m:r>
      </m:oMath>
      <w:r>
        <w:rPr>
          <w:rFonts w:ascii="Times New Roman" w:hAnsi="Times New Roman" w:cs="Times New Roman"/>
          <w:sz w:val="28"/>
          <w:szCs w:val="28"/>
        </w:rPr>
        <w:t>FB</w:t>
      </w:r>
    </w:p>
    <w:p w14:paraId="3C1E4DA3" w14:textId="672E78F5" w:rsidR="00155D43" w:rsidRDefault="00000000" w:rsidP="0015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B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 xml:space="preserve">→ </m:t>
        </m:r>
      </m:oMath>
      <w:r>
        <w:rPr>
          <w:rFonts w:ascii="Times New Roman" w:hAnsi="Times New Roman" w:cs="Times New Roman"/>
          <w:sz w:val="28"/>
          <w:szCs w:val="28"/>
        </w:rPr>
        <w:t xml:space="preserve">*FB / </w:t>
      </w:r>
      <w:r w:rsidRPr="00155D43">
        <w:rPr>
          <w:rFonts w:ascii="Times New Roman" w:eastAsiaTheme="minorHAnsi" w:hAnsi="Times New Roman" w:cs="Times New Roman"/>
          <w:sz w:val="36"/>
          <w:szCs w:val="36"/>
        </w:rPr>
        <w:t>ε</w:t>
      </w:r>
    </w:p>
    <w:p w14:paraId="4839EAF1" w14:textId="224FFC06" w:rsidR="00155D43" w:rsidRDefault="00000000" w:rsidP="0015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F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 xml:space="preserve">→ </m:t>
        </m:r>
      </m:oMath>
      <w:r>
        <w:rPr>
          <w:rFonts w:ascii="Times New Roman" w:hAnsi="Times New Roman" w:cs="Times New Roman"/>
          <w:sz w:val="28"/>
          <w:szCs w:val="28"/>
        </w:rPr>
        <w:t>(E)/id</w:t>
      </w:r>
    </w:p>
    <w:p w14:paraId="2D0E7938" w14:textId="77777777" w:rsidR="00155D43" w:rsidRDefault="00155D43" w:rsidP="00155D43">
      <w:pPr>
        <w:rPr>
          <w:rFonts w:ascii="Times New Roman" w:hAnsi="Times New Roman" w:cs="Times New Roman"/>
          <w:sz w:val="28"/>
          <w:szCs w:val="28"/>
        </w:rPr>
      </w:pPr>
    </w:p>
    <w:p w14:paraId="504C7244" w14:textId="260C3875" w:rsidR="00155D43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3</w:t>
      </w:r>
      <w:r w:rsidRPr="00155D43">
        <w:rPr>
          <w:rFonts w:ascii="Times New Roman" w:eastAsiaTheme="minorHAnsi" w:hAnsi="Times New Roman" w:cs="Times New Roman"/>
          <w:sz w:val="28"/>
          <w:szCs w:val="28"/>
        </w:rPr>
        <w:t>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D470B9">
        <w:rPr>
          <w:rFonts w:ascii="Times New Roman" w:eastAsiaTheme="minorHAnsi" w:hAnsi="Times New Roman" w:cs="Times New Roman"/>
          <w:sz w:val="28"/>
          <w:szCs w:val="28"/>
        </w:rPr>
        <w:t xml:space="preserve">Consider the following grammar. </w:t>
      </w:r>
    </w:p>
    <w:p w14:paraId="03D1D646" w14:textId="07B08A16" w:rsidR="00D470B9" w:rsidRPr="00704984" w:rsidRDefault="00000000" w:rsidP="00D470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S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AA</w:t>
      </w:r>
    </w:p>
    <w:p w14:paraId="2415E4DE" w14:textId="0C528A19" w:rsidR="00D470B9" w:rsidRDefault="00000000" w:rsidP="00D470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A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aA </w:t>
      </w:r>
    </w:p>
    <w:p w14:paraId="76F9DD48" w14:textId="2D912B0D" w:rsidR="00D470B9" w:rsidRDefault="00000000" w:rsidP="00D470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A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51BC1159" w14:textId="77777777" w:rsidR="00D470B9" w:rsidRDefault="00D470B9" w:rsidP="00155D43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232424B7" w14:textId="2E652A55" w:rsidR="00D470B9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Construct the LALR parsing table</w:t>
      </w:r>
    </w:p>
    <w:p w14:paraId="6C1FF905" w14:textId="3DFDAF46" w:rsidR="00155D43" w:rsidRPr="00155D43" w:rsidRDefault="00155D43" w:rsidP="00155D43">
      <w:pPr>
        <w:rPr>
          <w:rFonts w:ascii="Times New Roman" w:hAnsi="Times New Roman" w:cs="Times New Roman"/>
          <w:sz w:val="28"/>
          <w:szCs w:val="28"/>
        </w:rPr>
      </w:pPr>
    </w:p>
    <w:p w14:paraId="2BFE7182" w14:textId="1DA550CF" w:rsidR="002663D0" w:rsidRDefault="00000000" w:rsidP="0015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Consider following grammar </w:t>
      </w:r>
    </w:p>
    <w:p w14:paraId="622C88D0" w14:textId="77777777" w:rsidR="002663D0" w:rsidRDefault="00000000" w:rsidP="0026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E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E + T / T</w:t>
      </w:r>
    </w:p>
    <w:p w14:paraId="61897AE3" w14:textId="77777777" w:rsidR="002663D0" w:rsidRDefault="00000000" w:rsidP="002663D0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T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T * F / F</w:t>
      </w:r>
    </w:p>
    <w:p w14:paraId="723C42CF" w14:textId="77777777" w:rsidR="002663D0" w:rsidRDefault="00000000" w:rsidP="002663D0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F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(E) / id</w:t>
      </w:r>
    </w:p>
    <w:p w14:paraId="1B67B44D" w14:textId="1A29BD9D" w:rsidR="002663D0" w:rsidRDefault="002663D0" w:rsidP="00155D43">
      <w:pPr>
        <w:rPr>
          <w:rFonts w:ascii="Times New Roman" w:hAnsi="Times New Roman" w:cs="Times New Roman"/>
          <w:sz w:val="28"/>
          <w:szCs w:val="28"/>
        </w:rPr>
      </w:pPr>
    </w:p>
    <w:p w14:paraId="00F9178D" w14:textId="77777777" w:rsidR="002663D0" w:rsidRDefault="00000000" w:rsidP="0015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Construct predictive parse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 that given string is successfully parsed or not.  </w:t>
      </w:r>
    </w:p>
    <w:p w14:paraId="444EED24" w14:textId="26D292D4" w:rsidR="002663D0" w:rsidRDefault="00000000" w:rsidP="0015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 id*</w:t>
      </w:r>
      <w:proofErr w:type="spellStart"/>
      <w:r>
        <w:rPr>
          <w:rFonts w:ascii="Times New Roman" w:hAnsi="Times New Roman" w:cs="Times New Roman"/>
          <w:sz w:val="28"/>
          <w:szCs w:val="28"/>
        </w:rPr>
        <w:t>id+id</w:t>
      </w:r>
      <w:proofErr w:type="spellEnd"/>
    </w:p>
    <w:p w14:paraId="3FA17672" w14:textId="6F092E33" w:rsidR="00704984" w:rsidRDefault="00704984" w:rsidP="00155D43">
      <w:pPr>
        <w:rPr>
          <w:rFonts w:ascii="Times New Roman" w:hAnsi="Times New Roman" w:cs="Times New Roman"/>
          <w:sz w:val="28"/>
          <w:szCs w:val="28"/>
        </w:rPr>
      </w:pPr>
    </w:p>
    <w:p w14:paraId="2D2E4D14" w14:textId="3C1E63F8" w:rsidR="00BA4383" w:rsidRDefault="00000000" w:rsidP="0015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704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Construct </w:t>
      </w:r>
      <w:r w:rsidR="002663D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LR table</w:t>
      </w:r>
    </w:p>
    <w:p w14:paraId="496A1E01" w14:textId="77777777" w:rsidR="00704984" w:rsidRDefault="00000000" w:rsidP="00704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S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AaAb / BbBa</w:t>
      </w:r>
    </w:p>
    <w:p w14:paraId="7A3F285E" w14:textId="69D1377E" w:rsidR="00704984" w:rsidRDefault="00000000" w:rsidP="00704984">
      <w:pPr>
        <w:rPr>
          <w:rFonts w:ascii="Times New Roman" w:eastAsiaTheme="minorHAnsi" w:hAnsi="Times New Roman" w:cs="Times New Roman"/>
          <w:sz w:val="36"/>
          <w:szCs w:val="36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A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D43">
        <w:rPr>
          <w:rFonts w:ascii="Times New Roman" w:eastAsiaTheme="minorHAnsi" w:hAnsi="Times New Roman" w:cs="Times New Roman"/>
          <w:sz w:val="36"/>
          <w:szCs w:val="36"/>
        </w:rPr>
        <w:t>ε</w:t>
      </w:r>
    </w:p>
    <w:p w14:paraId="1A25C14B" w14:textId="7717B896" w:rsidR="00704984" w:rsidRDefault="00000000" w:rsidP="00155D43">
      <w:pPr>
        <w:rPr>
          <w:rFonts w:ascii="Times New Roman" w:eastAsiaTheme="minorHAnsi" w:hAnsi="Times New Roman" w:cs="Times New Roman"/>
          <w:sz w:val="36"/>
          <w:szCs w:val="36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B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D43">
        <w:rPr>
          <w:rFonts w:ascii="Times New Roman" w:eastAsiaTheme="minorHAnsi" w:hAnsi="Times New Roman" w:cs="Times New Roman"/>
          <w:sz w:val="36"/>
          <w:szCs w:val="36"/>
        </w:rPr>
        <w:t>ε</w:t>
      </w:r>
    </w:p>
    <w:p w14:paraId="07ACA7B1" w14:textId="77777777" w:rsidR="002663D0" w:rsidRDefault="002663D0" w:rsidP="00155D43">
      <w:pPr>
        <w:rPr>
          <w:rFonts w:ascii="Times New Roman" w:eastAsiaTheme="minorHAnsi" w:hAnsi="Times New Roman" w:cs="Times New Roman"/>
          <w:sz w:val="36"/>
          <w:szCs w:val="36"/>
        </w:rPr>
      </w:pPr>
    </w:p>
    <w:p w14:paraId="69F855F3" w14:textId="15740871" w:rsidR="002663D0" w:rsidRPr="002663D0" w:rsidRDefault="00000000" w:rsidP="00155D43">
      <w:pPr>
        <w:rPr>
          <w:rFonts w:ascii="Times New Roman" w:eastAsiaTheme="minorHAnsi" w:hAnsi="Times New Roman" w:cs="Times New Roman"/>
          <w:sz w:val="28"/>
          <w:szCs w:val="28"/>
        </w:rPr>
      </w:pPr>
      <w:r w:rsidRPr="002663D0">
        <w:rPr>
          <w:rFonts w:ascii="Times New Roman" w:eastAsiaTheme="minorHAnsi" w:hAnsi="Times New Roman" w:cs="Times New Roman"/>
          <w:sz w:val="28"/>
          <w:szCs w:val="28"/>
        </w:rPr>
        <w:t xml:space="preserve">6. </w:t>
      </w:r>
      <w:r>
        <w:rPr>
          <w:rFonts w:ascii="Times New Roman" w:eastAsiaTheme="minorHAnsi" w:hAnsi="Times New Roman" w:cs="Times New Roman"/>
          <w:sz w:val="28"/>
          <w:szCs w:val="28"/>
        </w:rPr>
        <w:t>Construct the SLR parsing table for the following grammar</w:t>
      </w:r>
    </w:p>
    <w:p w14:paraId="171D1083" w14:textId="1E60291A" w:rsidR="002663D0" w:rsidRPr="00704984" w:rsidRDefault="00000000" w:rsidP="0026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S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xAy/ xBy/xAz</w:t>
      </w:r>
    </w:p>
    <w:p w14:paraId="510F2E5B" w14:textId="34AF1C5A" w:rsidR="002663D0" w:rsidRDefault="00000000" w:rsidP="0026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A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As/b </w:t>
      </w:r>
    </w:p>
    <w:p w14:paraId="4E723ED0" w14:textId="18BA64B9" w:rsidR="002663D0" w:rsidRDefault="00000000" w:rsidP="0026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B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64527A17" w14:textId="77777777" w:rsidR="002663D0" w:rsidRDefault="002663D0" w:rsidP="00155D43">
      <w:pPr>
        <w:rPr>
          <w:rFonts w:ascii="Times New Roman" w:hAnsi="Times New Roman" w:cs="Times New Roman"/>
          <w:sz w:val="28"/>
          <w:szCs w:val="28"/>
        </w:rPr>
      </w:pPr>
    </w:p>
    <w:p w14:paraId="692BA664" w14:textId="77777777" w:rsidR="00704984" w:rsidRDefault="00704984" w:rsidP="00155D43">
      <w:pPr>
        <w:rPr>
          <w:rFonts w:ascii="Times New Roman" w:hAnsi="Times New Roman" w:cs="Times New Roman"/>
          <w:sz w:val="28"/>
          <w:szCs w:val="28"/>
        </w:rPr>
      </w:pPr>
    </w:p>
    <w:p w14:paraId="4E1CC488" w14:textId="22D82FE0" w:rsidR="001440C6" w:rsidRDefault="00000000" w:rsidP="0015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704984">
        <w:rPr>
          <w:rFonts w:ascii="Times New Roman" w:hAnsi="Times New Roman" w:cs="Times New Roman"/>
          <w:sz w:val="28"/>
          <w:szCs w:val="28"/>
        </w:rPr>
        <w:t xml:space="preserve"> Construct operator precedence parse table for the given grammar </w:t>
      </w:r>
      <w:proofErr w:type="spellStart"/>
      <w:r w:rsidR="00704984">
        <w:rPr>
          <w:rFonts w:ascii="Times New Roman" w:hAnsi="Times New Roman" w:cs="Times New Roman"/>
          <w:sz w:val="28"/>
          <w:szCs w:val="28"/>
        </w:rPr>
        <w:t>id+id</w:t>
      </w:r>
      <w:proofErr w:type="spellEnd"/>
      <w:r w:rsidR="00704984">
        <w:rPr>
          <w:rFonts w:ascii="Times New Roman" w:hAnsi="Times New Roman" w:cs="Times New Roman"/>
          <w:sz w:val="28"/>
          <w:szCs w:val="28"/>
        </w:rPr>
        <w:t>*id</w:t>
      </w:r>
    </w:p>
    <w:p w14:paraId="0F445F39" w14:textId="77777777" w:rsidR="00704984" w:rsidRDefault="00704984" w:rsidP="00155D43">
      <w:pPr>
        <w:rPr>
          <w:rFonts w:ascii="Times New Roman" w:hAnsi="Times New Roman" w:cs="Times New Roman"/>
          <w:sz w:val="28"/>
          <w:szCs w:val="28"/>
        </w:rPr>
      </w:pPr>
    </w:p>
    <w:p w14:paraId="3FA2E1F3" w14:textId="73C893EB" w:rsidR="00704984" w:rsidRDefault="00000000" w:rsidP="00704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E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E + T </w:t>
      </w:r>
    </w:p>
    <w:p w14:paraId="49DC8CE0" w14:textId="2385D018" w:rsidR="00704984" w:rsidRDefault="00000000" w:rsidP="00704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E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66C30BE7" w14:textId="2EC7B607" w:rsidR="00704984" w:rsidRDefault="00000000" w:rsidP="00704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T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T * F </w:t>
      </w:r>
    </w:p>
    <w:p w14:paraId="7538B81E" w14:textId="0C40E849" w:rsidR="00704984" w:rsidRPr="00704984" w:rsidRDefault="00000000" w:rsidP="00704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T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63AC9AF2" w14:textId="0613CEC6" w:rsidR="00704984" w:rsidRDefault="00000000" w:rsidP="00704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F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(E) </w:t>
      </w:r>
    </w:p>
    <w:p w14:paraId="0B2EC8DE" w14:textId="75EE0F7A" w:rsidR="00704984" w:rsidRDefault="00000000" w:rsidP="00704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F </w:t>
      </w:r>
      <m:oMath>
        <m:r>
          <w:rPr>
            <w:rFonts w:ascii="Cambria Math" w:eastAsiaTheme="minorHAnsi" w:hAnsi="Cambria Math" w:cs="Times New Roman"/>
            <w:sz w:val="28"/>
            <w:szCs w:val="28"/>
          </w:rPr>
          <m:t>→</m:t>
        </m:r>
      </m:oMath>
      <w:r>
        <w:rPr>
          <w:rFonts w:ascii="Times New Roman" w:hAnsi="Times New Roman" w:cs="Times New Roman"/>
          <w:sz w:val="28"/>
          <w:szCs w:val="28"/>
        </w:rPr>
        <w:t xml:space="preserve"> id </w:t>
      </w:r>
    </w:p>
    <w:p w14:paraId="5A3DA874" w14:textId="77777777" w:rsidR="00704984" w:rsidRDefault="00704984" w:rsidP="00704984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70BCDAA6" w14:textId="77777777" w:rsidR="00704984" w:rsidRDefault="00704984" w:rsidP="00155D43">
      <w:pPr>
        <w:rPr>
          <w:rFonts w:ascii="Times New Roman" w:hAnsi="Times New Roman" w:cs="Times New Roman"/>
          <w:sz w:val="28"/>
          <w:szCs w:val="28"/>
        </w:rPr>
      </w:pPr>
    </w:p>
    <w:p w14:paraId="2CDD8840" w14:textId="77777777" w:rsidR="00704984" w:rsidRDefault="00704984" w:rsidP="00155D43">
      <w:pPr>
        <w:rPr>
          <w:rFonts w:ascii="Times New Roman" w:hAnsi="Times New Roman" w:cs="Times New Roman"/>
          <w:sz w:val="28"/>
          <w:szCs w:val="28"/>
        </w:rPr>
      </w:pPr>
    </w:p>
    <w:p w14:paraId="044150F5" w14:textId="77777777" w:rsidR="00704984" w:rsidRDefault="00704984" w:rsidP="00155D43">
      <w:pPr>
        <w:rPr>
          <w:rFonts w:ascii="Times New Roman" w:hAnsi="Times New Roman" w:cs="Times New Roman"/>
          <w:sz w:val="28"/>
          <w:szCs w:val="28"/>
        </w:rPr>
      </w:pPr>
    </w:p>
    <w:p w14:paraId="105A7B8A" w14:textId="77777777" w:rsidR="00704984" w:rsidRPr="00155D43" w:rsidRDefault="00704984" w:rsidP="00155D43">
      <w:pPr>
        <w:rPr>
          <w:rFonts w:ascii="Times New Roman" w:hAnsi="Times New Roman" w:cs="Times New Roman"/>
          <w:sz w:val="28"/>
          <w:szCs w:val="28"/>
        </w:rPr>
      </w:pPr>
    </w:p>
    <w:p w14:paraId="009C4F09" w14:textId="77777777" w:rsidR="00155D43" w:rsidRPr="00155D43" w:rsidRDefault="00155D43" w:rsidP="00155D43">
      <w:pPr>
        <w:rPr>
          <w:rFonts w:ascii="Times New Roman" w:eastAsiaTheme="minorHAnsi" w:hAnsi="Times New Roman" w:cs="Times New Roman"/>
          <w:sz w:val="28"/>
          <w:szCs w:val="28"/>
        </w:rPr>
        <w:sectPr w:rsidR="00155D43" w:rsidRPr="00155D4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EA9036" w14:textId="77777777" w:rsidR="009D55A6" w:rsidRDefault="00000000">
      <w:pPr>
        <w:pStyle w:val="PreformattedText"/>
      </w:pPr>
      <w:r>
        <w:lastRenderedPageBreak/>
        <w:t>COMPILER DESIGN UNIT-3</w:t>
      </w:r>
    </w:p>
    <w:p w14:paraId="672A6659" w14:textId="77777777" w:rsidR="009D55A6" w:rsidRDefault="009D55A6">
      <w:pPr>
        <w:pStyle w:val="PreformattedText"/>
      </w:pPr>
    </w:p>
    <w:p w14:paraId="092735F6" w14:textId="077B58F2" w:rsidR="009D55A6" w:rsidRDefault="1E888267" w:rsidP="1E888267">
      <w:pPr>
        <w:spacing w:after="0"/>
      </w:pPr>
      <w:r w:rsidRPr="1E888267">
        <w:rPr>
          <w:rFonts w:ascii="Times New Roman" w:hAnsi="Times New Roman" w:cs="Times New Roman"/>
          <w:b/>
          <w:bCs/>
          <w:sz w:val="32"/>
          <w:szCs w:val="32"/>
        </w:rPr>
        <w:t xml:space="preserve">LONG </w:t>
      </w:r>
      <w:proofErr w:type="gramStart"/>
      <w:r w:rsidRPr="1E888267">
        <w:rPr>
          <w:rFonts w:ascii="Times New Roman" w:hAnsi="Times New Roman" w:cs="Times New Roman"/>
          <w:b/>
          <w:bCs/>
          <w:sz w:val="32"/>
          <w:szCs w:val="32"/>
        </w:rPr>
        <w:t>QUESTIONS</w:t>
      </w:r>
      <w:r>
        <w:t>:-</w:t>
      </w:r>
      <w:proofErr w:type="gramEnd"/>
    </w:p>
    <w:p w14:paraId="0A37501D" w14:textId="77777777" w:rsidR="009D55A6" w:rsidRDefault="009D55A6">
      <w:pPr>
        <w:pStyle w:val="PreformattedText"/>
      </w:pPr>
    </w:p>
    <w:p w14:paraId="63DFB1D9" w14:textId="77777777" w:rsidR="009D55A6" w:rsidRDefault="00000000">
      <w:pPr>
        <w:pStyle w:val="PreformattedText"/>
      </w:pPr>
      <w:r>
        <w:t xml:space="preserve">    (Q1) Explain synthesized and Inherited attribute with example.</w:t>
      </w:r>
    </w:p>
    <w:p w14:paraId="0671528C" w14:textId="77777777" w:rsidR="009D55A6" w:rsidRDefault="00000000">
      <w:pPr>
        <w:pStyle w:val="PreformattedText"/>
      </w:pPr>
      <w:r>
        <w:t xml:space="preserve">    (Q2) For the given grammar</w:t>
      </w:r>
    </w:p>
    <w:p w14:paraId="5DAB6C7B" w14:textId="77777777" w:rsidR="009D55A6" w:rsidRDefault="009D55A6">
      <w:pPr>
        <w:pStyle w:val="PreformattedText"/>
      </w:pPr>
    </w:p>
    <w:p w14:paraId="5C374367" w14:textId="77777777" w:rsidR="009D55A6" w:rsidRDefault="00000000">
      <w:pPr>
        <w:pStyle w:val="PreformattedText"/>
      </w:pPr>
      <w:r>
        <w:t xml:space="preserve">          E→E₁+T, E→E₁-T, E→T, T→T₁*F,</w:t>
      </w:r>
    </w:p>
    <w:p w14:paraId="0C9C3A15" w14:textId="77777777" w:rsidR="009D55A6" w:rsidRDefault="00000000">
      <w:pPr>
        <w:pStyle w:val="PreformattedText"/>
      </w:pPr>
      <w:r>
        <w:t xml:space="preserve">          T→T₁/F, T→F, F→ (E), </w:t>
      </w:r>
      <w:proofErr w:type="spellStart"/>
      <w:r>
        <w:t>F→num</w:t>
      </w:r>
      <w:proofErr w:type="spellEnd"/>
    </w:p>
    <w:p w14:paraId="02EB378F" w14:textId="77777777" w:rsidR="009D55A6" w:rsidRDefault="009D55A6">
      <w:pPr>
        <w:pStyle w:val="PreformattedText"/>
      </w:pPr>
    </w:p>
    <w:p w14:paraId="44CAFE82" w14:textId="77777777" w:rsidR="009D55A6" w:rsidRDefault="00000000">
      <w:pPr>
        <w:pStyle w:val="PreformattedText"/>
      </w:pPr>
      <w:r>
        <w:t xml:space="preserve">         Give the semantic rule to represent syntax directed</w:t>
      </w:r>
    </w:p>
    <w:p w14:paraId="0FDAE7E6" w14:textId="77777777" w:rsidR="009D55A6" w:rsidRDefault="00000000">
      <w:pPr>
        <w:pStyle w:val="PreformattedText"/>
      </w:pPr>
      <w:r>
        <w:t xml:space="preserve">         definition for </w:t>
      </w:r>
      <w:proofErr w:type="spellStart"/>
      <w:r>
        <w:t>arithmatic</w:t>
      </w:r>
      <w:proofErr w:type="spellEnd"/>
      <w:r>
        <w:t xml:space="preserve"> expression and draw</w:t>
      </w:r>
    </w:p>
    <w:p w14:paraId="38C391EA" w14:textId="77777777" w:rsidR="009D55A6" w:rsidRDefault="00000000">
      <w:pPr>
        <w:pStyle w:val="PreformattedText"/>
      </w:pPr>
      <w:r>
        <w:t xml:space="preserve">         annotated parse tree for 4-6/3+5.</w:t>
      </w:r>
    </w:p>
    <w:p w14:paraId="6A05A809" w14:textId="77777777" w:rsidR="009D55A6" w:rsidRDefault="009D55A6">
      <w:pPr>
        <w:pStyle w:val="PreformattedText"/>
      </w:pPr>
    </w:p>
    <w:p w14:paraId="2034D927" w14:textId="77777777" w:rsidR="009D55A6" w:rsidRDefault="00000000">
      <w:pPr>
        <w:pStyle w:val="PreformattedText"/>
      </w:pPr>
      <w:r>
        <w:t xml:space="preserve">    (Q3) For the given </w:t>
      </w:r>
      <w:proofErr w:type="spellStart"/>
      <w:r>
        <w:t>arithmatic</w:t>
      </w:r>
      <w:proofErr w:type="spellEnd"/>
      <w:r>
        <w:t xml:space="preserve"> expression,</w:t>
      </w:r>
    </w:p>
    <w:p w14:paraId="5A39BBE3" w14:textId="77777777" w:rsidR="009D55A6" w:rsidRDefault="009D55A6">
      <w:pPr>
        <w:pStyle w:val="PreformattedText"/>
      </w:pPr>
    </w:p>
    <w:p w14:paraId="34666E69" w14:textId="77777777" w:rsidR="009D55A6" w:rsidRDefault="00000000">
      <w:pPr>
        <w:pStyle w:val="PreformattedText"/>
      </w:pPr>
      <w:r>
        <w:t xml:space="preserve">            Q: = -b * (</w:t>
      </w:r>
      <w:proofErr w:type="spellStart"/>
      <w:r>
        <w:t>c+d</w:t>
      </w:r>
      <w:proofErr w:type="spellEnd"/>
      <w:r>
        <w:t>)</w:t>
      </w:r>
    </w:p>
    <w:p w14:paraId="41C8F396" w14:textId="77777777" w:rsidR="009D55A6" w:rsidRDefault="009D55A6">
      <w:pPr>
        <w:pStyle w:val="PreformattedText"/>
      </w:pPr>
    </w:p>
    <w:p w14:paraId="38EF34BD" w14:textId="77777777" w:rsidR="009D55A6" w:rsidRDefault="00000000">
      <w:pPr>
        <w:pStyle w:val="PreformattedText"/>
      </w:pPr>
      <w:r>
        <w:t xml:space="preserve">         give the quadruple, </w:t>
      </w:r>
      <w:proofErr w:type="gramStart"/>
      <w:r>
        <w:t>triple</w:t>
      </w:r>
      <w:proofErr w:type="gramEnd"/>
      <w:r>
        <w:t xml:space="preserve"> and indirect triple representation with brief explanation.</w:t>
      </w:r>
    </w:p>
    <w:p w14:paraId="12035EC4" w14:textId="77777777" w:rsidR="009D55A6" w:rsidRDefault="00000000">
      <w:pPr>
        <w:pStyle w:val="PreformattedText"/>
      </w:pPr>
      <w:r>
        <w:t xml:space="preserve">    (Q4) Explain S-attributed and L-attributed definitions. Give examples to support your answer.</w:t>
      </w:r>
    </w:p>
    <w:p w14:paraId="70D7CAF9" w14:textId="77777777" w:rsidR="009D55A6" w:rsidRDefault="00000000">
      <w:pPr>
        <w:pStyle w:val="PreformattedText"/>
      </w:pPr>
      <w:r>
        <w:t xml:space="preserve">    (Q5) What are quadruples, triples and indirect </w:t>
      </w:r>
      <w:proofErr w:type="spellStart"/>
      <w:proofErr w:type="gramStart"/>
      <w:r>
        <w:t>triples.Give</w:t>
      </w:r>
      <w:proofErr w:type="spellEnd"/>
      <w:proofErr w:type="gramEnd"/>
      <w:r>
        <w:t xml:space="preserve"> their examples.</w:t>
      </w:r>
    </w:p>
    <w:p w14:paraId="3EC825AB" w14:textId="77777777" w:rsidR="009D55A6" w:rsidRDefault="00000000">
      <w:pPr>
        <w:pStyle w:val="PreformattedText"/>
      </w:pPr>
      <w:r>
        <w:t xml:space="preserve">         Give the quadruples, </w:t>
      </w:r>
      <w:proofErr w:type="gramStart"/>
      <w:r>
        <w:t>triple</w:t>
      </w:r>
      <w:proofErr w:type="gramEnd"/>
      <w:r>
        <w:t xml:space="preserve"> and indirect triple representation of the statement:</w:t>
      </w:r>
    </w:p>
    <w:p w14:paraId="02CE7762" w14:textId="77777777" w:rsidR="009D55A6" w:rsidRDefault="00000000">
      <w:pPr>
        <w:pStyle w:val="PreformattedText"/>
      </w:pPr>
      <w:r>
        <w:t xml:space="preserve">             x = (a + b) * + − c/d.</w:t>
      </w:r>
    </w:p>
    <w:p w14:paraId="530E0BC5" w14:textId="77777777" w:rsidR="009D55A6" w:rsidRDefault="00000000">
      <w:pPr>
        <w:pStyle w:val="PreformattedText"/>
      </w:pPr>
      <w:r>
        <w:t xml:space="preserve">    (Q6) Translate the expression a &lt;b and c&gt;d to three-address code.</w:t>
      </w:r>
    </w:p>
    <w:p w14:paraId="720DC6DB" w14:textId="77777777" w:rsidR="009D55A6" w:rsidRDefault="00000000">
      <w:pPr>
        <w:pStyle w:val="PreformattedText"/>
      </w:pPr>
      <w:r>
        <w:t xml:space="preserve">    (Q7) Write the </w:t>
      </w:r>
      <w:proofErr w:type="gramStart"/>
      <w:r>
        <w:t>three address</w:t>
      </w:r>
      <w:proofErr w:type="gramEnd"/>
      <w:r>
        <w:t xml:space="preserve"> code for the following program fragment:</w:t>
      </w:r>
    </w:p>
    <w:p w14:paraId="6A303C52" w14:textId="77777777" w:rsidR="009D55A6" w:rsidRDefault="00000000">
      <w:pPr>
        <w:pStyle w:val="PreformattedText"/>
      </w:pPr>
      <w:r>
        <w:t xml:space="preserve">           while (P&lt;q and r &gt; s) do</w:t>
      </w:r>
    </w:p>
    <w:p w14:paraId="686AEEFE" w14:textId="77777777" w:rsidR="009D55A6" w:rsidRDefault="00000000">
      <w:pPr>
        <w:pStyle w:val="PreformattedText"/>
      </w:pPr>
      <w:r>
        <w:t xml:space="preserve">             if P=1 then q=q+1</w:t>
      </w:r>
    </w:p>
    <w:p w14:paraId="3891630B" w14:textId="77777777" w:rsidR="009D55A6" w:rsidRDefault="00000000">
      <w:pPr>
        <w:pStyle w:val="PreformattedText"/>
      </w:pPr>
      <w:r>
        <w:t xml:space="preserve">       </w:t>
      </w:r>
    </w:p>
    <w:p w14:paraId="7D3A2C7F" w14:textId="77777777" w:rsidR="009D55A6" w:rsidRDefault="00000000">
      <w:pPr>
        <w:pStyle w:val="PreformattedText"/>
      </w:pPr>
      <w:r>
        <w:t xml:space="preserve">             else</w:t>
      </w:r>
    </w:p>
    <w:p w14:paraId="67F24177" w14:textId="77777777" w:rsidR="009D55A6" w:rsidRDefault="00000000">
      <w:pPr>
        <w:pStyle w:val="PreformattedText"/>
      </w:pPr>
      <w:r>
        <w:t xml:space="preserve">              while (p &lt;= s) do</w:t>
      </w:r>
    </w:p>
    <w:p w14:paraId="467F5C5D" w14:textId="77777777" w:rsidR="009D55A6" w:rsidRDefault="00000000">
      <w:pPr>
        <w:pStyle w:val="PreformattedText"/>
      </w:pPr>
      <w:r>
        <w:t xml:space="preserve">              P= P + 3</w:t>
      </w:r>
    </w:p>
    <w:p w14:paraId="72A3D3EC" w14:textId="77777777" w:rsidR="009D55A6" w:rsidRDefault="009D55A6">
      <w:pPr>
        <w:pStyle w:val="PreformattedText"/>
      </w:pPr>
    </w:p>
    <w:p w14:paraId="7C63300B" w14:textId="77777777" w:rsidR="009D55A6" w:rsidRDefault="00000000">
      <w:pPr>
        <w:pStyle w:val="PreformattedText"/>
      </w:pPr>
      <w:r>
        <w:t xml:space="preserve">    (Q8) Write short notes </w:t>
      </w:r>
      <w:proofErr w:type="gramStart"/>
      <w:r>
        <w:t>on :</w:t>
      </w:r>
      <w:proofErr w:type="gramEnd"/>
    </w:p>
    <w:p w14:paraId="12B4DED0" w14:textId="77777777" w:rsidR="009D55A6" w:rsidRDefault="00000000">
      <w:pPr>
        <w:pStyle w:val="PreformattedText"/>
      </w:pPr>
      <w:r>
        <w:t xml:space="preserve">          (</w:t>
      </w:r>
      <w:proofErr w:type="spellStart"/>
      <w:r>
        <w:t>i</w:t>
      </w:r>
      <w:proofErr w:type="spellEnd"/>
      <w:r>
        <w:t>) Postfix Notation</w:t>
      </w:r>
    </w:p>
    <w:p w14:paraId="32A12362" w14:textId="77777777" w:rsidR="009D55A6" w:rsidRDefault="00000000">
      <w:pPr>
        <w:pStyle w:val="PreformattedText"/>
      </w:pPr>
      <w:r>
        <w:t xml:space="preserve">          (ii) Translation of procedure calls.</w:t>
      </w:r>
    </w:p>
    <w:p w14:paraId="0D0B940D" w14:textId="77777777" w:rsidR="009D55A6" w:rsidRDefault="009D55A6">
      <w:pPr>
        <w:pStyle w:val="PreformattedText"/>
      </w:pPr>
    </w:p>
    <w:p w14:paraId="56E2A94E" w14:textId="77777777" w:rsidR="009D55A6" w:rsidRDefault="00000000">
      <w:pPr>
        <w:pStyle w:val="PreformattedText"/>
      </w:pPr>
      <w:r>
        <w:t xml:space="preserve">    (Q9) Consider the following grammar:</w:t>
      </w:r>
    </w:p>
    <w:p w14:paraId="0E27B00A" w14:textId="77777777" w:rsidR="009D55A6" w:rsidRDefault="009D55A6">
      <w:pPr>
        <w:pStyle w:val="PreformattedText"/>
      </w:pPr>
    </w:p>
    <w:p w14:paraId="0414B7DB" w14:textId="77777777" w:rsidR="009D55A6" w:rsidRDefault="00000000">
      <w:pPr>
        <w:pStyle w:val="PreformattedText"/>
      </w:pPr>
      <w:r>
        <w:t xml:space="preserve">           E-&gt; E+T</w:t>
      </w:r>
    </w:p>
    <w:p w14:paraId="67CB2B5B" w14:textId="77777777" w:rsidR="009D55A6" w:rsidRDefault="00000000">
      <w:pPr>
        <w:pStyle w:val="PreformattedText"/>
      </w:pPr>
      <w:r>
        <w:t xml:space="preserve">           E-&gt;T</w:t>
      </w:r>
    </w:p>
    <w:p w14:paraId="2FD28946" w14:textId="77777777" w:rsidR="009D55A6" w:rsidRDefault="00000000">
      <w:pPr>
        <w:pStyle w:val="PreformattedText"/>
      </w:pPr>
      <w:r>
        <w:t xml:space="preserve">           T-&gt; T*F</w:t>
      </w:r>
    </w:p>
    <w:p w14:paraId="055A3892" w14:textId="77777777" w:rsidR="009D55A6" w:rsidRDefault="00000000">
      <w:pPr>
        <w:pStyle w:val="PreformattedText"/>
      </w:pPr>
      <w:r>
        <w:t xml:space="preserve">           T-&gt;F</w:t>
      </w:r>
    </w:p>
    <w:p w14:paraId="7E6C398C" w14:textId="77777777" w:rsidR="009D55A6" w:rsidRDefault="00000000">
      <w:pPr>
        <w:pStyle w:val="PreformattedText"/>
      </w:pPr>
      <w:r>
        <w:t xml:space="preserve">           F-&gt; id</w:t>
      </w:r>
    </w:p>
    <w:p w14:paraId="60061E4C" w14:textId="77777777" w:rsidR="009D55A6" w:rsidRDefault="009D55A6">
      <w:pPr>
        <w:pStyle w:val="PreformattedText"/>
      </w:pPr>
    </w:p>
    <w:p w14:paraId="1EA2A021" w14:textId="77777777" w:rsidR="009D55A6" w:rsidRDefault="00000000">
      <w:pPr>
        <w:pStyle w:val="PreformattedText"/>
      </w:pPr>
      <w:r>
        <w:t xml:space="preserve">          And </w:t>
      </w:r>
      <w:proofErr w:type="gramStart"/>
      <w:r>
        <w:t>write :</w:t>
      </w:r>
      <w:proofErr w:type="gramEnd"/>
    </w:p>
    <w:p w14:paraId="44EAFD9C" w14:textId="77777777" w:rsidR="009D55A6" w:rsidRDefault="009D55A6">
      <w:pPr>
        <w:pStyle w:val="PreformattedText"/>
      </w:pPr>
    </w:p>
    <w:p w14:paraId="559B0033" w14:textId="77777777" w:rsidR="009D55A6" w:rsidRDefault="00000000">
      <w:pPr>
        <w:pStyle w:val="PreformattedText"/>
      </w:pPr>
      <w:r>
        <w:t xml:space="preserve">         (</w:t>
      </w:r>
      <w:proofErr w:type="spellStart"/>
      <w:r>
        <w:t>i</w:t>
      </w:r>
      <w:proofErr w:type="spellEnd"/>
      <w:r>
        <w:t>) Postfix representation</w:t>
      </w:r>
    </w:p>
    <w:p w14:paraId="62C4B4EE" w14:textId="77777777" w:rsidR="009D55A6" w:rsidRDefault="00000000">
      <w:pPr>
        <w:pStyle w:val="PreformattedText"/>
      </w:pPr>
      <w:r>
        <w:t xml:space="preserve">         (ii) Syntax tree representation</w:t>
      </w:r>
    </w:p>
    <w:p w14:paraId="1C8E99F3" w14:textId="77777777" w:rsidR="009D55A6" w:rsidRDefault="00000000">
      <w:pPr>
        <w:pStyle w:val="PreformattedText"/>
      </w:pPr>
      <w:r>
        <w:t xml:space="preserve">         (iii) Three address code representation</w:t>
      </w:r>
    </w:p>
    <w:p w14:paraId="4B94D5A5" w14:textId="77777777" w:rsidR="009D55A6" w:rsidRDefault="009D55A6">
      <w:pPr>
        <w:pStyle w:val="PreformattedText"/>
      </w:pPr>
    </w:p>
    <w:p w14:paraId="458C9591" w14:textId="77777777" w:rsidR="009D55A6" w:rsidRDefault="00000000">
      <w:pPr>
        <w:pStyle w:val="PreformattedText"/>
      </w:pPr>
      <w:r>
        <w:t xml:space="preserve">    (Q10) Explain in details the construction of a syntax tree for a binary infix arithmetic </w:t>
      </w:r>
      <w:proofErr w:type="gramStart"/>
      <w:r>
        <w:t>expression :</w:t>
      </w:r>
      <w:proofErr w:type="gramEnd"/>
      <w:r>
        <w:t xml:space="preserve"> </w:t>
      </w:r>
    </w:p>
    <w:p w14:paraId="7C989CC6" w14:textId="77777777" w:rsidR="009D55A6" w:rsidRDefault="00000000">
      <w:pPr>
        <w:pStyle w:val="PreformattedText"/>
      </w:pPr>
      <w:r>
        <w:t xml:space="preserve">                a + a*(b − c) + (b − </w:t>
      </w:r>
      <w:proofErr w:type="gramStart"/>
      <w:r>
        <w:t>c)*</w:t>
      </w:r>
      <w:proofErr w:type="gramEnd"/>
      <w:r>
        <w:t>d</w:t>
      </w:r>
    </w:p>
    <w:p w14:paraId="3DEEC669" w14:textId="77777777" w:rsidR="009D55A6" w:rsidRDefault="009D55A6">
      <w:pPr>
        <w:pStyle w:val="PreformattedText"/>
      </w:pPr>
    </w:p>
    <w:p w14:paraId="6E9E99AE" w14:textId="34C9F62D" w:rsidR="009D55A6" w:rsidRDefault="1E888267" w:rsidP="1E88826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1E888267">
        <w:rPr>
          <w:rFonts w:ascii="Times New Roman" w:hAnsi="Times New Roman" w:cs="Times New Roman"/>
          <w:b/>
          <w:bCs/>
          <w:sz w:val="32"/>
          <w:szCs w:val="32"/>
        </w:rPr>
        <w:t>SHORT QUESTIONS</w:t>
      </w:r>
    </w:p>
    <w:p w14:paraId="0DFAE634" w14:textId="77777777" w:rsidR="009D55A6" w:rsidRDefault="00000000">
      <w:pPr>
        <w:pStyle w:val="PreformattedText"/>
      </w:pPr>
      <w:r>
        <w:t xml:space="preserve">  </w:t>
      </w:r>
    </w:p>
    <w:p w14:paraId="5242767B" w14:textId="77777777" w:rsidR="009D55A6" w:rsidRDefault="00000000">
      <w:pPr>
        <w:pStyle w:val="PreformattedText"/>
      </w:pPr>
      <w:r>
        <w:t xml:space="preserve">    (Q1) What is the role of semantic </w:t>
      </w:r>
      <w:proofErr w:type="spellStart"/>
      <w:r>
        <w:t>analyser</w:t>
      </w:r>
      <w:proofErr w:type="spellEnd"/>
      <w:r>
        <w:t>?</w:t>
      </w:r>
    </w:p>
    <w:p w14:paraId="084B42E6" w14:textId="77777777" w:rsidR="009D55A6" w:rsidRDefault="00000000">
      <w:pPr>
        <w:pStyle w:val="PreformattedText"/>
      </w:pPr>
      <w:r>
        <w:t xml:space="preserve">    (Q2) What are synthesized and inherited attributes?</w:t>
      </w:r>
    </w:p>
    <w:p w14:paraId="335986B0" w14:textId="77777777" w:rsidR="009D55A6" w:rsidRDefault="00000000">
      <w:pPr>
        <w:pStyle w:val="PreformattedText"/>
      </w:pPr>
      <w:r>
        <w:t xml:space="preserve">    (Q3) Define </w:t>
      </w:r>
      <w:proofErr w:type="gramStart"/>
      <w:r>
        <w:t>SDD(</w:t>
      </w:r>
      <w:proofErr w:type="gramEnd"/>
      <w:r>
        <w:t xml:space="preserve">Syntax Directed </w:t>
      </w:r>
      <w:proofErr w:type="spellStart"/>
      <w:r>
        <w:t>Defination</w:t>
      </w:r>
      <w:proofErr w:type="spellEnd"/>
      <w:r>
        <w:t>).</w:t>
      </w:r>
    </w:p>
    <w:p w14:paraId="3656B9AB" w14:textId="77777777" w:rsidR="009D55A6" w:rsidRDefault="009D55A6">
      <w:pPr>
        <w:pStyle w:val="PreformattedText"/>
      </w:pPr>
    </w:p>
    <w:p w14:paraId="45FB0818" w14:textId="77777777" w:rsidR="009D55A6" w:rsidRDefault="009D55A6">
      <w:pPr>
        <w:pStyle w:val="PreformattedText"/>
      </w:pPr>
    </w:p>
    <w:p w14:paraId="6C656A2B" w14:textId="77777777" w:rsidR="009D55A6" w:rsidRDefault="00000000">
      <w:pPr>
        <w:pStyle w:val="PreformattedText"/>
      </w:pPr>
      <w:r>
        <w:t>COMPILER DESIGN UNIT-4</w:t>
      </w:r>
    </w:p>
    <w:p w14:paraId="049F31CB" w14:textId="77777777" w:rsidR="009D55A6" w:rsidRDefault="009D55A6">
      <w:pPr>
        <w:pStyle w:val="PreformattedText"/>
      </w:pPr>
    </w:p>
    <w:p w14:paraId="27AF9E63" w14:textId="62216FF9" w:rsidR="009D55A6" w:rsidRDefault="1E888267" w:rsidP="1E88826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1E888267">
        <w:rPr>
          <w:rFonts w:ascii="Times New Roman" w:hAnsi="Times New Roman" w:cs="Times New Roman"/>
          <w:b/>
          <w:bCs/>
          <w:sz w:val="32"/>
          <w:szCs w:val="32"/>
        </w:rPr>
        <w:t>LONG QUESTIONS</w:t>
      </w:r>
    </w:p>
    <w:p w14:paraId="53128261" w14:textId="5ECA1D85" w:rsidR="009D55A6" w:rsidRDefault="009D55A6">
      <w:pPr>
        <w:pStyle w:val="PreformattedText"/>
      </w:pPr>
    </w:p>
    <w:p w14:paraId="02914873" w14:textId="77777777" w:rsidR="009D55A6" w:rsidRDefault="00000000">
      <w:pPr>
        <w:pStyle w:val="PreformattedText"/>
      </w:pPr>
      <w:r>
        <w:t xml:space="preserve">    1)explain in details parameter passing and storage allocation.</w:t>
      </w:r>
    </w:p>
    <w:p w14:paraId="62486C05" w14:textId="77777777" w:rsidR="009D55A6" w:rsidRDefault="009D55A6">
      <w:pPr>
        <w:pStyle w:val="PreformattedText"/>
      </w:pPr>
    </w:p>
    <w:p w14:paraId="6FFFC854" w14:textId="77777777" w:rsidR="009D55A6" w:rsidRDefault="00000000">
      <w:pPr>
        <w:pStyle w:val="PreformattedText"/>
      </w:pPr>
      <w:r>
        <w:t xml:space="preserve">    2)explain structural linear and Hybrid types of intermediate representations with examples.</w:t>
      </w:r>
    </w:p>
    <w:p w14:paraId="4101652C" w14:textId="77777777" w:rsidR="009D55A6" w:rsidRDefault="009D55A6">
      <w:pPr>
        <w:pStyle w:val="PreformattedText"/>
      </w:pPr>
    </w:p>
    <w:p w14:paraId="212385CC" w14:textId="77777777" w:rsidR="009D55A6" w:rsidRDefault="00000000">
      <w:pPr>
        <w:pStyle w:val="PreformattedText"/>
      </w:pPr>
      <w:r>
        <w:t xml:space="preserve">    3)differentiate between static stack and heap allocation strategies.</w:t>
      </w:r>
    </w:p>
    <w:p w14:paraId="4B99056E" w14:textId="77777777" w:rsidR="009D55A6" w:rsidRDefault="009D55A6">
      <w:pPr>
        <w:pStyle w:val="PreformattedText"/>
      </w:pPr>
    </w:p>
    <w:p w14:paraId="1835233E" w14:textId="77777777" w:rsidR="009D55A6" w:rsidRDefault="00000000">
      <w:pPr>
        <w:pStyle w:val="PreformattedText"/>
      </w:pPr>
      <w:r>
        <w:t xml:space="preserve">    4)describe the following terms - </w:t>
      </w:r>
      <w:proofErr w:type="spellStart"/>
      <w:proofErr w:type="gramStart"/>
      <w:r>
        <w:t>i</w:t>
      </w:r>
      <w:proofErr w:type="spellEnd"/>
      <w:r>
        <w:t>)activation</w:t>
      </w:r>
      <w:proofErr w:type="gramEnd"/>
      <w:r>
        <w:t xml:space="preserve"> tree ii)symbol table manager</w:t>
      </w:r>
    </w:p>
    <w:p w14:paraId="1299C43A" w14:textId="77777777" w:rsidR="009D55A6" w:rsidRDefault="009D55A6">
      <w:pPr>
        <w:pStyle w:val="PreformattedText"/>
      </w:pPr>
    </w:p>
    <w:p w14:paraId="39AE905A" w14:textId="77777777" w:rsidR="009D55A6" w:rsidRDefault="00000000">
      <w:pPr>
        <w:pStyle w:val="PreformattedText"/>
      </w:pPr>
      <w:r>
        <w:t xml:space="preserve">    5)discuss the following parameter passing technique with example- </w:t>
      </w:r>
    </w:p>
    <w:p w14:paraId="32E865B4" w14:textId="77777777" w:rsidR="009D55A6" w:rsidRDefault="00000000">
      <w:pPr>
        <w:pStyle w:val="PreformattedText"/>
      </w:pPr>
      <w:r>
        <w:t xml:space="preserve">           </w:t>
      </w:r>
      <w:proofErr w:type="spellStart"/>
      <w:r>
        <w:t>i</w:t>
      </w:r>
      <w:proofErr w:type="spellEnd"/>
      <w:r>
        <w:t xml:space="preserve">)call by reference </w:t>
      </w:r>
    </w:p>
    <w:p w14:paraId="2E960DF7" w14:textId="77777777" w:rsidR="009D55A6" w:rsidRDefault="00000000">
      <w:pPr>
        <w:pStyle w:val="PreformattedText"/>
      </w:pPr>
      <w:r>
        <w:t xml:space="preserve">           ii)call by value</w:t>
      </w:r>
    </w:p>
    <w:p w14:paraId="4BEB5383" w14:textId="77777777" w:rsidR="009D55A6" w:rsidRDefault="00000000">
      <w:pPr>
        <w:pStyle w:val="PreformattedText"/>
      </w:pPr>
      <w:r>
        <w:t xml:space="preserve">           iii)call by name</w:t>
      </w:r>
    </w:p>
    <w:p w14:paraId="4DDBEF00" w14:textId="77777777" w:rsidR="009D55A6" w:rsidRDefault="009D55A6">
      <w:pPr>
        <w:pStyle w:val="PreformattedText"/>
      </w:pPr>
    </w:p>
    <w:p w14:paraId="78D67DC1" w14:textId="77777777" w:rsidR="009D55A6" w:rsidRDefault="00000000">
      <w:pPr>
        <w:pStyle w:val="PreformattedText"/>
      </w:pPr>
      <w:r>
        <w:t xml:space="preserve">    6)explain dynamic storage allocation techniques.</w:t>
      </w:r>
    </w:p>
    <w:p w14:paraId="3461D779" w14:textId="77777777" w:rsidR="009D55A6" w:rsidRDefault="009D55A6">
      <w:pPr>
        <w:pStyle w:val="PreformattedText"/>
      </w:pPr>
    </w:p>
    <w:p w14:paraId="54A8942E" w14:textId="77777777" w:rsidR="009D55A6" w:rsidRDefault="00000000">
      <w:pPr>
        <w:pStyle w:val="PreformattedText"/>
      </w:pPr>
      <w:r>
        <w:t xml:space="preserve">    7)explain different data structures used for symbol table organization.</w:t>
      </w:r>
    </w:p>
    <w:p w14:paraId="3CF2D8B6" w14:textId="77777777" w:rsidR="009D55A6" w:rsidRDefault="009D55A6">
      <w:pPr>
        <w:pStyle w:val="PreformattedText"/>
      </w:pPr>
    </w:p>
    <w:p w14:paraId="7E3E60C3" w14:textId="77777777" w:rsidR="009D55A6" w:rsidRDefault="00000000">
      <w:pPr>
        <w:pStyle w:val="PreformattedText"/>
      </w:pPr>
      <w:r>
        <w:t xml:space="preserve">    8)explain activation record and its fields.</w:t>
      </w:r>
    </w:p>
    <w:p w14:paraId="0FB78278" w14:textId="77777777" w:rsidR="009D55A6" w:rsidRDefault="009D55A6">
      <w:pPr>
        <w:pStyle w:val="PreformattedText"/>
      </w:pPr>
    </w:p>
    <w:p w14:paraId="354BBA0C" w14:textId="77777777" w:rsidR="009D55A6" w:rsidRDefault="00000000">
      <w:pPr>
        <w:pStyle w:val="PreformattedText"/>
      </w:pPr>
      <w:r>
        <w:t xml:space="preserve">    9)what are different parameter passing methods explain with examples.</w:t>
      </w:r>
    </w:p>
    <w:p w14:paraId="1FC39945" w14:textId="77777777" w:rsidR="009D55A6" w:rsidRDefault="009D55A6">
      <w:pPr>
        <w:pStyle w:val="PreformattedText"/>
      </w:pPr>
    </w:p>
    <w:p w14:paraId="0AFAA48E" w14:textId="77777777" w:rsidR="009D55A6" w:rsidRDefault="00000000">
      <w:pPr>
        <w:pStyle w:val="PreformattedText"/>
      </w:pPr>
      <w:r>
        <w:t xml:space="preserve">    10)explain different allocation strategies.</w:t>
      </w:r>
    </w:p>
    <w:p w14:paraId="0562CB0E" w14:textId="77777777" w:rsidR="009D55A6" w:rsidRDefault="009D55A6">
      <w:pPr>
        <w:pStyle w:val="PreformattedText"/>
      </w:pPr>
    </w:p>
    <w:p w14:paraId="7148117F" w14:textId="70C6012B" w:rsidR="009D55A6" w:rsidRDefault="1E888267" w:rsidP="1E88826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1E888267">
        <w:rPr>
          <w:rFonts w:ascii="Times New Roman" w:hAnsi="Times New Roman" w:cs="Times New Roman"/>
          <w:b/>
          <w:bCs/>
          <w:sz w:val="32"/>
          <w:szCs w:val="32"/>
        </w:rPr>
        <w:t>SHORT QUESTIONS</w:t>
      </w:r>
    </w:p>
    <w:p w14:paraId="34CE0A41" w14:textId="77777777" w:rsidR="009D55A6" w:rsidRDefault="009D55A6">
      <w:pPr>
        <w:pStyle w:val="PreformattedText"/>
      </w:pPr>
    </w:p>
    <w:p w14:paraId="79ABDDB7" w14:textId="77777777" w:rsidR="009D55A6" w:rsidRDefault="00000000">
      <w:pPr>
        <w:pStyle w:val="PreformattedText"/>
      </w:pPr>
      <w:r>
        <w:t xml:space="preserve">    1) Define local and global variable.</w:t>
      </w:r>
    </w:p>
    <w:p w14:paraId="62EBF3C5" w14:textId="77777777" w:rsidR="009D55A6" w:rsidRDefault="009D55A6">
      <w:pPr>
        <w:pStyle w:val="PreformattedText"/>
      </w:pPr>
    </w:p>
    <w:p w14:paraId="2C88F195" w14:textId="77777777" w:rsidR="009D55A6" w:rsidRDefault="00000000">
      <w:pPr>
        <w:pStyle w:val="PreformattedText"/>
      </w:pPr>
      <w:r>
        <w:t xml:space="preserve">    2) What is activation tree?</w:t>
      </w:r>
    </w:p>
    <w:p w14:paraId="6D98A12B" w14:textId="77777777" w:rsidR="009D55A6" w:rsidRDefault="009D55A6">
      <w:pPr>
        <w:pStyle w:val="PreformattedText"/>
      </w:pPr>
    </w:p>
    <w:p w14:paraId="0B2E5043" w14:textId="77777777" w:rsidR="009D55A6" w:rsidRDefault="00000000">
      <w:pPr>
        <w:pStyle w:val="PreformattedText"/>
      </w:pPr>
      <w:r>
        <w:t xml:space="preserve">    3) Define allocation strategies.</w:t>
      </w:r>
    </w:p>
    <w:p w14:paraId="3A047AC4" w14:textId="77777777" w:rsidR="00D6773E" w:rsidRDefault="00D6773E" w:rsidP="00D6773E"/>
    <w:p w14:paraId="1D1551D4" w14:textId="77777777" w:rsidR="00D6773E" w:rsidRDefault="00D6773E" w:rsidP="00D6773E"/>
    <w:p w14:paraId="18C5C03D" w14:textId="5C994234" w:rsidR="00D6773E" w:rsidRPr="00D6773E" w:rsidRDefault="00D6773E" w:rsidP="00D6773E">
      <w:pPr>
        <w:rPr>
          <w:b/>
          <w:bCs/>
          <w:sz w:val="48"/>
          <w:szCs w:val="48"/>
        </w:rPr>
      </w:pPr>
      <w:r w:rsidRPr="00D6773E">
        <w:rPr>
          <w:b/>
          <w:bCs/>
          <w:sz w:val="48"/>
          <w:szCs w:val="48"/>
        </w:rPr>
        <w:t>Unit-5</w:t>
      </w:r>
    </w:p>
    <w:p w14:paraId="27E4181B" w14:textId="55F0FA78" w:rsidR="00D6773E" w:rsidRDefault="00D6773E" w:rsidP="00D6773E">
      <w:r>
        <w:t xml:space="preserve">2 marks </w:t>
      </w:r>
    </w:p>
    <w:p w14:paraId="747D866B" w14:textId="77777777" w:rsidR="00D6773E" w:rsidRDefault="00D6773E" w:rsidP="00D6773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Define code optimization </w:t>
      </w:r>
    </w:p>
    <w:p w14:paraId="0E9AA312" w14:textId="77777777" w:rsidR="00D6773E" w:rsidRDefault="00D6773E" w:rsidP="00D6773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Discuss code generator </w:t>
      </w:r>
    </w:p>
    <w:p w14:paraId="5D6EA81A" w14:textId="77777777" w:rsidR="00D6773E" w:rsidRDefault="00D6773E" w:rsidP="00D6773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What are basic blocks </w:t>
      </w:r>
    </w:p>
    <w:p w14:paraId="7933E0FB" w14:textId="77777777" w:rsidR="00D6773E" w:rsidRDefault="00D6773E" w:rsidP="00D6773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Explain partition algo for basic blocks </w:t>
      </w:r>
    </w:p>
    <w:p w14:paraId="564B00D5" w14:textId="77777777" w:rsidR="00D6773E" w:rsidRDefault="00D6773E" w:rsidP="00D6773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Advantages of loop optimization </w:t>
      </w:r>
    </w:p>
    <w:p w14:paraId="166BCAC4" w14:textId="77777777" w:rsidR="00D6773E" w:rsidRDefault="00D6773E" w:rsidP="00D6773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Describe flow graph </w:t>
      </w:r>
    </w:p>
    <w:p w14:paraId="404E7D72" w14:textId="77777777" w:rsidR="00D6773E" w:rsidRDefault="00D6773E" w:rsidP="00D6773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Explain any two local optimization techniques </w:t>
      </w:r>
    </w:p>
    <w:p w14:paraId="1E2F59C1" w14:textId="77777777" w:rsidR="00D6773E" w:rsidRDefault="00D6773E" w:rsidP="00D6773E"/>
    <w:p w14:paraId="199304B4" w14:textId="77777777" w:rsidR="00D6773E" w:rsidRDefault="00D6773E" w:rsidP="00D6773E">
      <w:r>
        <w:t xml:space="preserve">8 marks </w:t>
      </w:r>
    </w:p>
    <w:p w14:paraId="38281AB9" w14:textId="77777777" w:rsidR="00D6773E" w:rsidRDefault="00D6773E" w:rsidP="00D6773E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Explain various issues that occur during code generation. </w:t>
      </w:r>
    </w:p>
    <w:p w14:paraId="759600EC" w14:textId="77777777" w:rsidR="00D6773E" w:rsidRDefault="00D6773E" w:rsidP="00D6773E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Explain various code optimization techniques.</w:t>
      </w:r>
    </w:p>
    <w:p w14:paraId="16AE5626" w14:textId="77777777" w:rsidR="00D6773E" w:rsidRDefault="00D6773E" w:rsidP="00D6773E">
      <w:pPr>
        <w:pStyle w:val="ListParagraph"/>
        <w:numPr>
          <w:ilvl w:val="0"/>
          <w:numId w:val="4"/>
        </w:numPr>
        <w:spacing w:after="200" w:line="276" w:lineRule="auto"/>
      </w:pPr>
      <w:r>
        <w:t>Generate code sequence for a: = x-y + x-z + x-z.</w:t>
      </w:r>
    </w:p>
    <w:p w14:paraId="392B9F63" w14:textId="77777777" w:rsidR="00D6773E" w:rsidRDefault="00D6773E" w:rsidP="00D6773E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Translate code to basic block and flow graph. </w:t>
      </w:r>
    </w:p>
    <w:p w14:paraId="598E598D" w14:textId="77777777" w:rsidR="00D6773E" w:rsidRDefault="00D6773E" w:rsidP="00D6773E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Apply code generation algorithm </w:t>
      </w:r>
      <w:proofErr w:type="gramStart"/>
      <w:r>
        <w:t>to :</w:t>
      </w:r>
      <w:proofErr w:type="gramEnd"/>
      <w:r>
        <w:t xml:space="preserve"> a = (</w:t>
      </w:r>
      <w:proofErr w:type="spellStart"/>
      <w:r>
        <w:t>p+q</w:t>
      </w:r>
      <w:proofErr w:type="spellEnd"/>
      <w:r>
        <w:t>) – ((</w:t>
      </w:r>
      <w:proofErr w:type="spellStart"/>
      <w:r>
        <w:t>r+s</w:t>
      </w:r>
      <w:proofErr w:type="spellEnd"/>
      <w:r>
        <w:t>) – t)</w:t>
      </w:r>
    </w:p>
    <w:p w14:paraId="450E6617" w14:textId="77777777" w:rsidR="00D6773E" w:rsidRDefault="00D6773E" w:rsidP="00D6773E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Construct the following expression with its three address </w:t>
      </w:r>
      <w:proofErr w:type="gramStart"/>
      <w:r>
        <w:t>code :</w:t>
      </w:r>
      <w:proofErr w:type="gramEnd"/>
      <w:r>
        <w:t xml:space="preserve"> </w:t>
      </w:r>
    </w:p>
    <w:p w14:paraId="546F6176" w14:textId="77777777" w:rsidR="00D6773E" w:rsidRDefault="00D6773E" w:rsidP="00D6773E">
      <w:pPr>
        <w:pStyle w:val="ListParagraph"/>
      </w:pPr>
      <w:r>
        <w:t>a = (</w:t>
      </w:r>
      <w:proofErr w:type="spellStart"/>
      <w:r>
        <w:t>p+q</w:t>
      </w:r>
      <w:proofErr w:type="spellEnd"/>
      <w:r>
        <w:t>) – ((</w:t>
      </w:r>
      <w:proofErr w:type="spellStart"/>
      <w:r>
        <w:t>r+s</w:t>
      </w:r>
      <w:proofErr w:type="spellEnd"/>
      <w:r>
        <w:t>) – t)</w:t>
      </w:r>
    </w:p>
    <w:p w14:paraId="4FFAD54A" w14:textId="77777777" w:rsidR="00D6773E" w:rsidRDefault="00D6773E" w:rsidP="00D6773E">
      <w:pPr>
        <w:pStyle w:val="ListParagraph"/>
      </w:pPr>
      <w:r>
        <w:t xml:space="preserve">t1 = </w:t>
      </w:r>
      <w:proofErr w:type="spellStart"/>
      <w:r>
        <w:t>p+q</w:t>
      </w:r>
      <w:proofErr w:type="spellEnd"/>
      <w:r>
        <w:t xml:space="preserve"> </w:t>
      </w:r>
    </w:p>
    <w:p w14:paraId="64D56786" w14:textId="77777777" w:rsidR="00D6773E" w:rsidRDefault="00D6773E" w:rsidP="00D6773E">
      <w:pPr>
        <w:pStyle w:val="ListParagraph"/>
      </w:pPr>
      <w:r>
        <w:t xml:space="preserve">t2 = </w:t>
      </w:r>
      <w:proofErr w:type="spellStart"/>
      <w:r>
        <w:t>r+s</w:t>
      </w:r>
      <w:proofErr w:type="spellEnd"/>
      <w:r>
        <w:t xml:space="preserve"> </w:t>
      </w:r>
    </w:p>
    <w:p w14:paraId="69F1723E" w14:textId="77777777" w:rsidR="00D6773E" w:rsidRDefault="00D6773E" w:rsidP="00D6773E">
      <w:pPr>
        <w:pStyle w:val="ListParagraph"/>
      </w:pPr>
      <w:r>
        <w:t>t3 = t2-t</w:t>
      </w:r>
    </w:p>
    <w:p w14:paraId="6EB8AA4F" w14:textId="77777777" w:rsidR="00D6773E" w:rsidRDefault="00D6773E" w:rsidP="00D6773E">
      <w:pPr>
        <w:pStyle w:val="ListParagraph"/>
      </w:pPr>
      <w:r>
        <w:t>a = t1 + t2</w:t>
      </w:r>
    </w:p>
    <w:p w14:paraId="3D6A8738" w14:textId="77777777" w:rsidR="00D6773E" w:rsidRDefault="00D6773E" w:rsidP="00D6773E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Explain loop optimization, benefits, </w:t>
      </w:r>
      <w:proofErr w:type="gramStart"/>
      <w:r>
        <w:t>techniques</w:t>
      </w:r>
      <w:proofErr w:type="gramEnd"/>
      <w:r>
        <w:t xml:space="preserve"> and its steps.</w:t>
      </w:r>
    </w:p>
    <w:p w14:paraId="3AD24630" w14:textId="77777777" w:rsidR="00D6773E" w:rsidRDefault="00D6773E" w:rsidP="00D6773E">
      <w:pPr>
        <w:pStyle w:val="ListParagraph"/>
        <w:numPr>
          <w:ilvl w:val="0"/>
          <w:numId w:val="4"/>
        </w:numPr>
        <w:spacing w:after="200" w:line="276" w:lineRule="auto"/>
      </w:pPr>
      <w:r>
        <w:t>Explain global data flow analysis with suitable example.</w:t>
      </w:r>
    </w:p>
    <w:p w14:paraId="2FDB66EC" w14:textId="77777777" w:rsidR="00D6773E" w:rsidRDefault="00D6773E" w:rsidP="00D6773E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Difference between local and global optimization </w:t>
      </w:r>
    </w:p>
    <w:p w14:paraId="0F082A27" w14:textId="77777777" w:rsidR="00D6773E" w:rsidRDefault="00D6773E" w:rsidP="00D6773E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Write short notes on </w:t>
      </w:r>
    </w:p>
    <w:p w14:paraId="4745D968" w14:textId="77777777" w:rsidR="00D6773E" w:rsidRDefault="00D6773E" w:rsidP="00D677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Error recovery techniques </w:t>
      </w:r>
    </w:p>
    <w:p w14:paraId="5DB2504F" w14:textId="77777777" w:rsidR="00D6773E" w:rsidRDefault="00D6773E" w:rsidP="00D677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Target machine </w:t>
      </w:r>
    </w:p>
    <w:p w14:paraId="1CBFC543" w14:textId="77777777" w:rsidR="00D6773E" w:rsidRDefault="00D6773E" w:rsidP="00D677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Dead code elimination </w:t>
      </w:r>
    </w:p>
    <w:p w14:paraId="03FF57A9" w14:textId="77777777" w:rsidR="00D6773E" w:rsidRDefault="00D6773E" w:rsidP="00D677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Loop in variant computation </w:t>
      </w:r>
    </w:p>
    <w:p w14:paraId="75D2AA56" w14:textId="77777777" w:rsidR="00D6773E" w:rsidRDefault="00D6773E" w:rsidP="00D677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IR types </w:t>
      </w:r>
    </w:p>
    <w:p w14:paraId="2DDD8B12" w14:textId="77777777" w:rsidR="00D6773E" w:rsidRDefault="00D6773E" w:rsidP="00D6773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Register allocations </w:t>
      </w:r>
    </w:p>
    <w:p w14:paraId="2946DB82" w14:textId="77777777" w:rsidR="009D55A6" w:rsidRDefault="009D55A6">
      <w:pPr>
        <w:pStyle w:val="PreformattedText"/>
      </w:pPr>
    </w:p>
    <w:sectPr w:rsidR="009D55A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1936"/>
    <w:multiLevelType w:val="hybridMultilevel"/>
    <w:tmpl w:val="E2C4F582"/>
    <w:lvl w:ilvl="0" w:tplc="46189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6C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8C6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011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21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F28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43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09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1E20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330B"/>
    <w:multiLevelType w:val="hybridMultilevel"/>
    <w:tmpl w:val="DFAEC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21CD"/>
    <w:multiLevelType w:val="hybridMultilevel"/>
    <w:tmpl w:val="02B4E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F75E8"/>
    <w:multiLevelType w:val="hybridMultilevel"/>
    <w:tmpl w:val="44CA676E"/>
    <w:lvl w:ilvl="0" w:tplc="CBA28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69A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B2D6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6F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AF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0AD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040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22C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EACF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E7681"/>
    <w:multiLevelType w:val="hybridMultilevel"/>
    <w:tmpl w:val="25127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567508">
    <w:abstractNumId w:val="0"/>
  </w:num>
  <w:num w:numId="2" w16cid:durableId="1722897998">
    <w:abstractNumId w:val="3"/>
  </w:num>
  <w:num w:numId="3" w16cid:durableId="14616056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86887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024066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7C"/>
    <w:rsid w:val="00005828"/>
    <w:rsid w:val="00013E49"/>
    <w:rsid w:val="000A5C1D"/>
    <w:rsid w:val="000C7EC8"/>
    <w:rsid w:val="001440C6"/>
    <w:rsid w:val="00155D43"/>
    <w:rsid w:val="00161A03"/>
    <w:rsid w:val="001B02DE"/>
    <w:rsid w:val="001F53F6"/>
    <w:rsid w:val="002068B5"/>
    <w:rsid w:val="002663D0"/>
    <w:rsid w:val="002B6098"/>
    <w:rsid w:val="002C1BA4"/>
    <w:rsid w:val="002D6DBB"/>
    <w:rsid w:val="00316DD5"/>
    <w:rsid w:val="00391744"/>
    <w:rsid w:val="00435D6D"/>
    <w:rsid w:val="004364A8"/>
    <w:rsid w:val="00444ACB"/>
    <w:rsid w:val="004A3986"/>
    <w:rsid w:val="004A51A6"/>
    <w:rsid w:val="004B08B6"/>
    <w:rsid w:val="004D7E8C"/>
    <w:rsid w:val="00502DD8"/>
    <w:rsid w:val="005117EC"/>
    <w:rsid w:val="00540128"/>
    <w:rsid w:val="0054113B"/>
    <w:rsid w:val="005917CF"/>
    <w:rsid w:val="005942A2"/>
    <w:rsid w:val="005A6F7C"/>
    <w:rsid w:val="006308BC"/>
    <w:rsid w:val="00687847"/>
    <w:rsid w:val="006B1C70"/>
    <w:rsid w:val="00700DC9"/>
    <w:rsid w:val="007041C1"/>
    <w:rsid w:val="00704984"/>
    <w:rsid w:val="0072284B"/>
    <w:rsid w:val="00735BA4"/>
    <w:rsid w:val="00741D5A"/>
    <w:rsid w:val="00793A9D"/>
    <w:rsid w:val="007A502D"/>
    <w:rsid w:val="007E77DF"/>
    <w:rsid w:val="008774C4"/>
    <w:rsid w:val="00910935"/>
    <w:rsid w:val="00943DB5"/>
    <w:rsid w:val="009D55A6"/>
    <w:rsid w:val="00AD369D"/>
    <w:rsid w:val="00AE06D8"/>
    <w:rsid w:val="00B572B7"/>
    <w:rsid w:val="00BA4383"/>
    <w:rsid w:val="00C65F32"/>
    <w:rsid w:val="00D052E1"/>
    <w:rsid w:val="00D40B17"/>
    <w:rsid w:val="00D470B9"/>
    <w:rsid w:val="00D6773E"/>
    <w:rsid w:val="00D738B8"/>
    <w:rsid w:val="00DF6D55"/>
    <w:rsid w:val="00E143B8"/>
    <w:rsid w:val="00E1694C"/>
    <w:rsid w:val="00E610D2"/>
    <w:rsid w:val="00E869DC"/>
    <w:rsid w:val="00F32952"/>
    <w:rsid w:val="00F43B3D"/>
    <w:rsid w:val="00FD4BCF"/>
    <w:rsid w:val="1E888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E879"/>
  <w15:chartTrackingRefBased/>
  <w15:docId w15:val="{C2C9D83A-ACAB-A54D-A64A-130707FB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4C"/>
    <w:pPr>
      <w:ind w:left="720"/>
      <w:contextualSpacing/>
    </w:pPr>
  </w:style>
  <w:style w:type="paragraph" w:customStyle="1" w:styleId="PreformattedText">
    <w:name w:val="Preformatted Text"/>
    <w:basedOn w:val="Normal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918770862251</dc:creator>
  <cp:lastModifiedBy>uzair ahmed</cp:lastModifiedBy>
  <cp:revision>2</cp:revision>
  <dcterms:created xsi:type="dcterms:W3CDTF">2023-04-12T09:18:00Z</dcterms:created>
  <dcterms:modified xsi:type="dcterms:W3CDTF">2023-04-12T09:18:00Z</dcterms:modified>
</cp:coreProperties>
</file>