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1476" w14:textId="4447C597" w:rsidR="00CC6FF6" w:rsidRDefault="00CC6F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73F9B7" w14:textId="77777777" w:rsidR="00CC6FF6" w:rsidRDefault="00CC6F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6C2E74" w14:textId="6A7A91EA" w:rsidR="009354EE" w:rsidRPr="009354EE" w:rsidRDefault="009354E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354E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INPUT</w:t>
      </w:r>
    </w:p>
    <w:p w14:paraId="37EF0F29" w14:textId="77777777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4BF891" w14:textId="62D02101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B7E5A5" wp14:editId="0CE781C3">
            <wp:extent cx="6139815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5908" cy="35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1853" w14:textId="11E17DBB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7FE2E6" w14:textId="77777777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DE5F6F" w14:textId="77777777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BC902C" w14:textId="77777777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F32BC9" w14:textId="77777777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4A8ACA" w14:textId="77777777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F0A399" w14:textId="2E2CC473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793670" w14:textId="00F8E7DB" w:rsidR="005B4985" w:rsidRDefault="005B49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E37C18" w14:textId="77777777" w:rsidR="005B4985" w:rsidRDefault="005B49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E11BEB" w14:textId="77777777" w:rsidR="005B4985" w:rsidRDefault="005B49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A135BE" w14:textId="4CD4FA3F" w:rsidR="009354EE" w:rsidRPr="009354EE" w:rsidRDefault="009354E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354E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OUTPUT</w:t>
      </w:r>
    </w:p>
    <w:p w14:paraId="2191299E" w14:textId="76CE84D4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FilteredCountry</w:t>
      </w:r>
      <w:proofErr w:type="spellEnd"/>
    </w:p>
    <w:p w14:paraId="6BCAB638" w14:textId="5842D0BD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0C34D6" wp14:editId="1528C60E">
            <wp:extent cx="610489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068" cy="32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D1B5" w14:textId="2841C8A0" w:rsidR="009354EE" w:rsidRDefault="009354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BA6E06" w14:textId="4AEA772B" w:rsidR="009354EE" w:rsidRDefault="00CC6F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LowestPrice</w:t>
      </w:r>
      <w:proofErr w:type="spellEnd"/>
    </w:p>
    <w:p w14:paraId="558D782C" w14:textId="4C3F9C60" w:rsidR="009354EE" w:rsidRPr="005B4985" w:rsidRDefault="00CC6F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C92CB5" wp14:editId="3F4D426D">
            <wp:extent cx="6062345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409" cy="32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EE" w:rsidRPr="005B4985" w:rsidSect="009354E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EE"/>
    <w:rsid w:val="005B4985"/>
    <w:rsid w:val="009354EE"/>
    <w:rsid w:val="00C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E430"/>
  <w15:chartTrackingRefBased/>
  <w15:docId w15:val="{E2285F73-6B67-41E8-AE09-1D88CBAF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KANIKAISELVAM KAALIN SHARAN PAUL</dc:creator>
  <cp:keywords/>
  <dc:description/>
  <cp:lastModifiedBy>KANIKAISELVAM KAALIN SHARAN PAUL</cp:lastModifiedBy>
  <cp:revision>2</cp:revision>
  <dcterms:created xsi:type="dcterms:W3CDTF">2021-08-29T16:01:00Z</dcterms:created>
  <dcterms:modified xsi:type="dcterms:W3CDTF">2021-08-30T03:24:00Z</dcterms:modified>
</cp:coreProperties>
</file>