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52E2" w14:textId="6D1F8FAA" w:rsidR="00137C74" w:rsidRPr="00F329AB" w:rsidRDefault="00F329AB" w:rsidP="00F329AB">
      <w:pPr>
        <w:jc w:val="right"/>
        <w:rPr>
          <w:color w:val="7F7F7F" w:themeColor="text1" w:themeTint="80"/>
          <w:sz w:val="20"/>
          <w:szCs w:val="20"/>
        </w:rPr>
      </w:pPr>
      <w:r w:rsidRPr="00F329AB">
        <w:rPr>
          <w:color w:val="7F7F7F" w:themeColor="text1" w:themeTint="80"/>
          <w:sz w:val="20"/>
          <w:szCs w:val="20"/>
        </w:rPr>
        <w:t>By Matthew George</w:t>
      </w:r>
    </w:p>
    <w:p w14:paraId="7D36CD63" w14:textId="68C5519F" w:rsidR="00F329AB" w:rsidRDefault="00F329AB">
      <w:pPr>
        <w:rPr>
          <w:b/>
          <w:bCs/>
          <w:sz w:val="36"/>
          <w:szCs w:val="36"/>
        </w:rPr>
      </w:pPr>
      <w:r w:rsidRPr="00F329AB">
        <w:rPr>
          <w:b/>
          <w:bCs/>
          <w:sz w:val="36"/>
          <w:szCs w:val="36"/>
        </w:rPr>
        <w:t>Use Case Descriptions</w:t>
      </w:r>
    </w:p>
    <w:p w14:paraId="74D92CE1" w14:textId="0C14ADAE" w:rsidR="00E06E7B" w:rsidRPr="00574092" w:rsidRDefault="0073214D" w:rsidP="00574092">
      <w:pPr>
        <w:pStyle w:val="Heading2"/>
        <w:rPr>
          <w:rStyle w:val="Strong"/>
          <w:color w:val="auto"/>
          <w:sz w:val="24"/>
          <w:szCs w:val="24"/>
        </w:rPr>
      </w:pPr>
      <w:r w:rsidRPr="00574092">
        <w:rPr>
          <w:rStyle w:val="Strong"/>
          <w:color w:val="auto"/>
          <w:sz w:val="24"/>
          <w:szCs w:val="24"/>
        </w:rPr>
        <w:t>All Countries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F329AB" w14:paraId="142A6F5D" w14:textId="77777777" w:rsidTr="00F329AB">
        <w:tc>
          <w:tcPr>
            <w:tcW w:w="1129" w:type="dxa"/>
            <w:gridSpan w:val="2"/>
          </w:tcPr>
          <w:p w14:paraId="7CF6E063" w14:textId="60CE98F7" w:rsidR="00F329AB" w:rsidRDefault="00F329AB">
            <w:r>
              <w:t>Use Case:</w:t>
            </w:r>
          </w:p>
        </w:tc>
        <w:tc>
          <w:tcPr>
            <w:tcW w:w="7887" w:type="dxa"/>
            <w:gridSpan w:val="2"/>
          </w:tcPr>
          <w:p w14:paraId="260B222A" w14:textId="5F60FF56" w:rsidR="00F329AB" w:rsidRDefault="00032594">
            <w:r>
              <w:t xml:space="preserve">Largest-Smallest </w:t>
            </w:r>
            <w:r w:rsidR="00191F66">
              <w:t xml:space="preserve">Country </w:t>
            </w:r>
            <w:r>
              <w:t>Population Report</w:t>
            </w:r>
          </w:p>
        </w:tc>
      </w:tr>
      <w:tr w:rsidR="00F329AB" w14:paraId="274E7482" w14:textId="77777777" w:rsidTr="00F329AB">
        <w:tc>
          <w:tcPr>
            <w:tcW w:w="1129" w:type="dxa"/>
            <w:gridSpan w:val="2"/>
          </w:tcPr>
          <w:p w14:paraId="3AFF0EEA" w14:textId="1B0880B8" w:rsidR="00F329AB" w:rsidRDefault="00F329AB">
            <w:r>
              <w:t>Actors:</w:t>
            </w:r>
          </w:p>
        </w:tc>
        <w:tc>
          <w:tcPr>
            <w:tcW w:w="7887" w:type="dxa"/>
            <w:gridSpan w:val="2"/>
          </w:tcPr>
          <w:p w14:paraId="65EBEF76" w14:textId="1E594F2C" w:rsidR="00F329AB" w:rsidRDefault="000E0060">
            <w:r>
              <w:t>Organisation</w:t>
            </w:r>
          </w:p>
        </w:tc>
      </w:tr>
      <w:tr w:rsidR="00F329AB" w14:paraId="28352141" w14:textId="77777777" w:rsidTr="00F329AB">
        <w:tc>
          <w:tcPr>
            <w:tcW w:w="1129" w:type="dxa"/>
            <w:gridSpan w:val="2"/>
          </w:tcPr>
          <w:p w14:paraId="07D8759F" w14:textId="1CEE0E8E" w:rsidR="00F329AB" w:rsidRDefault="00F329AB">
            <w:r>
              <w:t>Goal:</w:t>
            </w:r>
          </w:p>
        </w:tc>
        <w:tc>
          <w:tcPr>
            <w:tcW w:w="7887" w:type="dxa"/>
            <w:gridSpan w:val="2"/>
          </w:tcPr>
          <w:p w14:paraId="162518CD" w14:textId="7EF88E2A" w:rsidR="00F329AB" w:rsidRDefault="00032594">
            <w:r>
              <w:t>To gather and display each country’s information by population in descending order</w:t>
            </w:r>
          </w:p>
        </w:tc>
      </w:tr>
      <w:tr w:rsidR="00F329AB" w14:paraId="61EBED7C" w14:textId="77777777" w:rsidTr="00F329AB">
        <w:tc>
          <w:tcPr>
            <w:tcW w:w="9016" w:type="dxa"/>
            <w:gridSpan w:val="4"/>
          </w:tcPr>
          <w:p w14:paraId="519BD29F" w14:textId="77777777" w:rsidR="00F329AB" w:rsidRDefault="00F329AB"/>
        </w:tc>
      </w:tr>
      <w:tr w:rsidR="00F329AB" w14:paraId="31DA800C" w14:textId="518ED6B1" w:rsidTr="00F329AB">
        <w:tc>
          <w:tcPr>
            <w:tcW w:w="1295" w:type="dxa"/>
            <w:gridSpan w:val="3"/>
          </w:tcPr>
          <w:p w14:paraId="327E499B" w14:textId="76BBA8A5" w:rsidR="00F329AB" w:rsidRDefault="00F329AB">
            <w:r>
              <w:t>Description:</w:t>
            </w:r>
          </w:p>
        </w:tc>
        <w:tc>
          <w:tcPr>
            <w:tcW w:w="7721" w:type="dxa"/>
          </w:tcPr>
          <w:p w14:paraId="6FCF173E" w14:textId="77777777" w:rsidR="00F329AB" w:rsidRDefault="00F329AB"/>
        </w:tc>
      </w:tr>
      <w:tr w:rsidR="00F329AB" w14:paraId="0D572A92" w14:textId="77777777" w:rsidTr="00F329AB">
        <w:tc>
          <w:tcPr>
            <w:tcW w:w="421" w:type="dxa"/>
          </w:tcPr>
          <w:p w14:paraId="6ECEB3CA" w14:textId="77777777" w:rsidR="00F329AB" w:rsidRDefault="00F329AB"/>
        </w:tc>
        <w:tc>
          <w:tcPr>
            <w:tcW w:w="8595" w:type="dxa"/>
            <w:gridSpan w:val="3"/>
          </w:tcPr>
          <w:p w14:paraId="71A1AD1C" w14:textId="2BCF4114" w:rsidR="00F329AB" w:rsidRDefault="00032594">
            <w:r>
              <w:t>When a</w:t>
            </w:r>
            <w:r w:rsidR="000E0060">
              <w:t xml:space="preserve">n organisation </w:t>
            </w:r>
            <w:r>
              <w:t xml:space="preserve">selects to see this report, the product will query the database and produce one, displaying </w:t>
            </w:r>
            <w:r w:rsidR="00064FA4">
              <w:t>all the</w:t>
            </w:r>
            <w:r w:rsidR="00D80EE7">
              <w:t xml:space="preserve"> country</w:t>
            </w:r>
            <w:r>
              <w:t xml:space="preserve"> </w:t>
            </w:r>
            <w:r w:rsidR="00D80EE7">
              <w:t xml:space="preserve">codes, </w:t>
            </w:r>
            <w:r>
              <w:t>name</w:t>
            </w:r>
            <w:r w:rsidR="00064FA4">
              <w:t>s</w:t>
            </w:r>
            <w:r w:rsidR="00D80EE7">
              <w:t xml:space="preserve">, continents, regions, </w:t>
            </w:r>
            <w:r>
              <w:t>population</w:t>
            </w:r>
            <w:r w:rsidR="00D80EE7">
              <w:t>s</w:t>
            </w:r>
            <w:r>
              <w:t>,</w:t>
            </w:r>
            <w:r w:rsidR="00D80EE7">
              <w:t xml:space="preserve"> and capital cities,</w:t>
            </w:r>
            <w:r>
              <w:t xml:space="preserve"> starting from the largest population down to the smallest.</w:t>
            </w:r>
          </w:p>
          <w:p w14:paraId="0AD44B3D" w14:textId="61ED8F5C" w:rsidR="00032594" w:rsidRDefault="00032594"/>
        </w:tc>
      </w:tr>
    </w:tbl>
    <w:p w14:paraId="6183B23D" w14:textId="126C018C" w:rsidR="00F329AB" w:rsidRDefault="00F329AB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E06E7B" w14:paraId="7AF97BC3" w14:textId="77777777" w:rsidTr="00996604">
        <w:tc>
          <w:tcPr>
            <w:tcW w:w="1129" w:type="dxa"/>
            <w:gridSpan w:val="2"/>
          </w:tcPr>
          <w:p w14:paraId="683AF958" w14:textId="77777777" w:rsidR="00E06E7B" w:rsidRDefault="00E06E7B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397C91FD" w14:textId="0A524438" w:rsidR="00E06E7B" w:rsidRDefault="00E06E7B" w:rsidP="00996604">
            <w:r>
              <w:t xml:space="preserve">Largest-Smallest </w:t>
            </w:r>
            <w:r w:rsidR="00191F66">
              <w:t xml:space="preserve">Country </w:t>
            </w:r>
            <w:r>
              <w:t xml:space="preserve">Population </w:t>
            </w:r>
            <w:r>
              <w:t>in</w:t>
            </w:r>
            <w:r w:rsidR="008C5052">
              <w:t xml:space="preserve"> </w:t>
            </w:r>
            <w:r>
              <w:t xml:space="preserve">Continent </w:t>
            </w:r>
            <w:r>
              <w:t>Report</w:t>
            </w:r>
          </w:p>
        </w:tc>
      </w:tr>
      <w:tr w:rsidR="00E06E7B" w14:paraId="70375D06" w14:textId="77777777" w:rsidTr="00996604">
        <w:tc>
          <w:tcPr>
            <w:tcW w:w="1129" w:type="dxa"/>
            <w:gridSpan w:val="2"/>
          </w:tcPr>
          <w:p w14:paraId="500DD469" w14:textId="77777777" w:rsidR="00E06E7B" w:rsidRDefault="00E06E7B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3D9AA1A0" w14:textId="777BB0CC" w:rsidR="00E06E7B" w:rsidRDefault="000E0060" w:rsidP="00996604">
            <w:r>
              <w:t>Organisation</w:t>
            </w:r>
          </w:p>
        </w:tc>
      </w:tr>
      <w:tr w:rsidR="00E06E7B" w14:paraId="211918F1" w14:textId="77777777" w:rsidTr="00996604">
        <w:tc>
          <w:tcPr>
            <w:tcW w:w="1129" w:type="dxa"/>
            <w:gridSpan w:val="2"/>
          </w:tcPr>
          <w:p w14:paraId="16F8B095" w14:textId="77777777" w:rsidR="00E06E7B" w:rsidRDefault="00E06E7B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5D9B1247" w14:textId="40782314" w:rsidR="00E06E7B" w:rsidRDefault="00E06E7B" w:rsidP="00996604">
            <w:r>
              <w:t>To gather and display each country</w:t>
            </w:r>
            <w:r>
              <w:t xml:space="preserve"> in a continent</w:t>
            </w:r>
            <w:r>
              <w:t>’s information by population in descending order</w:t>
            </w:r>
          </w:p>
        </w:tc>
      </w:tr>
      <w:tr w:rsidR="00E06E7B" w14:paraId="2A85B1D0" w14:textId="77777777" w:rsidTr="00996604">
        <w:tc>
          <w:tcPr>
            <w:tcW w:w="9016" w:type="dxa"/>
            <w:gridSpan w:val="4"/>
          </w:tcPr>
          <w:p w14:paraId="5ADEA5A6" w14:textId="77777777" w:rsidR="00E06E7B" w:rsidRDefault="00E06E7B" w:rsidP="00996604"/>
        </w:tc>
      </w:tr>
      <w:tr w:rsidR="00E06E7B" w14:paraId="09855D5F" w14:textId="77777777" w:rsidTr="00996604">
        <w:tc>
          <w:tcPr>
            <w:tcW w:w="1295" w:type="dxa"/>
            <w:gridSpan w:val="3"/>
          </w:tcPr>
          <w:p w14:paraId="6603509A" w14:textId="77777777" w:rsidR="00E06E7B" w:rsidRDefault="00E06E7B" w:rsidP="00996604">
            <w:r>
              <w:t>Description:</w:t>
            </w:r>
          </w:p>
        </w:tc>
        <w:tc>
          <w:tcPr>
            <w:tcW w:w="7721" w:type="dxa"/>
          </w:tcPr>
          <w:p w14:paraId="28380E32" w14:textId="77777777" w:rsidR="00E06E7B" w:rsidRDefault="00E06E7B" w:rsidP="00996604"/>
        </w:tc>
      </w:tr>
      <w:tr w:rsidR="00E06E7B" w14:paraId="2EAAC099" w14:textId="77777777" w:rsidTr="00996604">
        <w:tc>
          <w:tcPr>
            <w:tcW w:w="421" w:type="dxa"/>
          </w:tcPr>
          <w:p w14:paraId="5C5BCABE" w14:textId="77777777" w:rsidR="00E06E7B" w:rsidRDefault="00E06E7B" w:rsidP="00996604"/>
        </w:tc>
        <w:tc>
          <w:tcPr>
            <w:tcW w:w="8595" w:type="dxa"/>
            <w:gridSpan w:val="3"/>
          </w:tcPr>
          <w:p w14:paraId="487DD4EE" w14:textId="4E79AFAD" w:rsidR="00E06E7B" w:rsidRDefault="00E06E7B" w:rsidP="00996604">
            <w:r>
              <w:t xml:space="preserve">When </w:t>
            </w:r>
            <w:r w:rsidR="000E0060">
              <w:t>an organisation</w:t>
            </w:r>
            <w:r>
              <w:t xml:space="preserve"> selects to see this report, </w:t>
            </w:r>
            <w:r w:rsidR="004A2E8C">
              <w:t>they are asked to input a continent to search. T</w:t>
            </w:r>
            <w:r>
              <w:t xml:space="preserve">he product will query the database and produce one, displaying </w:t>
            </w:r>
            <w:r w:rsidR="00064FA4">
              <w:t xml:space="preserve">all </w:t>
            </w:r>
            <w:r>
              <w:t xml:space="preserve">the </w:t>
            </w:r>
            <w:r w:rsidR="00D80EE7">
              <w:t>country codes, names, continents, regions, populations, and capital cities,</w:t>
            </w:r>
            <w:r w:rsidR="00064FA4">
              <w:t xml:space="preserve"> in </w:t>
            </w:r>
            <w:r w:rsidR="00ED6D4C">
              <w:t>that</w:t>
            </w:r>
            <w:r w:rsidR="00064FA4">
              <w:t xml:space="preserve"> continent</w:t>
            </w:r>
            <w:r>
              <w:t>, starting from the largest population down to the smallest.</w:t>
            </w:r>
          </w:p>
          <w:p w14:paraId="1E5E9C9C" w14:textId="77777777" w:rsidR="00E06E7B" w:rsidRDefault="00E06E7B" w:rsidP="00996604"/>
        </w:tc>
      </w:tr>
    </w:tbl>
    <w:p w14:paraId="54840830" w14:textId="4A9BB810" w:rsidR="00E06E7B" w:rsidRDefault="00E06E7B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064FA4" w14:paraId="558B30B0" w14:textId="77777777" w:rsidTr="00996604">
        <w:tc>
          <w:tcPr>
            <w:tcW w:w="1129" w:type="dxa"/>
            <w:gridSpan w:val="2"/>
          </w:tcPr>
          <w:p w14:paraId="4CAFF704" w14:textId="77777777" w:rsidR="00064FA4" w:rsidRDefault="00064FA4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15A4277A" w14:textId="110FE12D" w:rsidR="00064FA4" w:rsidRDefault="00064FA4" w:rsidP="00996604">
            <w:r>
              <w:t xml:space="preserve">Largest-Smallest </w:t>
            </w:r>
            <w:r w:rsidR="00191F66">
              <w:t xml:space="preserve">Country </w:t>
            </w:r>
            <w:r>
              <w:t xml:space="preserve">Population in </w:t>
            </w:r>
            <w:r>
              <w:t>Region</w:t>
            </w:r>
            <w:r>
              <w:t xml:space="preserve"> Report</w:t>
            </w:r>
          </w:p>
        </w:tc>
      </w:tr>
      <w:tr w:rsidR="00064FA4" w14:paraId="75B1B859" w14:textId="77777777" w:rsidTr="00996604">
        <w:tc>
          <w:tcPr>
            <w:tcW w:w="1129" w:type="dxa"/>
            <w:gridSpan w:val="2"/>
          </w:tcPr>
          <w:p w14:paraId="57D7A0B6" w14:textId="77777777" w:rsidR="00064FA4" w:rsidRDefault="00064FA4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063D389E" w14:textId="5F6FEDCB" w:rsidR="00064FA4" w:rsidRDefault="000E0060" w:rsidP="00996604">
            <w:r>
              <w:t>Organisation</w:t>
            </w:r>
          </w:p>
        </w:tc>
      </w:tr>
      <w:tr w:rsidR="00064FA4" w14:paraId="44A1866D" w14:textId="77777777" w:rsidTr="00996604">
        <w:tc>
          <w:tcPr>
            <w:tcW w:w="1129" w:type="dxa"/>
            <w:gridSpan w:val="2"/>
          </w:tcPr>
          <w:p w14:paraId="3DFA1BF4" w14:textId="77777777" w:rsidR="00064FA4" w:rsidRDefault="00064FA4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3F0F2F97" w14:textId="25D63C84" w:rsidR="00064FA4" w:rsidRDefault="00064FA4" w:rsidP="00996604">
            <w:r>
              <w:t xml:space="preserve">To gather and display each country in a </w:t>
            </w:r>
            <w:r>
              <w:t>region’s</w:t>
            </w:r>
            <w:r>
              <w:t xml:space="preserve"> information by population in descending order</w:t>
            </w:r>
          </w:p>
        </w:tc>
      </w:tr>
      <w:tr w:rsidR="00064FA4" w14:paraId="6769183C" w14:textId="77777777" w:rsidTr="00996604">
        <w:tc>
          <w:tcPr>
            <w:tcW w:w="9016" w:type="dxa"/>
            <w:gridSpan w:val="4"/>
          </w:tcPr>
          <w:p w14:paraId="03AEE3E2" w14:textId="77777777" w:rsidR="00064FA4" w:rsidRDefault="00064FA4" w:rsidP="00996604"/>
        </w:tc>
      </w:tr>
      <w:tr w:rsidR="00064FA4" w14:paraId="1D3780DF" w14:textId="77777777" w:rsidTr="00996604">
        <w:tc>
          <w:tcPr>
            <w:tcW w:w="1295" w:type="dxa"/>
            <w:gridSpan w:val="3"/>
          </w:tcPr>
          <w:p w14:paraId="45D3AC69" w14:textId="77777777" w:rsidR="00064FA4" w:rsidRDefault="00064FA4" w:rsidP="00996604">
            <w:r>
              <w:t>Description:</w:t>
            </w:r>
          </w:p>
        </w:tc>
        <w:tc>
          <w:tcPr>
            <w:tcW w:w="7721" w:type="dxa"/>
          </w:tcPr>
          <w:p w14:paraId="648A0039" w14:textId="77777777" w:rsidR="00064FA4" w:rsidRDefault="00064FA4" w:rsidP="00996604"/>
        </w:tc>
      </w:tr>
      <w:tr w:rsidR="00064FA4" w14:paraId="05029A5A" w14:textId="77777777" w:rsidTr="00996604">
        <w:tc>
          <w:tcPr>
            <w:tcW w:w="421" w:type="dxa"/>
          </w:tcPr>
          <w:p w14:paraId="7557AFA5" w14:textId="77777777" w:rsidR="00064FA4" w:rsidRDefault="00064FA4" w:rsidP="00996604"/>
        </w:tc>
        <w:tc>
          <w:tcPr>
            <w:tcW w:w="8595" w:type="dxa"/>
            <w:gridSpan w:val="3"/>
          </w:tcPr>
          <w:p w14:paraId="3FFA3577" w14:textId="3D9DEF46" w:rsidR="00064FA4" w:rsidRDefault="00064FA4" w:rsidP="00996604">
            <w:r>
              <w:t xml:space="preserve">When </w:t>
            </w:r>
            <w:r w:rsidR="000E0060">
              <w:t xml:space="preserve">an organisation </w:t>
            </w:r>
            <w:r>
              <w:t xml:space="preserve">selects to see this report, </w:t>
            </w:r>
            <w:r w:rsidR="004A2E8C">
              <w:t xml:space="preserve">they are asked to input a </w:t>
            </w:r>
            <w:r w:rsidR="004A2E8C">
              <w:t>region</w:t>
            </w:r>
            <w:r w:rsidR="004A2E8C">
              <w:t xml:space="preserve"> to search. T</w:t>
            </w:r>
            <w:r>
              <w:t xml:space="preserve">he product will query the database and produce one, displaying all the </w:t>
            </w:r>
            <w:r w:rsidR="00D80EE7">
              <w:t xml:space="preserve">country codes, names, continents, regions, populations, and capital cities, </w:t>
            </w:r>
            <w:r>
              <w:t xml:space="preserve">in </w:t>
            </w:r>
            <w:r w:rsidR="00ED6D4C">
              <w:t>that</w:t>
            </w:r>
            <w:r>
              <w:t xml:space="preserve"> </w:t>
            </w:r>
            <w:r>
              <w:t>region</w:t>
            </w:r>
            <w:r>
              <w:t>, starting from the largest population down to the smallest.</w:t>
            </w:r>
          </w:p>
          <w:p w14:paraId="7CE1FF0D" w14:textId="77777777" w:rsidR="00064FA4" w:rsidRDefault="00064FA4" w:rsidP="00996604"/>
        </w:tc>
      </w:tr>
    </w:tbl>
    <w:p w14:paraId="52F10F42" w14:textId="4E5F2E1B" w:rsidR="00E06E7B" w:rsidRDefault="00E06E7B"/>
    <w:p w14:paraId="3478A983" w14:textId="77777777" w:rsidR="00866D3F" w:rsidRDefault="00866D3F"/>
    <w:p w14:paraId="6FE9C096" w14:textId="28B33B9E" w:rsidR="00866D3F" w:rsidRPr="00574092" w:rsidRDefault="0073214D" w:rsidP="00574092">
      <w:pPr>
        <w:pStyle w:val="Heading2"/>
        <w:rPr>
          <w:b/>
          <w:bCs/>
          <w:color w:val="auto"/>
          <w:sz w:val="24"/>
          <w:szCs w:val="24"/>
        </w:rPr>
      </w:pPr>
      <w:r w:rsidRPr="00574092">
        <w:rPr>
          <w:b/>
          <w:bCs/>
          <w:color w:val="auto"/>
          <w:sz w:val="24"/>
          <w:szCs w:val="24"/>
        </w:rPr>
        <w:t>Top ‘N’ Countries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2F6CF9" w14:paraId="413C01EE" w14:textId="77777777" w:rsidTr="00996604">
        <w:tc>
          <w:tcPr>
            <w:tcW w:w="1129" w:type="dxa"/>
            <w:gridSpan w:val="2"/>
          </w:tcPr>
          <w:p w14:paraId="1B2C9170" w14:textId="77777777" w:rsidR="002F6CF9" w:rsidRDefault="002F6CF9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17D4292B" w14:textId="2265D07C" w:rsidR="002F6CF9" w:rsidRDefault="002F6CF9" w:rsidP="00996604">
            <w:r>
              <w:t xml:space="preserve">Top </w:t>
            </w:r>
            <w:r w:rsidR="00C478F9">
              <w:t>‘</w:t>
            </w:r>
            <w:r>
              <w:t>N</w:t>
            </w:r>
            <w:r w:rsidR="00C478F9">
              <w:t>’</w:t>
            </w:r>
            <w:r>
              <w:t xml:space="preserve"> Populated Countries Report</w:t>
            </w:r>
          </w:p>
        </w:tc>
      </w:tr>
      <w:tr w:rsidR="002F6CF9" w14:paraId="1B59CFFD" w14:textId="77777777" w:rsidTr="00996604">
        <w:tc>
          <w:tcPr>
            <w:tcW w:w="1129" w:type="dxa"/>
            <w:gridSpan w:val="2"/>
          </w:tcPr>
          <w:p w14:paraId="3622E0DA" w14:textId="77777777" w:rsidR="002F6CF9" w:rsidRDefault="002F6CF9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7318D96B" w14:textId="36E403DC" w:rsidR="002F6CF9" w:rsidRDefault="000E0060" w:rsidP="00996604">
            <w:r>
              <w:t>Organisation</w:t>
            </w:r>
          </w:p>
        </w:tc>
      </w:tr>
      <w:tr w:rsidR="002F6CF9" w14:paraId="0451EDBF" w14:textId="77777777" w:rsidTr="00996604">
        <w:tc>
          <w:tcPr>
            <w:tcW w:w="1129" w:type="dxa"/>
            <w:gridSpan w:val="2"/>
          </w:tcPr>
          <w:p w14:paraId="5F8CE8F6" w14:textId="77777777" w:rsidR="002F6CF9" w:rsidRDefault="002F6CF9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3BD20D38" w14:textId="22054E13" w:rsidR="002F6CF9" w:rsidRDefault="0068003E" w:rsidP="00996604">
            <w:r>
              <w:t>To gather and display the ‘N’ most populated countries where ‘N’ is user defined</w:t>
            </w:r>
          </w:p>
        </w:tc>
      </w:tr>
      <w:tr w:rsidR="002F6CF9" w14:paraId="4E16358D" w14:textId="77777777" w:rsidTr="00996604">
        <w:tc>
          <w:tcPr>
            <w:tcW w:w="9016" w:type="dxa"/>
            <w:gridSpan w:val="4"/>
          </w:tcPr>
          <w:p w14:paraId="561A680A" w14:textId="77777777" w:rsidR="002F6CF9" w:rsidRDefault="002F6CF9" w:rsidP="00996604"/>
        </w:tc>
      </w:tr>
      <w:tr w:rsidR="002F6CF9" w14:paraId="5D61614E" w14:textId="77777777" w:rsidTr="00996604">
        <w:tc>
          <w:tcPr>
            <w:tcW w:w="1295" w:type="dxa"/>
            <w:gridSpan w:val="3"/>
          </w:tcPr>
          <w:p w14:paraId="45114DF8" w14:textId="77777777" w:rsidR="002F6CF9" w:rsidRDefault="002F6CF9" w:rsidP="00996604">
            <w:r>
              <w:t>Description:</w:t>
            </w:r>
          </w:p>
        </w:tc>
        <w:tc>
          <w:tcPr>
            <w:tcW w:w="7721" w:type="dxa"/>
          </w:tcPr>
          <w:p w14:paraId="43E90493" w14:textId="77777777" w:rsidR="002F6CF9" w:rsidRDefault="002F6CF9" w:rsidP="00996604"/>
        </w:tc>
      </w:tr>
      <w:tr w:rsidR="002F6CF9" w14:paraId="48040A77" w14:textId="77777777" w:rsidTr="00996604">
        <w:tc>
          <w:tcPr>
            <w:tcW w:w="421" w:type="dxa"/>
          </w:tcPr>
          <w:p w14:paraId="7BDEC85F" w14:textId="77777777" w:rsidR="002F6CF9" w:rsidRDefault="002F6CF9" w:rsidP="00996604"/>
        </w:tc>
        <w:tc>
          <w:tcPr>
            <w:tcW w:w="8595" w:type="dxa"/>
            <w:gridSpan w:val="3"/>
          </w:tcPr>
          <w:p w14:paraId="63B0D8DB" w14:textId="381C5AB0" w:rsidR="002F6CF9" w:rsidRDefault="00641750" w:rsidP="002F6CF9">
            <w:r>
              <w:t xml:space="preserve">When </w:t>
            </w:r>
            <w:r w:rsidR="000E0060">
              <w:t xml:space="preserve">an organisation </w:t>
            </w:r>
            <w:r>
              <w:t xml:space="preserve">selects to see this report, they are asked to input a value for ‘N’. The product will query the database and produce a report, displaying the </w:t>
            </w:r>
            <w:r w:rsidR="00FF361C">
              <w:t>country codes, names, continents, regions, populations, and capital cities,</w:t>
            </w:r>
            <w:r w:rsidR="00FF361C">
              <w:t xml:space="preserve"> of the </w:t>
            </w:r>
            <w:r>
              <w:t>top ‘N’ most populated countries.</w:t>
            </w:r>
          </w:p>
          <w:p w14:paraId="70C4C69B" w14:textId="335BCC14" w:rsidR="00F94960" w:rsidRDefault="00F94960" w:rsidP="002F6CF9"/>
        </w:tc>
      </w:tr>
    </w:tbl>
    <w:p w14:paraId="1D4C8239" w14:textId="70F02B6B" w:rsidR="002F6CF9" w:rsidRDefault="002F6CF9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FD2C6C" w14:paraId="45179E73" w14:textId="77777777" w:rsidTr="00996604">
        <w:tc>
          <w:tcPr>
            <w:tcW w:w="1129" w:type="dxa"/>
            <w:gridSpan w:val="2"/>
          </w:tcPr>
          <w:p w14:paraId="47E31CDB" w14:textId="77777777" w:rsidR="00FD2C6C" w:rsidRDefault="00FD2C6C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6ED6E4E2" w14:textId="235FEA41" w:rsidR="00FD2C6C" w:rsidRDefault="00FD2C6C" w:rsidP="00996604">
            <w:r>
              <w:t>Top ‘N’ Populated Countries</w:t>
            </w:r>
            <w:r>
              <w:t xml:space="preserve"> in Continent</w:t>
            </w:r>
            <w:r>
              <w:t xml:space="preserve"> Report</w:t>
            </w:r>
          </w:p>
        </w:tc>
      </w:tr>
      <w:tr w:rsidR="00FD2C6C" w14:paraId="43C8752C" w14:textId="77777777" w:rsidTr="00996604">
        <w:tc>
          <w:tcPr>
            <w:tcW w:w="1129" w:type="dxa"/>
            <w:gridSpan w:val="2"/>
          </w:tcPr>
          <w:p w14:paraId="36266E6E" w14:textId="77777777" w:rsidR="00FD2C6C" w:rsidRDefault="00FD2C6C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7B6744D4" w14:textId="739C77D0" w:rsidR="00FD2C6C" w:rsidRDefault="000E0060" w:rsidP="00996604">
            <w:r>
              <w:t>Organisation</w:t>
            </w:r>
          </w:p>
        </w:tc>
      </w:tr>
      <w:tr w:rsidR="00FD2C6C" w14:paraId="0D20D8A3" w14:textId="77777777" w:rsidTr="00996604">
        <w:tc>
          <w:tcPr>
            <w:tcW w:w="1129" w:type="dxa"/>
            <w:gridSpan w:val="2"/>
          </w:tcPr>
          <w:p w14:paraId="7C43F212" w14:textId="77777777" w:rsidR="00FD2C6C" w:rsidRDefault="00FD2C6C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55AA9B9E" w14:textId="421724BF" w:rsidR="00FD2C6C" w:rsidRDefault="00FD2C6C" w:rsidP="00996604">
            <w:r>
              <w:t>To gather and display the ‘N’ most populated countries</w:t>
            </w:r>
            <w:r>
              <w:t xml:space="preserve"> in a continent</w:t>
            </w:r>
            <w:r>
              <w:t xml:space="preserve"> where ‘N’ is user defined</w:t>
            </w:r>
          </w:p>
        </w:tc>
      </w:tr>
      <w:tr w:rsidR="00FD2C6C" w14:paraId="34180845" w14:textId="77777777" w:rsidTr="00996604">
        <w:tc>
          <w:tcPr>
            <w:tcW w:w="9016" w:type="dxa"/>
            <w:gridSpan w:val="4"/>
          </w:tcPr>
          <w:p w14:paraId="4023AFB2" w14:textId="77777777" w:rsidR="00FD2C6C" w:rsidRDefault="00FD2C6C" w:rsidP="00996604"/>
        </w:tc>
      </w:tr>
      <w:tr w:rsidR="00FD2C6C" w14:paraId="4955747C" w14:textId="77777777" w:rsidTr="00996604">
        <w:tc>
          <w:tcPr>
            <w:tcW w:w="1295" w:type="dxa"/>
            <w:gridSpan w:val="3"/>
          </w:tcPr>
          <w:p w14:paraId="19021948" w14:textId="77777777" w:rsidR="00FD2C6C" w:rsidRDefault="00FD2C6C" w:rsidP="00996604">
            <w:r>
              <w:t>Description:</w:t>
            </w:r>
          </w:p>
        </w:tc>
        <w:tc>
          <w:tcPr>
            <w:tcW w:w="7721" w:type="dxa"/>
          </w:tcPr>
          <w:p w14:paraId="0090AD50" w14:textId="77777777" w:rsidR="00FD2C6C" w:rsidRDefault="00FD2C6C" w:rsidP="00996604"/>
        </w:tc>
      </w:tr>
      <w:tr w:rsidR="00FD2C6C" w14:paraId="714BE0D0" w14:textId="77777777" w:rsidTr="00996604">
        <w:tc>
          <w:tcPr>
            <w:tcW w:w="421" w:type="dxa"/>
          </w:tcPr>
          <w:p w14:paraId="6E628925" w14:textId="77777777" w:rsidR="00FD2C6C" w:rsidRDefault="00FD2C6C" w:rsidP="00996604"/>
        </w:tc>
        <w:tc>
          <w:tcPr>
            <w:tcW w:w="8595" w:type="dxa"/>
            <w:gridSpan w:val="3"/>
          </w:tcPr>
          <w:p w14:paraId="55343C6A" w14:textId="1BF2FB01" w:rsidR="00FD2C6C" w:rsidRDefault="00FD2C6C" w:rsidP="00996604">
            <w:r>
              <w:t xml:space="preserve">When </w:t>
            </w:r>
            <w:r w:rsidR="000E0060">
              <w:t xml:space="preserve">an organisation </w:t>
            </w:r>
            <w:r>
              <w:t>selects to see this report, they are asked to input a value for ‘N’</w:t>
            </w:r>
            <w:r w:rsidR="00F93462">
              <w:t xml:space="preserve"> and a continent to search</w:t>
            </w:r>
            <w:r>
              <w:t xml:space="preserve">. The product will query the database and produce a report, displaying the </w:t>
            </w:r>
            <w:r w:rsidR="00FF361C">
              <w:t xml:space="preserve">country codes, names, continents, regions, populations, and capital cities, of the </w:t>
            </w:r>
            <w:r>
              <w:t>top ‘N’ most populated countries</w:t>
            </w:r>
            <w:r w:rsidR="00F93462">
              <w:t xml:space="preserve"> in that continent</w:t>
            </w:r>
            <w:r>
              <w:t>.</w:t>
            </w:r>
          </w:p>
          <w:p w14:paraId="4FFE7E9B" w14:textId="77777777" w:rsidR="00FD2C6C" w:rsidRDefault="00FD2C6C" w:rsidP="00996604"/>
        </w:tc>
      </w:tr>
    </w:tbl>
    <w:p w14:paraId="48BEAD65" w14:textId="0B78F67E" w:rsidR="00FD2C6C" w:rsidRDefault="00FD2C6C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356C0C" w14:paraId="37C5818C" w14:textId="77777777" w:rsidTr="00996604">
        <w:tc>
          <w:tcPr>
            <w:tcW w:w="1129" w:type="dxa"/>
            <w:gridSpan w:val="2"/>
          </w:tcPr>
          <w:p w14:paraId="00784217" w14:textId="77777777" w:rsidR="00356C0C" w:rsidRDefault="00356C0C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208C0C6D" w14:textId="07EF1C0A" w:rsidR="00356C0C" w:rsidRDefault="00356C0C" w:rsidP="00996604">
            <w:r>
              <w:t xml:space="preserve">Top ‘N’ Populated Countries in </w:t>
            </w:r>
            <w:r>
              <w:t>Region</w:t>
            </w:r>
            <w:r>
              <w:t xml:space="preserve"> Report</w:t>
            </w:r>
          </w:p>
        </w:tc>
      </w:tr>
      <w:tr w:rsidR="00356C0C" w14:paraId="5B26284D" w14:textId="77777777" w:rsidTr="00996604">
        <w:tc>
          <w:tcPr>
            <w:tcW w:w="1129" w:type="dxa"/>
            <w:gridSpan w:val="2"/>
          </w:tcPr>
          <w:p w14:paraId="2F07B5EF" w14:textId="77777777" w:rsidR="00356C0C" w:rsidRDefault="00356C0C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55DB5A5B" w14:textId="17CE4719" w:rsidR="00356C0C" w:rsidRDefault="000E0060" w:rsidP="00996604">
            <w:r>
              <w:t>Organisation</w:t>
            </w:r>
          </w:p>
        </w:tc>
      </w:tr>
      <w:tr w:rsidR="00356C0C" w14:paraId="3FE64440" w14:textId="77777777" w:rsidTr="00996604">
        <w:tc>
          <w:tcPr>
            <w:tcW w:w="1129" w:type="dxa"/>
            <w:gridSpan w:val="2"/>
          </w:tcPr>
          <w:p w14:paraId="61E50A9B" w14:textId="77777777" w:rsidR="00356C0C" w:rsidRDefault="00356C0C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2AD4C715" w14:textId="60E8B227" w:rsidR="00356C0C" w:rsidRDefault="00356C0C" w:rsidP="00996604">
            <w:r>
              <w:t xml:space="preserve">To gather and display the ‘N’ most populated countries in a </w:t>
            </w:r>
            <w:r>
              <w:t>region</w:t>
            </w:r>
            <w:r>
              <w:t xml:space="preserve"> where ‘N’ is user defined</w:t>
            </w:r>
          </w:p>
        </w:tc>
      </w:tr>
      <w:tr w:rsidR="00356C0C" w14:paraId="2D53482B" w14:textId="77777777" w:rsidTr="00996604">
        <w:tc>
          <w:tcPr>
            <w:tcW w:w="9016" w:type="dxa"/>
            <w:gridSpan w:val="4"/>
          </w:tcPr>
          <w:p w14:paraId="7FD519FF" w14:textId="77777777" w:rsidR="00356C0C" w:rsidRDefault="00356C0C" w:rsidP="00996604"/>
        </w:tc>
      </w:tr>
      <w:tr w:rsidR="00356C0C" w14:paraId="1D3428CC" w14:textId="77777777" w:rsidTr="00996604">
        <w:tc>
          <w:tcPr>
            <w:tcW w:w="1295" w:type="dxa"/>
            <w:gridSpan w:val="3"/>
          </w:tcPr>
          <w:p w14:paraId="6F046F43" w14:textId="77777777" w:rsidR="00356C0C" w:rsidRDefault="00356C0C" w:rsidP="00996604">
            <w:r>
              <w:t>Description:</w:t>
            </w:r>
          </w:p>
        </w:tc>
        <w:tc>
          <w:tcPr>
            <w:tcW w:w="7721" w:type="dxa"/>
          </w:tcPr>
          <w:p w14:paraId="182D4EC9" w14:textId="77777777" w:rsidR="00356C0C" w:rsidRDefault="00356C0C" w:rsidP="00996604"/>
        </w:tc>
      </w:tr>
      <w:tr w:rsidR="00356C0C" w14:paraId="461AB4BA" w14:textId="77777777" w:rsidTr="00996604">
        <w:tc>
          <w:tcPr>
            <w:tcW w:w="421" w:type="dxa"/>
          </w:tcPr>
          <w:p w14:paraId="750DE14A" w14:textId="77777777" w:rsidR="00356C0C" w:rsidRDefault="00356C0C" w:rsidP="00996604"/>
        </w:tc>
        <w:tc>
          <w:tcPr>
            <w:tcW w:w="8595" w:type="dxa"/>
            <w:gridSpan w:val="3"/>
          </w:tcPr>
          <w:p w14:paraId="3088C327" w14:textId="5394083D" w:rsidR="00356C0C" w:rsidRDefault="00356C0C" w:rsidP="00996604">
            <w:r>
              <w:t xml:space="preserve">When </w:t>
            </w:r>
            <w:r w:rsidR="000E0060">
              <w:t xml:space="preserve">an organisation </w:t>
            </w:r>
            <w:r>
              <w:t xml:space="preserve">selects to see this report, they are asked to input a value for ‘N’ and a </w:t>
            </w:r>
            <w:r>
              <w:t>region</w:t>
            </w:r>
            <w:r>
              <w:t xml:space="preserve"> to search. The product will query the database and produce a report, displaying the </w:t>
            </w:r>
            <w:r w:rsidR="00FF361C">
              <w:t xml:space="preserve">country codes, names, continents, regions, populations, and capital cities, of the </w:t>
            </w:r>
            <w:r>
              <w:t xml:space="preserve">top ‘N’ most populated countries in that </w:t>
            </w:r>
            <w:r>
              <w:t>region</w:t>
            </w:r>
            <w:r>
              <w:t>.</w:t>
            </w:r>
          </w:p>
          <w:p w14:paraId="09B37EF8" w14:textId="77777777" w:rsidR="00356C0C" w:rsidRDefault="00356C0C" w:rsidP="00996604"/>
        </w:tc>
      </w:tr>
    </w:tbl>
    <w:p w14:paraId="1056A8C6" w14:textId="758E1FA4" w:rsidR="00FD2C6C" w:rsidRDefault="00FD2C6C"/>
    <w:p w14:paraId="6860DF2C" w14:textId="675E79EB" w:rsidR="00866D3F" w:rsidRDefault="00866D3F"/>
    <w:p w14:paraId="146C7D79" w14:textId="37FA96A8" w:rsidR="00356C0C" w:rsidRPr="00574092" w:rsidRDefault="0073214D" w:rsidP="00574092">
      <w:pPr>
        <w:pStyle w:val="Heading2"/>
        <w:rPr>
          <w:b/>
          <w:bCs/>
          <w:color w:val="auto"/>
          <w:sz w:val="24"/>
          <w:szCs w:val="24"/>
        </w:rPr>
      </w:pPr>
      <w:r w:rsidRPr="00574092">
        <w:rPr>
          <w:b/>
          <w:bCs/>
          <w:color w:val="auto"/>
          <w:sz w:val="24"/>
          <w:szCs w:val="24"/>
        </w:rPr>
        <w:t>All Cities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191F66" w14:paraId="29FE6468" w14:textId="77777777" w:rsidTr="00996604">
        <w:tc>
          <w:tcPr>
            <w:tcW w:w="1129" w:type="dxa"/>
            <w:gridSpan w:val="2"/>
          </w:tcPr>
          <w:p w14:paraId="20017D52" w14:textId="77777777" w:rsidR="00191F66" w:rsidRDefault="00191F66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74317FBD" w14:textId="31150D94" w:rsidR="00191F66" w:rsidRDefault="00191F66" w:rsidP="00996604">
            <w:r>
              <w:t xml:space="preserve">Largest-Smallest </w:t>
            </w:r>
            <w:r w:rsidR="00C35D8A">
              <w:t xml:space="preserve">City </w:t>
            </w:r>
            <w:r>
              <w:t>Population Report</w:t>
            </w:r>
          </w:p>
        </w:tc>
      </w:tr>
      <w:tr w:rsidR="00191F66" w14:paraId="51790574" w14:textId="77777777" w:rsidTr="00996604">
        <w:tc>
          <w:tcPr>
            <w:tcW w:w="1129" w:type="dxa"/>
            <w:gridSpan w:val="2"/>
          </w:tcPr>
          <w:p w14:paraId="1F5EAF3E" w14:textId="77777777" w:rsidR="00191F66" w:rsidRDefault="00191F66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0E759F9D" w14:textId="64D50466" w:rsidR="00191F66" w:rsidRDefault="00584258" w:rsidP="00996604">
            <w:r>
              <w:t>Organisation</w:t>
            </w:r>
          </w:p>
        </w:tc>
      </w:tr>
      <w:tr w:rsidR="00191F66" w14:paraId="682ABCA6" w14:textId="77777777" w:rsidTr="00996604">
        <w:tc>
          <w:tcPr>
            <w:tcW w:w="1129" w:type="dxa"/>
            <w:gridSpan w:val="2"/>
          </w:tcPr>
          <w:p w14:paraId="2AD30E8E" w14:textId="77777777" w:rsidR="00191F66" w:rsidRDefault="00191F66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7DE22823" w14:textId="416D176F" w:rsidR="00191F66" w:rsidRDefault="00191F66" w:rsidP="00996604">
            <w:r>
              <w:t xml:space="preserve">To gather and display each </w:t>
            </w:r>
            <w:r w:rsidR="009868BD">
              <w:t>city</w:t>
            </w:r>
            <w:r w:rsidR="009868BD">
              <w:t xml:space="preserve">’s </w:t>
            </w:r>
            <w:r>
              <w:t>information by population in descending order</w:t>
            </w:r>
          </w:p>
        </w:tc>
      </w:tr>
      <w:tr w:rsidR="00191F66" w14:paraId="30F24F1B" w14:textId="77777777" w:rsidTr="00996604">
        <w:tc>
          <w:tcPr>
            <w:tcW w:w="9016" w:type="dxa"/>
            <w:gridSpan w:val="4"/>
          </w:tcPr>
          <w:p w14:paraId="4A9428E9" w14:textId="77777777" w:rsidR="00191F66" w:rsidRDefault="00191F66" w:rsidP="00996604"/>
        </w:tc>
      </w:tr>
      <w:tr w:rsidR="00191F66" w14:paraId="644C911E" w14:textId="77777777" w:rsidTr="00996604">
        <w:tc>
          <w:tcPr>
            <w:tcW w:w="1295" w:type="dxa"/>
            <w:gridSpan w:val="3"/>
          </w:tcPr>
          <w:p w14:paraId="5AD19E31" w14:textId="77777777" w:rsidR="00191F66" w:rsidRDefault="00191F66" w:rsidP="00996604">
            <w:r>
              <w:t>Description:</w:t>
            </w:r>
          </w:p>
        </w:tc>
        <w:tc>
          <w:tcPr>
            <w:tcW w:w="7721" w:type="dxa"/>
          </w:tcPr>
          <w:p w14:paraId="36AEA068" w14:textId="77777777" w:rsidR="00191F66" w:rsidRDefault="00191F66" w:rsidP="00996604"/>
        </w:tc>
      </w:tr>
      <w:tr w:rsidR="00191F66" w14:paraId="008F5BE4" w14:textId="77777777" w:rsidTr="00996604">
        <w:tc>
          <w:tcPr>
            <w:tcW w:w="421" w:type="dxa"/>
          </w:tcPr>
          <w:p w14:paraId="686815D8" w14:textId="77777777" w:rsidR="00191F66" w:rsidRDefault="00191F66" w:rsidP="00996604"/>
        </w:tc>
        <w:tc>
          <w:tcPr>
            <w:tcW w:w="8595" w:type="dxa"/>
            <w:gridSpan w:val="3"/>
          </w:tcPr>
          <w:p w14:paraId="7C1AF986" w14:textId="79873BB2" w:rsidR="00191F66" w:rsidRDefault="00191F66" w:rsidP="00996604">
            <w:r>
              <w:t xml:space="preserve">When </w:t>
            </w:r>
            <w:r w:rsidR="00DF5E67">
              <w:t xml:space="preserve">an organisation </w:t>
            </w:r>
            <w:r>
              <w:t xml:space="preserve">selects to see this report, the product will query the database and produce one, displaying all the </w:t>
            </w:r>
            <w:r w:rsidR="009868BD">
              <w:t xml:space="preserve">city </w:t>
            </w:r>
            <w:r>
              <w:t>names</w:t>
            </w:r>
            <w:r w:rsidR="00D72059">
              <w:t>, countries, districts, and</w:t>
            </w:r>
            <w:r>
              <w:t xml:space="preserve"> populatio</w:t>
            </w:r>
            <w:r w:rsidR="00D72059">
              <w:t>ns</w:t>
            </w:r>
            <w:r>
              <w:t>, starting from the largest population down to the smallest.</w:t>
            </w:r>
          </w:p>
          <w:p w14:paraId="31E385C3" w14:textId="77777777" w:rsidR="00191F66" w:rsidRDefault="00191F66" w:rsidP="00996604"/>
        </w:tc>
      </w:tr>
    </w:tbl>
    <w:p w14:paraId="16C4E956" w14:textId="77777777" w:rsidR="00191F66" w:rsidRDefault="00191F66" w:rsidP="00191F66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191F66" w14:paraId="33A16F87" w14:textId="77777777" w:rsidTr="00996604">
        <w:tc>
          <w:tcPr>
            <w:tcW w:w="1129" w:type="dxa"/>
            <w:gridSpan w:val="2"/>
          </w:tcPr>
          <w:p w14:paraId="1B3841DE" w14:textId="77777777" w:rsidR="00191F66" w:rsidRDefault="00191F66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58439469" w14:textId="5D281E52" w:rsidR="00191F66" w:rsidRDefault="00191F66" w:rsidP="00996604">
            <w:r>
              <w:t xml:space="preserve">Largest-Smallest </w:t>
            </w:r>
            <w:r w:rsidR="00C35D8A">
              <w:t xml:space="preserve">City </w:t>
            </w:r>
            <w:r>
              <w:t>Population in Continent Report</w:t>
            </w:r>
          </w:p>
        </w:tc>
      </w:tr>
      <w:tr w:rsidR="00191F66" w14:paraId="0CAC24C4" w14:textId="77777777" w:rsidTr="00996604">
        <w:tc>
          <w:tcPr>
            <w:tcW w:w="1129" w:type="dxa"/>
            <w:gridSpan w:val="2"/>
          </w:tcPr>
          <w:p w14:paraId="53405513" w14:textId="77777777" w:rsidR="00191F66" w:rsidRDefault="00191F66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660C9B3B" w14:textId="0D347A88" w:rsidR="00191F66" w:rsidRDefault="00584258" w:rsidP="00996604">
            <w:r>
              <w:t>Organisation</w:t>
            </w:r>
          </w:p>
        </w:tc>
      </w:tr>
      <w:tr w:rsidR="00191F66" w14:paraId="3D9E7FB7" w14:textId="77777777" w:rsidTr="00996604">
        <w:tc>
          <w:tcPr>
            <w:tcW w:w="1129" w:type="dxa"/>
            <w:gridSpan w:val="2"/>
          </w:tcPr>
          <w:p w14:paraId="430B301F" w14:textId="77777777" w:rsidR="00191F66" w:rsidRDefault="00191F66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1F41E297" w14:textId="09459EBD" w:rsidR="00191F66" w:rsidRDefault="00191F66" w:rsidP="00996604">
            <w:r>
              <w:t xml:space="preserve">To gather and display each </w:t>
            </w:r>
            <w:r w:rsidR="009868BD">
              <w:t xml:space="preserve">city </w:t>
            </w:r>
            <w:r>
              <w:t>in a continent’s information by population in descending order</w:t>
            </w:r>
          </w:p>
        </w:tc>
      </w:tr>
      <w:tr w:rsidR="00191F66" w14:paraId="18E8E540" w14:textId="77777777" w:rsidTr="00996604">
        <w:tc>
          <w:tcPr>
            <w:tcW w:w="9016" w:type="dxa"/>
            <w:gridSpan w:val="4"/>
          </w:tcPr>
          <w:p w14:paraId="0496668D" w14:textId="77777777" w:rsidR="00191F66" w:rsidRDefault="00191F66" w:rsidP="00996604"/>
        </w:tc>
      </w:tr>
      <w:tr w:rsidR="00191F66" w14:paraId="718127FD" w14:textId="77777777" w:rsidTr="00996604">
        <w:tc>
          <w:tcPr>
            <w:tcW w:w="1295" w:type="dxa"/>
            <w:gridSpan w:val="3"/>
          </w:tcPr>
          <w:p w14:paraId="39AF7A4E" w14:textId="77777777" w:rsidR="00191F66" w:rsidRDefault="00191F66" w:rsidP="00996604">
            <w:r>
              <w:t>Description:</w:t>
            </w:r>
          </w:p>
        </w:tc>
        <w:tc>
          <w:tcPr>
            <w:tcW w:w="7721" w:type="dxa"/>
          </w:tcPr>
          <w:p w14:paraId="1BF3C2B4" w14:textId="77777777" w:rsidR="00191F66" w:rsidRDefault="00191F66" w:rsidP="00996604"/>
        </w:tc>
      </w:tr>
      <w:tr w:rsidR="00191F66" w14:paraId="2DDB7B5F" w14:textId="77777777" w:rsidTr="00996604">
        <w:tc>
          <w:tcPr>
            <w:tcW w:w="421" w:type="dxa"/>
          </w:tcPr>
          <w:p w14:paraId="02E80262" w14:textId="77777777" w:rsidR="00191F66" w:rsidRDefault="00191F66" w:rsidP="00996604"/>
        </w:tc>
        <w:tc>
          <w:tcPr>
            <w:tcW w:w="8595" w:type="dxa"/>
            <w:gridSpan w:val="3"/>
          </w:tcPr>
          <w:p w14:paraId="19B02B9E" w14:textId="347E543C" w:rsidR="00191F66" w:rsidRDefault="00191F66" w:rsidP="00996604">
            <w:r>
              <w:t xml:space="preserve">When </w:t>
            </w:r>
            <w:r w:rsidR="00584258">
              <w:t xml:space="preserve">an organisation </w:t>
            </w:r>
            <w:r>
              <w:t xml:space="preserve">selects to see this report, they are asked to input a continent to search. The product will query the database and produce one, displaying all the </w:t>
            </w:r>
            <w:r w:rsidR="00D72059">
              <w:t>city names, countries, districts, and populations</w:t>
            </w:r>
            <w:r w:rsidR="00D72059">
              <w:t xml:space="preserve"> </w:t>
            </w:r>
            <w:r>
              <w:t>in that continent, starting from the largest population down to the smallest.</w:t>
            </w:r>
          </w:p>
          <w:p w14:paraId="168600DA" w14:textId="77777777" w:rsidR="00191F66" w:rsidRDefault="00191F66" w:rsidP="00996604"/>
        </w:tc>
      </w:tr>
    </w:tbl>
    <w:p w14:paraId="5818ACA0" w14:textId="77777777" w:rsidR="00191F66" w:rsidRDefault="00191F66" w:rsidP="00191F66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191F66" w14:paraId="09A60373" w14:textId="77777777" w:rsidTr="00996604">
        <w:tc>
          <w:tcPr>
            <w:tcW w:w="1129" w:type="dxa"/>
            <w:gridSpan w:val="2"/>
          </w:tcPr>
          <w:p w14:paraId="45A34A0B" w14:textId="77777777" w:rsidR="00191F66" w:rsidRDefault="00191F66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245C729F" w14:textId="52A57C97" w:rsidR="00191F66" w:rsidRDefault="00191F66" w:rsidP="00996604">
            <w:r>
              <w:t>Largest-Smallest</w:t>
            </w:r>
            <w:r w:rsidR="00C35D8A">
              <w:t xml:space="preserve"> </w:t>
            </w:r>
            <w:r w:rsidR="00C35D8A">
              <w:t>City</w:t>
            </w:r>
            <w:r>
              <w:t xml:space="preserve"> Population in Region Report</w:t>
            </w:r>
          </w:p>
        </w:tc>
      </w:tr>
      <w:tr w:rsidR="00191F66" w14:paraId="7D99BB0F" w14:textId="77777777" w:rsidTr="00996604">
        <w:tc>
          <w:tcPr>
            <w:tcW w:w="1129" w:type="dxa"/>
            <w:gridSpan w:val="2"/>
          </w:tcPr>
          <w:p w14:paraId="40DF0368" w14:textId="77777777" w:rsidR="00191F66" w:rsidRDefault="00191F66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46928233" w14:textId="7FDB7001" w:rsidR="00191F66" w:rsidRDefault="00584258" w:rsidP="00996604">
            <w:r>
              <w:t>Organisation</w:t>
            </w:r>
          </w:p>
        </w:tc>
      </w:tr>
      <w:tr w:rsidR="00191F66" w14:paraId="36724C7A" w14:textId="77777777" w:rsidTr="00996604">
        <w:tc>
          <w:tcPr>
            <w:tcW w:w="1129" w:type="dxa"/>
            <w:gridSpan w:val="2"/>
          </w:tcPr>
          <w:p w14:paraId="0DAA3B2B" w14:textId="77777777" w:rsidR="00191F66" w:rsidRDefault="00191F66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56AC98E4" w14:textId="7219567B" w:rsidR="00191F66" w:rsidRDefault="00191F66" w:rsidP="00996604">
            <w:r>
              <w:t xml:space="preserve">To gather and display each </w:t>
            </w:r>
            <w:r w:rsidR="009868BD">
              <w:t>city</w:t>
            </w:r>
            <w:r>
              <w:t xml:space="preserve"> in a region’s information by population in descending order</w:t>
            </w:r>
          </w:p>
        </w:tc>
      </w:tr>
      <w:tr w:rsidR="00191F66" w14:paraId="6AEEB510" w14:textId="77777777" w:rsidTr="00996604">
        <w:tc>
          <w:tcPr>
            <w:tcW w:w="9016" w:type="dxa"/>
            <w:gridSpan w:val="4"/>
          </w:tcPr>
          <w:p w14:paraId="59ECC281" w14:textId="77777777" w:rsidR="00191F66" w:rsidRDefault="00191F66" w:rsidP="00996604"/>
        </w:tc>
      </w:tr>
      <w:tr w:rsidR="00191F66" w14:paraId="7D31B871" w14:textId="77777777" w:rsidTr="00996604">
        <w:tc>
          <w:tcPr>
            <w:tcW w:w="1295" w:type="dxa"/>
            <w:gridSpan w:val="3"/>
          </w:tcPr>
          <w:p w14:paraId="62A51DB9" w14:textId="77777777" w:rsidR="00191F66" w:rsidRDefault="00191F66" w:rsidP="00996604">
            <w:r>
              <w:t>Description:</w:t>
            </w:r>
          </w:p>
        </w:tc>
        <w:tc>
          <w:tcPr>
            <w:tcW w:w="7721" w:type="dxa"/>
          </w:tcPr>
          <w:p w14:paraId="7372263C" w14:textId="77777777" w:rsidR="00191F66" w:rsidRDefault="00191F66" w:rsidP="00996604"/>
        </w:tc>
      </w:tr>
      <w:tr w:rsidR="00191F66" w14:paraId="11F6318F" w14:textId="77777777" w:rsidTr="00996604">
        <w:tc>
          <w:tcPr>
            <w:tcW w:w="421" w:type="dxa"/>
          </w:tcPr>
          <w:p w14:paraId="777DAF93" w14:textId="77777777" w:rsidR="00191F66" w:rsidRDefault="00191F66" w:rsidP="00996604"/>
        </w:tc>
        <w:tc>
          <w:tcPr>
            <w:tcW w:w="8595" w:type="dxa"/>
            <w:gridSpan w:val="3"/>
          </w:tcPr>
          <w:p w14:paraId="2BC5833B" w14:textId="1E3771AB" w:rsidR="00191F66" w:rsidRDefault="00191F66" w:rsidP="00996604">
            <w:r>
              <w:t xml:space="preserve">When </w:t>
            </w:r>
            <w:r w:rsidR="00584258">
              <w:t xml:space="preserve">an organisation </w:t>
            </w:r>
            <w:r>
              <w:t xml:space="preserve">selects to see this report, they are asked to input a region to search. The product will query the database and produce one, displaying all the </w:t>
            </w:r>
            <w:r w:rsidR="00D72059">
              <w:t>city names, countries, districts, and populations</w:t>
            </w:r>
            <w:r w:rsidR="00D72059">
              <w:t xml:space="preserve"> </w:t>
            </w:r>
            <w:r>
              <w:t>in that region, starting from the largest population down to the smallest.</w:t>
            </w:r>
          </w:p>
          <w:p w14:paraId="53482667" w14:textId="77777777" w:rsidR="00191F66" w:rsidRDefault="00191F66" w:rsidP="00996604"/>
        </w:tc>
      </w:tr>
    </w:tbl>
    <w:p w14:paraId="580A58E7" w14:textId="3C4106B9" w:rsidR="00191F66" w:rsidRDefault="00191F66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8E1E87" w14:paraId="42E84EF4" w14:textId="77777777" w:rsidTr="00996604">
        <w:tc>
          <w:tcPr>
            <w:tcW w:w="1129" w:type="dxa"/>
            <w:gridSpan w:val="2"/>
          </w:tcPr>
          <w:p w14:paraId="46569AD8" w14:textId="77777777" w:rsidR="008E1E87" w:rsidRDefault="008E1E87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037F3A32" w14:textId="02F5A5E7" w:rsidR="008E1E87" w:rsidRDefault="008E1E87" w:rsidP="00996604">
            <w:r>
              <w:t xml:space="preserve">Largest-Smallest City Population in </w:t>
            </w:r>
            <w:r>
              <w:t>Country</w:t>
            </w:r>
            <w:r>
              <w:t xml:space="preserve"> Report</w:t>
            </w:r>
          </w:p>
        </w:tc>
      </w:tr>
      <w:tr w:rsidR="008E1E87" w14:paraId="7BBDFC6B" w14:textId="77777777" w:rsidTr="00996604">
        <w:tc>
          <w:tcPr>
            <w:tcW w:w="1129" w:type="dxa"/>
            <w:gridSpan w:val="2"/>
          </w:tcPr>
          <w:p w14:paraId="6529C8B8" w14:textId="77777777" w:rsidR="008E1E87" w:rsidRDefault="008E1E87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0F063222" w14:textId="4BCDEBEE" w:rsidR="008E1E87" w:rsidRDefault="00DF5E67" w:rsidP="00996604">
            <w:r>
              <w:t>Organisation</w:t>
            </w:r>
          </w:p>
        </w:tc>
      </w:tr>
      <w:tr w:rsidR="008E1E87" w14:paraId="58EDFA53" w14:textId="77777777" w:rsidTr="00996604">
        <w:tc>
          <w:tcPr>
            <w:tcW w:w="1129" w:type="dxa"/>
            <w:gridSpan w:val="2"/>
          </w:tcPr>
          <w:p w14:paraId="42898C4F" w14:textId="77777777" w:rsidR="008E1E87" w:rsidRDefault="008E1E87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31D87ADB" w14:textId="3D1741FC" w:rsidR="008E1E87" w:rsidRDefault="008E1E87" w:rsidP="00996604">
            <w:r>
              <w:t xml:space="preserve">To gather and display each city in a </w:t>
            </w:r>
            <w:r>
              <w:t>country’s</w:t>
            </w:r>
            <w:r>
              <w:t xml:space="preserve"> information by population in descending order</w:t>
            </w:r>
          </w:p>
        </w:tc>
      </w:tr>
      <w:tr w:rsidR="008E1E87" w14:paraId="4097DA71" w14:textId="77777777" w:rsidTr="00996604">
        <w:tc>
          <w:tcPr>
            <w:tcW w:w="9016" w:type="dxa"/>
            <w:gridSpan w:val="4"/>
          </w:tcPr>
          <w:p w14:paraId="3CA92908" w14:textId="77777777" w:rsidR="008E1E87" w:rsidRDefault="008E1E87" w:rsidP="00996604"/>
        </w:tc>
      </w:tr>
      <w:tr w:rsidR="008E1E87" w14:paraId="00B9BD46" w14:textId="77777777" w:rsidTr="00996604">
        <w:tc>
          <w:tcPr>
            <w:tcW w:w="1295" w:type="dxa"/>
            <w:gridSpan w:val="3"/>
          </w:tcPr>
          <w:p w14:paraId="1CA40648" w14:textId="77777777" w:rsidR="008E1E87" w:rsidRDefault="008E1E87" w:rsidP="00996604">
            <w:r>
              <w:t>Description:</w:t>
            </w:r>
          </w:p>
        </w:tc>
        <w:tc>
          <w:tcPr>
            <w:tcW w:w="7721" w:type="dxa"/>
          </w:tcPr>
          <w:p w14:paraId="5B91BAD7" w14:textId="77777777" w:rsidR="008E1E87" w:rsidRDefault="008E1E87" w:rsidP="00996604"/>
        </w:tc>
      </w:tr>
      <w:tr w:rsidR="008E1E87" w14:paraId="52336BF1" w14:textId="77777777" w:rsidTr="00996604">
        <w:tc>
          <w:tcPr>
            <w:tcW w:w="421" w:type="dxa"/>
          </w:tcPr>
          <w:p w14:paraId="709EE0DF" w14:textId="77777777" w:rsidR="008E1E87" w:rsidRDefault="008E1E87" w:rsidP="00996604"/>
        </w:tc>
        <w:tc>
          <w:tcPr>
            <w:tcW w:w="8595" w:type="dxa"/>
            <w:gridSpan w:val="3"/>
          </w:tcPr>
          <w:p w14:paraId="1A25BEEE" w14:textId="7BC1BA78" w:rsidR="008E1E87" w:rsidRDefault="008E1E87" w:rsidP="00996604">
            <w:r>
              <w:t xml:space="preserve">When </w:t>
            </w:r>
            <w:r w:rsidR="00584258">
              <w:t xml:space="preserve">an organisation </w:t>
            </w:r>
            <w:r>
              <w:t xml:space="preserve">selects to see this report, they are asked to input a </w:t>
            </w:r>
            <w:r>
              <w:t>country</w:t>
            </w:r>
            <w:r>
              <w:t xml:space="preserve"> to search. The product will query the database and produce one, displaying all the </w:t>
            </w:r>
            <w:r w:rsidR="00D72059">
              <w:t>city names, countries, districts, and populations</w:t>
            </w:r>
            <w:r>
              <w:t xml:space="preserve"> in that </w:t>
            </w:r>
            <w:r>
              <w:t>country</w:t>
            </w:r>
            <w:r>
              <w:t>, starting from the largest population down to the smallest.</w:t>
            </w:r>
          </w:p>
          <w:p w14:paraId="351A6F7A" w14:textId="77777777" w:rsidR="008E1E87" w:rsidRDefault="008E1E87" w:rsidP="00996604"/>
        </w:tc>
      </w:tr>
    </w:tbl>
    <w:p w14:paraId="25ABAE9E" w14:textId="19C0E77A" w:rsidR="008E1E87" w:rsidRDefault="008E1E87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8E1E87" w14:paraId="02C56279" w14:textId="77777777" w:rsidTr="00996604">
        <w:tc>
          <w:tcPr>
            <w:tcW w:w="1129" w:type="dxa"/>
            <w:gridSpan w:val="2"/>
          </w:tcPr>
          <w:p w14:paraId="0BD70477" w14:textId="77777777" w:rsidR="008E1E87" w:rsidRDefault="008E1E87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52D2F9C8" w14:textId="0F1C8EC8" w:rsidR="008E1E87" w:rsidRDefault="008E1E87" w:rsidP="00996604">
            <w:r>
              <w:t xml:space="preserve">Largest-Smallest City Population in </w:t>
            </w:r>
            <w:r>
              <w:t>District</w:t>
            </w:r>
            <w:r>
              <w:t xml:space="preserve"> Report</w:t>
            </w:r>
          </w:p>
        </w:tc>
      </w:tr>
      <w:tr w:rsidR="008E1E87" w14:paraId="08E0B915" w14:textId="77777777" w:rsidTr="00996604">
        <w:tc>
          <w:tcPr>
            <w:tcW w:w="1129" w:type="dxa"/>
            <w:gridSpan w:val="2"/>
          </w:tcPr>
          <w:p w14:paraId="695F7640" w14:textId="77777777" w:rsidR="008E1E87" w:rsidRDefault="008E1E87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0E485B3C" w14:textId="11515D91" w:rsidR="008E1E87" w:rsidRDefault="00DF5E67" w:rsidP="00996604">
            <w:r>
              <w:t>Organisation</w:t>
            </w:r>
          </w:p>
        </w:tc>
      </w:tr>
      <w:tr w:rsidR="008E1E87" w14:paraId="1DDB9981" w14:textId="77777777" w:rsidTr="00996604">
        <w:tc>
          <w:tcPr>
            <w:tcW w:w="1129" w:type="dxa"/>
            <w:gridSpan w:val="2"/>
          </w:tcPr>
          <w:p w14:paraId="30291B85" w14:textId="77777777" w:rsidR="008E1E87" w:rsidRDefault="008E1E87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34117C55" w14:textId="06BB7589" w:rsidR="008E1E87" w:rsidRDefault="008E1E87" w:rsidP="00996604">
            <w:r>
              <w:t xml:space="preserve">To gather and display each city in a </w:t>
            </w:r>
            <w:r>
              <w:t>district’s</w:t>
            </w:r>
            <w:r>
              <w:t xml:space="preserve"> information by population in descending order</w:t>
            </w:r>
          </w:p>
        </w:tc>
      </w:tr>
      <w:tr w:rsidR="008E1E87" w14:paraId="71DC46CA" w14:textId="77777777" w:rsidTr="00996604">
        <w:tc>
          <w:tcPr>
            <w:tcW w:w="9016" w:type="dxa"/>
            <w:gridSpan w:val="4"/>
          </w:tcPr>
          <w:p w14:paraId="0C9CAE6D" w14:textId="77777777" w:rsidR="008E1E87" w:rsidRDefault="008E1E87" w:rsidP="00996604"/>
        </w:tc>
      </w:tr>
      <w:tr w:rsidR="008E1E87" w14:paraId="552173BA" w14:textId="77777777" w:rsidTr="00996604">
        <w:tc>
          <w:tcPr>
            <w:tcW w:w="1295" w:type="dxa"/>
            <w:gridSpan w:val="3"/>
          </w:tcPr>
          <w:p w14:paraId="2A94A041" w14:textId="77777777" w:rsidR="008E1E87" w:rsidRDefault="008E1E87" w:rsidP="00996604">
            <w:r>
              <w:t>Description:</w:t>
            </w:r>
          </w:p>
        </w:tc>
        <w:tc>
          <w:tcPr>
            <w:tcW w:w="7721" w:type="dxa"/>
          </w:tcPr>
          <w:p w14:paraId="22D4B49B" w14:textId="77777777" w:rsidR="008E1E87" w:rsidRDefault="008E1E87" w:rsidP="00996604"/>
        </w:tc>
      </w:tr>
      <w:tr w:rsidR="008E1E87" w14:paraId="38B2CCB1" w14:textId="77777777" w:rsidTr="00996604">
        <w:tc>
          <w:tcPr>
            <w:tcW w:w="421" w:type="dxa"/>
          </w:tcPr>
          <w:p w14:paraId="7F61831A" w14:textId="77777777" w:rsidR="008E1E87" w:rsidRDefault="008E1E87" w:rsidP="00996604"/>
        </w:tc>
        <w:tc>
          <w:tcPr>
            <w:tcW w:w="8595" w:type="dxa"/>
            <w:gridSpan w:val="3"/>
          </w:tcPr>
          <w:p w14:paraId="5AEF8929" w14:textId="216B0324" w:rsidR="008E1E87" w:rsidRDefault="008E1E87" w:rsidP="00996604">
            <w:r>
              <w:t xml:space="preserve">When </w:t>
            </w:r>
            <w:r w:rsidR="00DF5E67">
              <w:t xml:space="preserve">an organisation </w:t>
            </w:r>
            <w:r>
              <w:t>selects to see this report, they are asked to input a district</w:t>
            </w:r>
            <w:r>
              <w:t xml:space="preserve"> </w:t>
            </w:r>
            <w:r>
              <w:t xml:space="preserve">to search. The product will query the database and produce one, displaying all the </w:t>
            </w:r>
            <w:r w:rsidR="00D72059">
              <w:t>city names, countries, districts, and populations</w:t>
            </w:r>
            <w:r w:rsidR="00D72059">
              <w:t xml:space="preserve"> </w:t>
            </w:r>
            <w:r>
              <w:t>in that district, starting from the largest population down to the smallest.</w:t>
            </w:r>
          </w:p>
          <w:p w14:paraId="326DC888" w14:textId="2F8BBAEB" w:rsidR="00953002" w:rsidRDefault="00953002" w:rsidP="00996604"/>
        </w:tc>
      </w:tr>
    </w:tbl>
    <w:p w14:paraId="187CEE84" w14:textId="33914DCC" w:rsidR="008E1E87" w:rsidRDefault="008E1E87"/>
    <w:p w14:paraId="6862530A" w14:textId="1F188EDC" w:rsidR="00274961" w:rsidRDefault="00274961"/>
    <w:p w14:paraId="0C2D5ACD" w14:textId="576E6DC2" w:rsidR="00274961" w:rsidRPr="00574092" w:rsidRDefault="0073214D" w:rsidP="00574092">
      <w:pPr>
        <w:pStyle w:val="Heading2"/>
        <w:rPr>
          <w:b/>
          <w:bCs/>
          <w:color w:val="auto"/>
          <w:sz w:val="24"/>
          <w:szCs w:val="24"/>
        </w:rPr>
      </w:pPr>
      <w:r w:rsidRPr="00574092">
        <w:rPr>
          <w:b/>
          <w:bCs/>
          <w:color w:val="auto"/>
          <w:sz w:val="24"/>
          <w:szCs w:val="24"/>
        </w:rPr>
        <w:t>Top ‘N’ Cities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274961" w14:paraId="180701DF" w14:textId="77777777" w:rsidTr="00996604">
        <w:tc>
          <w:tcPr>
            <w:tcW w:w="1129" w:type="dxa"/>
            <w:gridSpan w:val="2"/>
          </w:tcPr>
          <w:p w14:paraId="7B476754" w14:textId="77777777" w:rsidR="00274961" w:rsidRDefault="00274961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7D53EF0F" w14:textId="7C165386" w:rsidR="00274961" w:rsidRDefault="00274961" w:rsidP="00996604">
            <w:r>
              <w:t xml:space="preserve">Top ‘N’ Populated </w:t>
            </w:r>
            <w:r>
              <w:t>Cities</w:t>
            </w:r>
            <w:r>
              <w:t xml:space="preserve"> Report</w:t>
            </w:r>
          </w:p>
        </w:tc>
      </w:tr>
      <w:tr w:rsidR="00274961" w14:paraId="14084D56" w14:textId="77777777" w:rsidTr="00996604">
        <w:tc>
          <w:tcPr>
            <w:tcW w:w="1129" w:type="dxa"/>
            <w:gridSpan w:val="2"/>
          </w:tcPr>
          <w:p w14:paraId="5FDF7F62" w14:textId="77777777" w:rsidR="00274961" w:rsidRDefault="00274961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1C26B55C" w14:textId="3677F68B" w:rsidR="00274961" w:rsidRDefault="00237F9B" w:rsidP="00996604">
            <w:r>
              <w:t>Organisation</w:t>
            </w:r>
          </w:p>
        </w:tc>
      </w:tr>
      <w:tr w:rsidR="00274961" w14:paraId="1EACAADD" w14:textId="77777777" w:rsidTr="00996604">
        <w:tc>
          <w:tcPr>
            <w:tcW w:w="1129" w:type="dxa"/>
            <w:gridSpan w:val="2"/>
          </w:tcPr>
          <w:p w14:paraId="1D8B9796" w14:textId="77777777" w:rsidR="00274961" w:rsidRDefault="00274961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0F4329F1" w14:textId="7254F8F7" w:rsidR="00274961" w:rsidRDefault="00274961" w:rsidP="00996604">
            <w:r>
              <w:t>To gather and display the ‘N’ most populated cities where ‘N’ is user defined</w:t>
            </w:r>
          </w:p>
        </w:tc>
      </w:tr>
      <w:tr w:rsidR="00274961" w14:paraId="311001AA" w14:textId="77777777" w:rsidTr="00996604">
        <w:tc>
          <w:tcPr>
            <w:tcW w:w="9016" w:type="dxa"/>
            <w:gridSpan w:val="4"/>
          </w:tcPr>
          <w:p w14:paraId="6123AF7C" w14:textId="77777777" w:rsidR="00274961" w:rsidRDefault="00274961" w:rsidP="00996604"/>
        </w:tc>
      </w:tr>
      <w:tr w:rsidR="00274961" w14:paraId="752AAC6C" w14:textId="77777777" w:rsidTr="00996604">
        <w:tc>
          <w:tcPr>
            <w:tcW w:w="1295" w:type="dxa"/>
            <w:gridSpan w:val="3"/>
          </w:tcPr>
          <w:p w14:paraId="4E1C9386" w14:textId="77777777" w:rsidR="00274961" w:rsidRDefault="00274961" w:rsidP="00996604">
            <w:r>
              <w:t>Description:</w:t>
            </w:r>
          </w:p>
        </w:tc>
        <w:tc>
          <w:tcPr>
            <w:tcW w:w="7721" w:type="dxa"/>
          </w:tcPr>
          <w:p w14:paraId="3954616F" w14:textId="77777777" w:rsidR="00274961" w:rsidRDefault="00274961" w:rsidP="00996604"/>
        </w:tc>
      </w:tr>
      <w:tr w:rsidR="00274961" w14:paraId="3C2666C2" w14:textId="77777777" w:rsidTr="00996604">
        <w:tc>
          <w:tcPr>
            <w:tcW w:w="421" w:type="dxa"/>
          </w:tcPr>
          <w:p w14:paraId="0125A7EB" w14:textId="77777777" w:rsidR="00274961" w:rsidRDefault="00274961" w:rsidP="00996604"/>
        </w:tc>
        <w:tc>
          <w:tcPr>
            <w:tcW w:w="8595" w:type="dxa"/>
            <w:gridSpan w:val="3"/>
          </w:tcPr>
          <w:p w14:paraId="1CA79F71" w14:textId="4418DF79" w:rsidR="00274961" w:rsidRDefault="00274961" w:rsidP="00996604">
            <w:r>
              <w:t xml:space="preserve">When </w:t>
            </w:r>
            <w:r w:rsidR="00237F9B">
              <w:t xml:space="preserve">an organisation </w:t>
            </w:r>
            <w:r>
              <w:t xml:space="preserve">selects to see this report, they are asked to input a value for ‘N’. The product will query the database and produce a report, displaying </w:t>
            </w:r>
            <w:r w:rsidR="000C6621">
              <w:t xml:space="preserve">the </w:t>
            </w:r>
            <w:r w:rsidR="000C6621">
              <w:t>city names, countries, districts, and populations</w:t>
            </w:r>
            <w:r w:rsidR="000C6621">
              <w:t xml:space="preserve"> of </w:t>
            </w:r>
            <w:r>
              <w:t>the top ‘N’ most populated cities.</w:t>
            </w:r>
          </w:p>
          <w:p w14:paraId="659C66F3" w14:textId="77777777" w:rsidR="00274961" w:rsidRDefault="00274961" w:rsidP="00996604"/>
        </w:tc>
      </w:tr>
    </w:tbl>
    <w:p w14:paraId="284106FB" w14:textId="77777777" w:rsidR="00274961" w:rsidRDefault="00274961" w:rsidP="00274961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274961" w14:paraId="2D255973" w14:textId="77777777" w:rsidTr="00996604">
        <w:tc>
          <w:tcPr>
            <w:tcW w:w="1129" w:type="dxa"/>
            <w:gridSpan w:val="2"/>
          </w:tcPr>
          <w:p w14:paraId="61B5913D" w14:textId="77777777" w:rsidR="00274961" w:rsidRDefault="00274961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0D91CAFF" w14:textId="3146D0B6" w:rsidR="00274961" w:rsidRDefault="00274961" w:rsidP="00996604">
            <w:r>
              <w:t>Top ‘N’ Populated Cities in Continent Report</w:t>
            </w:r>
          </w:p>
        </w:tc>
      </w:tr>
      <w:tr w:rsidR="00274961" w14:paraId="3E552442" w14:textId="77777777" w:rsidTr="00996604">
        <w:tc>
          <w:tcPr>
            <w:tcW w:w="1129" w:type="dxa"/>
            <w:gridSpan w:val="2"/>
          </w:tcPr>
          <w:p w14:paraId="0CE56F31" w14:textId="77777777" w:rsidR="00274961" w:rsidRDefault="00274961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58E7592E" w14:textId="6320D875" w:rsidR="00274961" w:rsidRDefault="00237F9B" w:rsidP="00996604">
            <w:r>
              <w:t>Organisation</w:t>
            </w:r>
          </w:p>
        </w:tc>
      </w:tr>
      <w:tr w:rsidR="00274961" w14:paraId="1DCDA293" w14:textId="77777777" w:rsidTr="00996604">
        <w:tc>
          <w:tcPr>
            <w:tcW w:w="1129" w:type="dxa"/>
            <w:gridSpan w:val="2"/>
          </w:tcPr>
          <w:p w14:paraId="635CDD0E" w14:textId="77777777" w:rsidR="00274961" w:rsidRDefault="00274961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7C993D32" w14:textId="249E13C8" w:rsidR="00274961" w:rsidRDefault="00274961" w:rsidP="00996604">
            <w:r>
              <w:t>To gather and display the ‘N’ most populated cities in a continent where ‘N’ is user defined</w:t>
            </w:r>
          </w:p>
        </w:tc>
      </w:tr>
      <w:tr w:rsidR="00274961" w14:paraId="3467C28C" w14:textId="77777777" w:rsidTr="00996604">
        <w:tc>
          <w:tcPr>
            <w:tcW w:w="9016" w:type="dxa"/>
            <w:gridSpan w:val="4"/>
          </w:tcPr>
          <w:p w14:paraId="74E29B2B" w14:textId="77777777" w:rsidR="00274961" w:rsidRDefault="00274961" w:rsidP="00996604"/>
        </w:tc>
      </w:tr>
      <w:tr w:rsidR="00274961" w14:paraId="6529E02A" w14:textId="77777777" w:rsidTr="00996604">
        <w:tc>
          <w:tcPr>
            <w:tcW w:w="1295" w:type="dxa"/>
            <w:gridSpan w:val="3"/>
          </w:tcPr>
          <w:p w14:paraId="0B9F4D81" w14:textId="77777777" w:rsidR="00274961" w:rsidRDefault="00274961" w:rsidP="00996604">
            <w:r>
              <w:t>Description:</w:t>
            </w:r>
          </w:p>
        </w:tc>
        <w:tc>
          <w:tcPr>
            <w:tcW w:w="7721" w:type="dxa"/>
          </w:tcPr>
          <w:p w14:paraId="796CFCC4" w14:textId="77777777" w:rsidR="00274961" w:rsidRDefault="00274961" w:rsidP="00996604"/>
        </w:tc>
      </w:tr>
      <w:tr w:rsidR="00274961" w14:paraId="17527576" w14:textId="77777777" w:rsidTr="00996604">
        <w:tc>
          <w:tcPr>
            <w:tcW w:w="421" w:type="dxa"/>
          </w:tcPr>
          <w:p w14:paraId="128999EE" w14:textId="77777777" w:rsidR="00274961" w:rsidRDefault="00274961" w:rsidP="00996604"/>
        </w:tc>
        <w:tc>
          <w:tcPr>
            <w:tcW w:w="8595" w:type="dxa"/>
            <w:gridSpan w:val="3"/>
          </w:tcPr>
          <w:p w14:paraId="43E2FDCD" w14:textId="3EE77A92" w:rsidR="00274961" w:rsidRDefault="00274961" w:rsidP="00996604">
            <w:r>
              <w:t xml:space="preserve">When </w:t>
            </w:r>
            <w:r w:rsidR="00237F9B">
              <w:t xml:space="preserve">an organisation </w:t>
            </w:r>
            <w:r>
              <w:t xml:space="preserve">selects to see this report, they are asked to input a value for ‘N’ and a continent to search. The product will query the database and produce a report, displaying the </w:t>
            </w:r>
            <w:r w:rsidR="000C6621">
              <w:t xml:space="preserve">city names, countries, districts, and populations of the </w:t>
            </w:r>
            <w:r>
              <w:t>top ‘N’ most populated cities in that continent.</w:t>
            </w:r>
          </w:p>
          <w:p w14:paraId="762F801B" w14:textId="77777777" w:rsidR="00274961" w:rsidRDefault="00274961" w:rsidP="00996604"/>
        </w:tc>
      </w:tr>
    </w:tbl>
    <w:p w14:paraId="5170E7D6" w14:textId="77777777" w:rsidR="00274961" w:rsidRDefault="00274961" w:rsidP="00274961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274961" w14:paraId="6669388F" w14:textId="77777777" w:rsidTr="00996604">
        <w:tc>
          <w:tcPr>
            <w:tcW w:w="1129" w:type="dxa"/>
            <w:gridSpan w:val="2"/>
          </w:tcPr>
          <w:p w14:paraId="737AF0E1" w14:textId="77777777" w:rsidR="00274961" w:rsidRDefault="00274961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4E77D668" w14:textId="13F2CDEA" w:rsidR="00274961" w:rsidRDefault="00274961" w:rsidP="00996604">
            <w:r>
              <w:t>Top ‘N’ Populated Cities in Region Report</w:t>
            </w:r>
          </w:p>
        </w:tc>
      </w:tr>
      <w:tr w:rsidR="00274961" w14:paraId="71721562" w14:textId="77777777" w:rsidTr="00996604">
        <w:tc>
          <w:tcPr>
            <w:tcW w:w="1129" w:type="dxa"/>
            <w:gridSpan w:val="2"/>
          </w:tcPr>
          <w:p w14:paraId="6DABAB8D" w14:textId="77777777" w:rsidR="00274961" w:rsidRDefault="00274961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6DE125BF" w14:textId="52A510EE" w:rsidR="00274961" w:rsidRDefault="00237F9B" w:rsidP="00996604">
            <w:r>
              <w:t>Organisation</w:t>
            </w:r>
          </w:p>
        </w:tc>
      </w:tr>
      <w:tr w:rsidR="00274961" w14:paraId="2C2FDD4A" w14:textId="77777777" w:rsidTr="00996604">
        <w:tc>
          <w:tcPr>
            <w:tcW w:w="1129" w:type="dxa"/>
            <w:gridSpan w:val="2"/>
          </w:tcPr>
          <w:p w14:paraId="40AB3A53" w14:textId="77777777" w:rsidR="00274961" w:rsidRDefault="00274961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03E96762" w14:textId="4AF1F429" w:rsidR="00274961" w:rsidRDefault="00274961" w:rsidP="00996604">
            <w:r>
              <w:t xml:space="preserve">To gather and display the ‘N’ most populated </w:t>
            </w:r>
            <w:r>
              <w:t>cities</w:t>
            </w:r>
            <w:r>
              <w:t xml:space="preserve"> in a region where ‘N’ is user defined</w:t>
            </w:r>
          </w:p>
        </w:tc>
      </w:tr>
      <w:tr w:rsidR="00274961" w14:paraId="69441661" w14:textId="77777777" w:rsidTr="00996604">
        <w:tc>
          <w:tcPr>
            <w:tcW w:w="9016" w:type="dxa"/>
            <w:gridSpan w:val="4"/>
          </w:tcPr>
          <w:p w14:paraId="43492CAF" w14:textId="77777777" w:rsidR="00274961" w:rsidRDefault="00274961" w:rsidP="00996604"/>
        </w:tc>
      </w:tr>
      <w:tr w:rsidR="00274961" w14:paraId="6FA37BAD" w14:textId="77777777" w:rsidTr="00996604">
        <w:tc>
          <w:tcPr>
            <w:tcW w:w="1295" w:type="dxa"/>
            <w:gridSpan w:val="3"/>
          </w:tcPr>
          <w:p w14:paraId="741B7B26" w14:textId="77777777" w:rsidR="00274961" w:rsidRDefault="00274961" w:rsidP="00996604">
            <w:r>
              <w:t>Description:</w:t>
            </w:r>
          </w:p>
        </w:tc>
        <w:tc>
          <w:tcPr>
            <w:tcW w:w="7721" w:type="dxa"/>
          </w:tcPr>
          <w:p w14:paraId="5D5060EE" w14:textId="77777777" w:rsidR="00274961" w:rsidRDefault="00274961" w:rsidP="00996604"/>
        </w:tc>
      </w:tr>
      <w:tr w:rsidR="00274961" w14:paraId="5ACA5B57" w14:textId="77777777" w:rsidTr="00996604">
        <w:tc>
          <w:tcPr>
            <w:tcW w:w="421" w:type="dxa"/>
          </w:tcPr>
          <w:p w14:paraId="6DCC874B" w14:textId="77777777" w:rsidR="00274961" w:rsidRDefault="00274961" w:rsidP="00996604"/>
        </w:tc>
        <w:tc>
          <w:tcPr>
            <w:tcW w:w="8595" w:type="dxa"/>
            <w:gridSpan w:val="3"/>
          </w:tcPr>
          <w:p w14:paraId="5A6F345E" w14:textId="515618CA" w:rsidR="00274961" w:rsidRDefault="00274961" w:rsidP="00996604">
            <w:r>
              <w:t xml:space="preserve">When </w:t>
            </w:r>
            <w:r w:rsidR="00237F9B">
              <w:t xml:space="preserve">an organisation </w:t>
            </w:r>
            <w:r>
              <w:t xml:space="preserve">selects to see this report, they are asked to input a value for ‘N’ and a region to search. The product will query the database and produce a report, displaying the </w:t>
            </w:r>
            <w:r w:rsidR="000C6621">
              <w:t xml:space="preserve">city names, countries, districts, and populations of the </w:t>
            </w:r>
            <w:r>
              <w:t>top ‘N’ most populated cities in that region.</w:t>
            </w:r>
          </w:p>
          <w:p w14:paraId="7738D82E" w14:textId="5D358D09" w:rsidR="00953002" w:rsidRDefault="00953002" w:rsidP="00996604"/>
        </w:tc>
      </w:tr>
    </w:tbl>
    <w:p w14:paraId="1EFD6CE6" w14:textId="41F1D1A1" w:rsidR="00274961" w:rsidRDefault="00274961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953002" w14:paraId="4FF2F80E" w14:textId="77777777" w:rsidTr="00996604">
        <w:tc>
          <w:tcPr>
            <w:tcW w:w="1129" w:type="dxa"/>
            <w:gridSpan w:val="2"/>
          </w:tcPr>
          <w:p w14:paraId="340499B6" w14:textId="77777777" w:rsidR="00953002" w:rsidRDefault="00953002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2F89AE5D" w14:textId="3E9BF92B" w:rsidR="00953002" w:rsidRDefault="00953002" w:rsidP="00996604">
            <w:r>
              <w:t xml:space="preserve">Top ‘N’ Populated Cities in </w:t>
            </w:r>
            <w:r w:rsidR="00C10561">
              <w:t>Country</w:t>
            </w:r>
            <w:r>
              <w:t xml:space="preserve"> Report</w:t>
            </w:r>
          </w:p>
        </w:tc>
      </w:tr>
      <w:tr w:rsidR="00953002" w14:paraId="2165953F" w14:textId="77777777" w:rsidTr="00996604">
        <w:tc>
          <w:tcPr>
            <w:tcW w:w="1129" w:type="dxa"/>
            <w:gridSpan w:val="2"/>
          </w:tcPr>
          <w:p w14:paraId="37231BDC" w14:textId="77777777" w:rsidR="00953002" w:rsidRDefault="00953002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58F09A8A" w14:textId="25D26827" w:rsidR="00953002" w:rsidRDefault="00237F9B" w:rsidP="00996604">
            <w:r>
              <w:t>Organisation</w:t>
            </w:r>
          </w:p>
        </w:tc>
      </w:tr>
      <w:tr w:rsidR="00953002" w14:paraId="29302F46" w14:textId="77777777" w:rsidTr="00996604">
        <w:tc>
          <w:tcPr>
            <w:tcW w:w="1129" w:type="dxa"/>
            <w:gridSpan w:val="2"/>
          </w:tcPr>
          <w:p w14:paraId="511B680E" w14:textId="77777777" w:rsidR="00953002" w:rsidRDefault="00953002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2373B695" w14:textId="17B3A02D" w:rsidR="00953002" w:rsidRDefault="00953002" w:rsidP="00996604">
            <w:r>
              <w:t xml:space="preserve">To gather and display the ‘N’ most populated cities in a </w:t>
            </w:r>
            <w:r w:rsidR="00C10561">
              <w:t>country</w:t>
            </w:r>
            <w:r>
              <w:t xml:space="preserve"> where ‘N’ is user defined</w:t>
            </w:r>
          </w:p>
        </w:tc>
      </w:tr>
      <w:tr w:rsidR="00953002" w14:paraId="5F85DE78" w14:textId="77777777" w:rsidTr="00996604">
        <w:tc>
          <w:tcPr>
            <w:tcW w:w="9016" w:type="dxa"/>
            <w:gridSpan w:val="4"/>
          </w:tcPr>
          <w:p w14:paraId="38924C4C" w14:textId="77777777" w:rsidR="00953002" w:rsidRDefault="00953002" w:rsidP="00996604"/>
        </w:tc>
      </w:tr>
      <w:tr w:rsidR="00953002" w14:paraId="406E506F" w14:textId="77777777" w:rsidTr="00996604">
        <w:tc>
          <w:tcPr>
            <w:tcW w:w="1295" w:type="dxa"/>
            <w:gridSpan w:val="3"/>
          </w:tcPr>
          <w:p w14:paraId="2DB479C9" w14:textId="77777777" w:rsidR="00953002" w:rsidRDefault="00953002" w:rsidP="00996604">
            <w:r>
              <w:t>Description:</w:t>
            </w:r>
          </w:p>
        </w:tc>
        <w:tc>
          <w:tcPr>
            <w:tcW w:w="7721" w:type="dxa"/>
          </w:tcPr>
          <w:p w14:paraId="7FB0E5D6" w14:textId="77777777" w:rsidR="00953002" w:rsidRDefault="00953002" w:rsidP="00996604"/>
        </w:tc>
      </w:tr>
      <w:tr w:rsidR="00953002" w14:paraId="4AEC12E4" w14:textId="77777777" w:rsidTr="00996604">
        <w:tc>
          <w:tcPr>
            <w:tcW w:w="421" w:type="dxa"/>
          </w:tcPr>
          <w:p w14:paraId="63107861" w14:textId="77777777" w:rsidR="00953002" w:rsidRDefault="00953002" w:rsidP="00996604"/>
        </w:tc>
        <w:tc>
          <w:tcPr>
            <w:tcW w:w="8595" w:type="dxa"/>
            <w:gridSpan w:val="3"/>
          </w:tcPr>
          <w:p w14:paraId="09E71B13" w14:textId="6F01F0D8" w:rsidR="00953002" w:rsidRDefault="00953002" w:rsidP="00996604">
            <w:r>
              <w:t xml:space="preserve">When </w:t>
            </w:r>
            <w:r w:rsidR="00237F9B">
              <w:t xml:space="preserve">an organisation </w:t>
            </w:r>
            <w:r>
              <w:t xml:space="preserve">selects to see this report, they are asked to input a value for ‘N’ and a </w:t>
            </w:r>
            <w:r w:rsidR="00C10561">
              <w:t xml:space="preserve">country </w:t>
            </w:r>
            <w:r>
              <w:t xml:space="preserve">to search. The product will query the database and produce a report, displaying the </w:t>
            </w:r>
            <w:r w:rsidR="000C6621">
              <w:t xml:space="preserve">city names, countries, districts, and populations of the </w:t>
            </w:r>
            <w:r>
              <w:t xml:space="preserve">top ‘N’ most populated cities in that </w:t>
            </w:r>
            <w:r w:rsidR="00C10561">
              <w:t>country</w:t>
            </w:r>
            <w:r>
              <w:t>.</w:t>
            </w:r>
          </w:p>
          <w:p w14:paraId="020668B8" w14:textId="77777777" w:rsidR="00953002" w:rsidRDefault="00953002" w:rsidP="00996604"/>
        </w:tc>
      </w:tr>
    </w:tbl>
    <w:p w14:paraId="667B9EE6" w14:textId="77777777" w:rsidR="00953002" w:rsidRDefault="00953002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953002" w14:paraId="581718B8" w14:textId="77777777" w:rsidTr="00996604">
        <w:tc>
          <w:tcPr>
            <w:tcW w:w="1129" w:type="dxa"/>
            <w:gridSpan w:val="2"/>
          </w:tcPr>
          <w:p w14:paraId="57078E76" w14:textId="77777777" w:rsidR="00953002" w:rsidRDefault="00953002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57F11DF5" w14:textId="5D217F20" w:rsidR="00953002" w:rsidRDefault="00953002" w:rsidP="00996604">
            <w:r>
              <w:t xml:space="preserve">Top ‘N’ Populated Cities in </w:t>
            </w:r>
            <w:r w:rsidR="00C10561">
              <w:t>District</w:t>
            </w:r>
            <w:r>
              <w:t xml:space="preserve"> Report</w:t>
            </w:r>
          </w:p>
        </w:tc>
      </w:tr>
      <w:tr w:rsidR="00953002" w14:paraId="5660C9C7" w14:textId="77777777" w:rsidTr="00996604">
        <w:tc>
          <w:tcPr>
            <w:tcW w:w="1129" w:type="dxa"/>
            <w:gridSpan w:val="2"/>
          </w:tcPr>
          <w:p w14:paraId="091C2716" w14:textId="77777777" w:rsidR="00953002" w:rsidRDefault="00953002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18141B1C" w14:textId="1DED8A69" w:rsidR="00953002" w:rsidRDefault="00237F9B" w:rsidP="00996604">
            <w:r>
              <w:t>Organisation</w:t>
            </w:r>
          </w:p>
        </w:tc>
      </w:tr>
      <w:tr w:rsidR="00953002" w14:paraId="6214CC05" w14:textId="77777777" w:rsidTr="00996604">
        <w:tc>
          <w:tcPr>
            <w:tcW w:w="1129" w:type="dxa"/>
            <w:gridSpan w:val="2"/>
          </w:tcPr>
          <w:p w14:paraId="5A29B181" w14:textId="77777777" w:rsidR="00953002" w:rsidRDefault="00953002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0C8B9661" w14:textId="35E28CD8" w:rsidR="00953002" w:rsidRDefault="00953002" w:rsidP="00996604">
            <w:r>
              <w:t xml:space="preserve">To gather and display the ‘N’ most populated cities in a </w:t>
            </w:r>
            <w:r w:rsidR="00C10561">
              <w:t>district</w:t>
            </w:r>
            <w:r>
              <w:t xml:space="preserve"> where ‘N’ is user defined</w:t>
            </w:r>
          </w:p>
        </w:tc>
      </w:tr>
      <w:tr w:rsidR="00953002" w14:paraId="0906CE4E" w14:textId="77777777" w:rsidTr="00996604">
        <w:tc>
          <w:tcPr>
            <w:tcW w:w="9016" w:type="dxa"/>
            <w:gridSpan w:val="4"/>
          </w:tcPr>
          <w:p w14:paraId="52E3D247" w14:textId="77777777" w:rsidR="00953002" w:rsidRDefault="00953002" w:rsidP="00996604"/>
        </w:tc>
      </w:tr>
      <w:tr w:rsidR="00953002" w14:paraId="175393D0" w14:textId="77777777" w:rsidTr="00996604">
        <w:tc>
          <w:tcPr>
            <w:tcW w:w="1295" w:type="dxa"/>
            <w:gridSpan w:val="3"/>
          </w:tcPr>
          <w:p w14:paraId="65253803" w14:textId="77777777" w:rsidR="00953002" w:rsidRDefault="00953002" w:rsidP="00996604">
            <w:r>
              <w:t>Description:</w:t>
            </w:r>
          </w:p>
        </w:tc>
        <w:tc>
          <w:tcPr>
            <w:tcW w:w="7721" w:type="dxa"/>
          </w:tcPr>
          <w:p w14:paraId="5FE2B556" w14:textId="77777777" w:rsidR="00953002" w:rsidRDefault="00953002" w:rsidP="00996604"/>
        </w:tc>
      </w:tr>
      <w:tr w:rsidR="00953002" w14:paraId="0A8F89BA" w14:textId="77777777" w:rsidTr="00996604">
        <w:tc>
          <w:tcPr>
            <w:tcW w:w="421" w:type="dxa"/>
          </w:tcPr>
          <w:p w14:paraId="7C5A57CB" w14:textId="77777777" w:rsidR="00953002" w:rsidRDefault="00953002" w:rsidP="00996604"/>
        </w:tc>
        <w:tc>
          <w:tcPr>
            <w:tcW w:w="8595" w:type="dxa"/>
            <w:gridSpan w:val="3"/>
          </w:tcPr>
          <w:p w14:paraId="30E700A8" w14:textId="38818B26" w:rsidR="00953002" w:rsidRDefault="00953002" w:rsidP="00996604">
            <w:r>
              <w:t xml:space="preserve">When </w:t>
            </w:r>
            <w:r w:rsidR="00237F9B">
              <w:t xml:space="preserve">an organisation </w:t>
            </w:r>
            <w:r>
              <w:t xml:space="preserve">selects to see this report, they are asked to input a value for ‘N’ and a </w:t>
            </w:r>
            <w:r w:rsidR="00C10561">
              <w:t xml:space="preserve">district </w:t>
            </w:r>
            <w:r>
              <w:t xml:space="preserve">to search. The product will query the database and produce a report, displaying the </w:t>
            </w:r>
            <w:r w:rsidR="000C6621">
              <w:t xml:space="preserve">city names, countries, districts, and populations of the </w:t>
            </w:r>
            <w:r>
              <w:t xml:space="preserve">top ‘N’ most populated cities in that </w:t>
            </w:r>
            <w:r w:rsidR="00C10561">
              <w:t>district</w:t>
            </w:r>
            <w:r>
              <w:t>.</w:t>
            </w:r>
          </w:p>
          <w:p w14:paraId="2910F4E4" w14:textId="77777777" w:rsidR="00953002" w:rsidRDefault="00953002" w:rsidP="00996604"/>
        </w:tc>
      </w:tr>
    </w:tbl>
    <w:p w14:paraId="7FB3A796" w14:textId="643FEA6E" w:rsidR="00953002" w:rsidRDefault="00953002"/>
    <w:p w14:paraId="031178EC" w14:textId="5058ABFB" w:rsidR="00574092" w:rsidRDefault="00574092"/>
    <w:p w14:paraId="74CAA981" w14:textId="627B1FE3" w:rsidR="00574092" w:rsidRDefault="00574092" w:rsidP="00574092">
      <w:pPr>
        <w:pStyle w:val="Heading2"/>
        <w:rPr>
          <w:b/>
          <w:bCs/>
          <w:color w:val="auto"/>
          <w:sz w:val="24"/>
          <w:szCs w:val="24"/>
        </w:rPr>
      </w:pPr>
      <w:r w:rsidRPr="00574092">
        <w:rPr>
          <w:b/>
          <w:bCs/>
          <w:color w:val="auto"/>
          <w:sz w:val="24"/>
          <w:szCs w:val="24"/>
        </w:rPr>
        <w:t>All Capital Cities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574092" w14:paraId="41AA7AAD" w14:textId="77777777" w:rsidTr="00996604">
        <w:tc>
          <w:tcPr>
            <w:tcW w:w="1129" w:type="dxa"/>
            <w:gridSpan w:val="2"/>
          </w:tcPr>
          <w:p w14:paraId="4BE06524" w14:textId="77777777" w:rsidR="00574092" w:rsidRDefault="00574092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7A95033F" w14:textId="0CA4E0C9" w:rsidR="00574092" w:rsidRDefault="00574092" w:rsidP="00996604">
            <w:r>
              <w:t xml:space="preserve">Largest-Smallest </w:t>
            </w:r>
            <w:r>
              <w:t xml:space="preserve">Capital </w:t>
            </w:r>
            <w:r>
              <w:t>City Population Report</w:t>
            </w:r>
          </w:p>
        </w:tc>
      </w:tr>
      <w:tr w:rsidR="00574092" w14:paraId="496CC7C1" w14:textId="77777777" w:rsidTr="00996604">
        <w:tc>
          <w:tcPr>
            <w:tcW w:w="1129" w:type="dxa"/>
            <w:gridSpan w:val="2"/>
          </w:tcPr>
          <w:p w14:paraId="4431232D" w14:textId="77777777" w:rsidR="00574092" w:rsidRDefault="00574092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2C1F5781" w14:textId="1EDC7D3B" w:rsidR="00574092" w:rsidRDefault="005F3367" w:rsidP="00996604">
            <w:r>
              <w:t>Organisation</w:t>
            </w:r>
          </w:p>
        </w:tc>
      </w:tr>
      <w:tr w:rsidR="00574092" w14:paraId="1C7DA6EC" w14:textId="77777777" w:rsidTr="00996604">
        <w:tc>
          <w:tcPr>
            <w:tcW w:w="1129" w:type="dxa"/>
            <w:gridSpan w:val="2"/>
          </w:tcPr>
          <w:p w14:paraId="6D38136C" w14:textId="77777777" w:rsidR="00574092" w:rsidRDefault="00574092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1B4E0E0C" w14:textId="5A862F20" w:rsidR="00574092" w:rsidRDefault="00574092" w:rsidP="00996604">
            <w:r>
              <w:t>To gather and display each capital city’s information by population in descending order</w:t>
            </w:r>
          </w:p>
        </w:tc>
      </w:tr>
      <w:tr w:rsidR="00574092" w14:paraId="1B6E7EF9" w14:textId="77777777" w:rsidTr="00996604">
        <w:tc>
          <w:tcPr>
            <w:tcW w:w="9016" w:type="dxa"/>
            <w:gridSpan w:val="4"/>
          </w:tcPr>
          <w:p w14:paraId="1B7966EE" w14:textId="77777777" w:rsidR="00574092" w:rsidRDefault="00574092" w:rsidP="00996604"/>
        </w:tc>
      </w:tr>
      <w:tr w:rsidR="00574092" w14:paraId="20306ADE" w14:textId="77777777" w:rsidTr="00996604">
        <w:tc>
          <w:tcPr>
            <w:tcW w:w="1295" w:type="dxa"/>
            <w:gridSpan w:val="3"/>
          </w:tcPr>
          <w:p w14:paraId="7909C702" w14:textId="77777777" w:rsidR="00574092" w:rsidRDefault="00574092" w:rsidP="00996604">
            <w:r>
              <w:t>Description:</w:t>
            </w:r>
          </w:p>
        </w:tc>
        <w:tc>
          <w:tcPr>
            <w:tcW w:w="7721" w:type="dxa"/>
          </w:tcPr>
          <w:p w14:paraId="07248C8B" w14:textId="77777777" w:rsidR="00574092" w:rsidRDefault="00574092" w:rsidP="00996604"/>
        </w:tc>
      </w:tr>
      <w:tr w:rsidR="00574092" w14:paraId="157F61CE" w14:textId="77777777" w:rsidTr="00996604">
        <w:tc>
          <w:tcPr>
            <w:tcW w:w="421" w:type="dxa"/>
          </w:tcPr>
          <w:p w14:paraId="7C808D3A" w14:textId="77777777" w:rsidR="00574092" w:rsidRDefault="00574092" w:rsidP="00996604"/>
        </w:tc>
        <w:tc>
          <w:tcPr>
            <w:tcW w:w="8595" w:type="dxa"/>
            <w:gridSpan w:val="3"/>
          </w:tcPr>
          <w:p w14:paraId="6AB6EE51" w14:textId="25064B0E" w:rsidR="00574092" w:rsidRDefault="00574092" w:rsidP="00996604">
            <w:r>
              <w:t>When a</w:t>
            </w:r>
            <w:r w:rsidR="005F3367">
              <w:t>n organisation</w:t>
            </w:r>
            <w:r>
              <w:t xml:space="preserve"> selects to see this report, the product will query the database and produce one, displaying all the capital city names</w:t>
            </w:r>
            <w:r w:rsidR="00EC7678">
              <w:t>, countries,</w:t>
            </w:r>
            <w:r>
              <w:t xml:space="preserve"> and populations, starting from the largest population down to the smallest.</w:t>
            </w:r>
          </w:p>
          <w:p w14:paraId="06E18A32" w14:textId="77777777" w:rsidR="00574092" w:rsidRDefault="00574092" w:rsidP="00996604"/>
        </w:tc>
      </w:tr>
    </w:tbl>
    <w:p w14:paraId="52D7D3CE" w14:textId="77777777" w:rsidR="00574092" w:rsidRDefault="00574092" w:rsidP="00574092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574092" w14:paraId="732D9453" w14:textId="77777777" w:rsidTr="00996604">
        <w:tc>
          <w:tcPr>
            <w:tcW w:w="1129" w:type="dxa"/>
            <w:gridSpan w:val="2"/>
          </w:tcPr>
          <w:p w14:paraId="3CE579FA" w14:textId="77777777" w:rsidR="00574092" w:rsidRDefault="00574092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4A853420" w14:textId="1D09D42A" w:rsidR="00574092" w:rsidRDefault="00574092" w:rsidP="00996604">
            <w:r>
              <w:t>Largest-Smallest Capital City Population in Continent Report</w:t>
            </w:r>
          </w:p>
        </w:tc>
      </w:tr>
      <w:tr w:rsidR="00574092" w14:paraId="68C73032" w14:textId="77777777" w:rsidTr="00996604">
        <w:tc>
          <w:tcPr>
            <w:tcW w:w="1129" w:type="dxa"/>
            <w:gridSpan w:val="2"/>
          </w:tcPr>
          <w:p w14:paraId="36A03927" w14:textId="77777777" w:rsidR="00574092" w:rsidRDefault="00574092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3BBD5087" w14:textId="6EDF9588" w:rsidR="00574092" w:rsidRDefault="005F3367" w:rsidP="00996604">
            <w:r>
              <w:t>Organisation</w:t>
            </w:r>
          </w:p>
        </w:tc>
      </w:tr>
      <w:tr w:rsidR="00574092" w14:paraId="672AD2A1" w14:textId="77777777" w:rsidTr="00996604">
        <w:tc>
          <w:tcPr>
            <w:tcW w:w="1129" w:type="dxa"/>
            <w:gridSpan w:val="2"/>
          </w:tcPr>
          <w:p w14:paraId="3C90D03F" w14:textId="77777777" w:rsidR="00574092" w:rsidRDefault="00574092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1A91D1D0" w14:textId="0A1B75E3" w:rsidR="00574092" w:rsidRDefault="00574092" w:rsidP="00996604">
            <w:r>
              <w:t>To gather and display each capital city in a continent’s information by population in descending order</w:t>
            </w:r>
          </w:p>
        </w:tc>
      </w:tr>
      <w:tr w:rsidR="00574092" w14:paraId="44BC891B" w14:textId="77777777" w:rsidTr="00996604">
        <w:tc>
          <w:tcPr>
            <w:tcW w:w="9016" w:type="dxa"/>
            <w:gridSpan w:val="4"/>
          </w:tcPr>
          <w:p w14:paraId="70DF61EC" w14:textId="77777777" w:rsidR="00574092" w:rsidRDefault="00574092" w:rsidP="00996604"/>
        </w:tc>
      </w:tr>
      <w:tr w:rsidR="00574092" w14:paraId="580B9BEB" w14:textId="77777777" w:rsidTr="00996604">
        <w:tc>
          <w:tcPr>
            <w:tcW w:w="1295" w:type="dxa"/>
            <w:gridSpan w:val="3"/>
          </w:tcPr>
          <w:p w14:paraId="0FE499B8" w14:textId="77777777" w:rsidR="00574092" w:rsidRDefault="00574092" w:rsidP="00996604">
            <w:r>
              <w:t>Description:</w:t>
            </w:r>
          </w:p>
        </w:tc>
        <w:tc>
          <w:tcPr>
            <w:tcW w:w="7721" w:type="dxa"/>
          </w:tcPr>
          <w:p w14:paraId="4FE9D134" w14:textId="77777777" w:rsidR="00574092" w:rsidRDefault="00574092" w:rsidP="00996604"/>
        </w:tc>
      </w:tr>
      <w:tr w:rsidR="00574092" w14:paraId="4BBAEF8C" w14:textId="77777777" w:rsidTr="00996604">
        <w:tc>
          <w:tcPr>
            <w:tcW w:w="421" w:type="dxa"/>
          </w:tcPr>
          <w:p w14:paraId="50697304" w14:textId="77777777" w:rsidR="00574092" w:rsidRDefault="00574092" w:rsidP="00996604"/>
        </w:tc>
        <w:tc>
          <w:tcPr>
            <w:tcW w:w="8595" w:type="dxa"/>
            <w:gridSpan w:val="3"/>
          </w:tcPr>
          <w:p w14:paraId="786E48D3" w14:textId="2E93E070" w:rsidR="00574092" w:rsidRDefault="00574092" w:rsidP="00996604">
            <w:r>
              <w:t xml:space="preserve">When </w:t>
            </w:r>
            <w:r w:rsidR="005F3367">
              <w:t xml:space="preserve">an organisation </w:t>
            </w:r>
            <w:r>
              <w:t xml:space="preserve">selects to see this report, they are asked to input a continent to search. The product will query the database and produce one, displaying all the capital </w:t>
            </w:r>
            <w:r w:rsidR="00EC7678">
              <w:t>city names, countries, and populations</w:t>
            </w:r>
            <w:r>
              <w:t xml:space="preserve"> in that continent, starting from the largest population down to the smallest.</w:t>
            </w:r>
          </w:p>
          <w:p w14:paraId="39ECC7D4" w14:textId="77777777" w:rsidR="00574092" w:rsidRDefault="00574092" w:rsidP="00996604"/>
        </w:tc>
      </w:tr>
    </w:tbl>
    <w:p w14:paraId="5D84BE66" w14:textId="77777777" w:rsidR="00574092" w:rsidRDefault="00574092" w:rsidP="00574092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574092" w14:paraId="50A44789" w14:textId="77777777" w:rsidTr="00996604">
        <w:tc>
          <w:tcPr>
            <w:tcW w:w="1129" w:type="dxa"/>
            <w:gridSpan w:val="2"/>
          </w:tcPr>
          <w:p w14:paraId="48894883" w14:textId="77777777" w:rsidR="00574092" w:rsidRDefault="00574092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55AFB449" w14:textId="1D1D025D" w:rsidR="00574092" w:rsidRDefault="00574092" w:rsidP="00996604">
            <w:r>
              <w:t>Largest-Smallest Capital City Population in Region Report</w:t>
            </w:r>
          </w:p>
        </w:tc>
      </w:tr>
      <w:tr w:rsidR="00574092" w14:paraId="07974788" w14:textId="77777777" w:rsidTr="00996604">
        <w:tc>
          <w:tcPr>
            <w:tcW w:w="1129" w:type="dxa"/>
            <w:gridSpan w:val="2"/>
          </w:tcPr>
          <w:p w14:paraId="495925A4" w14:textId="77777777" w:rsidR="00574092" w:rsidRDefault="00574092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7C05DA5E" w14:textId="33FDEF02" w:rsidR="00574092" w:rsidRDefault="005F3367" w:rsidP="00996604">
            <w:r>
              <w:t>Organisation</w:t>
            </w:r>
          </w:p>
        </w:tc>
      </w:tr>
      <w:tr w:rsidR="00574092" w14:paraId="628E8320" w14:textId="77777777" w:rsidTr="00996604">
        <w:tc>
          <w:tcPr>
            <w:tcW w:w="1129" w:type="dxa"/>
            <w:gridSpan w:val="2"/>
          </w:tcPr>
          <w:p w14:paraId="519FD7CA" w14:textId="77777777" w:rsidR="00574092" w:rsidRDefault="00574092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7C2640BD" w14:textId="75239FAB" w:rsidR="00574092" w:rsidRDefault="00574092" w:rsidP="00996604">
            <w:r>
              <w:t xml:space="preserve">To gather and display each </w:t>
            </w:r>
            <w:r>
              <w:t xml:space="preserve">capital </w:t>
            </w:r>
            <w:r>
              <w:t>city in a region’s information by population in descending order</w:t>
            </w:r>
          </w:p>
        </w:tc>
      </w:tr>
      <w:tr w:rsidR="00574092" w14:paraId="68560839" w14:textId="77777777" w:rsidTr="00996604">
        <w:tc>
          <w:tcPr>
            <w:tcW w:w="9016" w:type="dxa"/>
            <w:gridSpan w:val="4"/>
          </w:tcPr>
          <w:p w14:paraId="10495532" w14:textId="77777777" w:rsidR="00574092" w:rsidRDefault="00574092" w:rsidP="00996604"/>
        </w:tc>
      </w:tr>
      <w:tr w:rsidR="00574092" w14:paraId="61282C9E" w14:textId="77777777" w:rsidTr="00996604">
        <w:tc>
          <w:tcPr>
            <w:tcW w:w="1295" w:type="dxa"/>
            <w:gridSpan w:val="3"/>
          </w:tcPr>
          <w:p w14:paraId="4786613A" w14:textId="77777777" w:rsidR="00574092" w:rsidRDefault="00574092" w:rsidP="00996604">
            <w:r>
              <w:t>Description:</w:t>
            </w:r>
          </w:p>
        </w:tc>
        <w:tc>
          <w:tcPr>
            <w:tcW w:w="7721" w:type="dxa"/>
          </w:tcPr>
          <w:p w14:paraId="094CC4D7" w14:textId="77777777" w:rsidR="00574092" w:rsidRDefault="00574092" w:rsidP="00996604"/>
        </w:tc>
      </w:tr>
      <w:tr w:rsidR="00574092" w14:paraId="4D3D6C8C" w14:textId="77777777" w:rsidTr="00996604">
        <w:tc>
          <w:tcPr>
            <w:tcW w:w="421" w:type="dxa"/>
          </w:tcPr>
          <w:p w14:paraId="5D44924C" w14:textId="77777777" w:rsidR="00574092" w:rsidRDefault="00574092" w:rsidP="00996604"/>
        </w:tc>
        <w:tc>
          <w:tcPr>
            <w:tcW w:w="8595" w:type="dxa"/>
            <w:gridSpan w:val="3"/>
          </w:tcPr>
          <w:p w14:paraId="2AAD52D7" w14:textId="3BF0E275" w:rsidR="00574092" w:rsidRDefault="00574092" w:rsidP="00996604">
            <w:r>
              <w:t xml:space="preserve">When </w:t>
            </w:r>
            <w:r w:rsidR="005F3367">
              <w:t xml:space="preserve">an organisation </w:t>
            </w:r>
            <w:r>
              <w:t xml:space="preserve">selects to see this report, they are asked to input a region to search. The product will query the database and produce one, displaying all the capital </w:t>
            </w:r>
            <w:r w:rsidR="00EC7678">
              <w:t>city names, countries, and populations</w:t>
            </w:r>
            <w:r w:rsidR="00EC7678">
              <w:t xml:space="preserve"> </w:t>
            </w:r>
            <w:r>
              <w:t>in that region, starting from the largest population down to the smallest.</w:t>
            </w:r>
          </w:p>
          <w:p w14:paraId="564FC4CA" w14:textId="77777777" w:rsidR="00574092" w:rsidRDefault="00574092" w:rsidP="00996604"/>
        </w:tc>
      </w:tr>
    </w:tbl>
    <w:p w14:paraId="487A17AB" w14:textId="77777777" w:rsidR="00574092" w:rsidRDefault="00574092" w:rsidP="00574092"/>
    <w:p w14:paraId="2883304B" w14:textId="2813D736" w:rsidR="00574092" w:rsidRDefault="00574092" w:rsidP="00574092"/>
    <w:p w14:paraId="1C340D5C" w14:textId="5E3050E8" w:rsidR="00574092" w:rsidRDefault="00574092" w:rsidP="00574092">
      <w:pPr>
        <w:pStyle w:val="Heading2"/>
        <w:rPr>
          <w:b/>
          <w:bCs/>
          <w:color w:val="auto"/>
          <w:sz w:val="24"/>
          <w:szCs w:val="24"/>
        </w:rPr>
      </w:pPr>
      <w:r w:rsidRPr="00574092">
        <w:rPr>
          <w:b/>
          <w:bCs/>
          <w:color w:val="auto"/>
          <w:sz w:val="24"/>
          <w:szCs w:val="24"/>
        </w:rPr>
        <w:t>Top ‘N’ Capital Cities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C85E71" w14:paraId="3FA7362F" w14:textId="77777777" w:rsidTr="00996604">
        <w:tc>
          <w:tcPr>
            <w:tcW w:w="1129" w:type="dxa"/>
            <w:gridSpan w:val="2"/>
          </w:tcPr>
          <w:p w14:paraId="4D7402F3" w14:textId="77777777" w:rsidR="00C85E71" w:rsidRDefault="00C85E71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76A1FE57" w14:textId="1B503864" w:rsidR="00C85E71" w:rsidRDefault="00C85E71" w:rsidP="00996604">
            <w:r>
              <w:t xml:space="preserve">Top ‘N’ Populated </w:t>
            </w:r>
            <w:r w:rsidR="008E3C96">
              <w:t xml:space="preserve">Capital </w:t>
            </w:r>
            <w:r>
              <w:t>Cities Report</w:t>
            </w:r>
          </w:p>
        </w:tc>
      </w:tr>
      <w:tr w:rsidR="00C85E71" w14:paraId="4CBBC730" w14:textId="77777777" w:rsidTr="00996604">
        <w:tc>
          <w:tcPr>
            <w:tcW w:w="1129" w:type="dxa"/>
            <w:gridSpan w:val="2"/>
          </w:tcPr>
          <w:p w14:paraId="0CD6762E" w14:textId="77777777" w:rsidR="00C85E71" w:rsidRDefault="00C85E71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1A8072AB" w14:textId="7B75CE7B" w:rsidR="00C85E71" w:rsidRDefault="005F3367" w:rsidP="00996604">
            <w:r>
              <w:t>Organisation</w:t>
            </w:r>
          </w:p>
        </w:tc>
      </w:tr>
      <w:tr w:rsidR="00C85E71" w14:paraId="193A918C" w14:textId="77777777" w:rsidTr="00996604">
        <w:tc>
          <w:tcPr>
            <w:tcW w:w="1129" w:type="dxa"/>
            <w:gridSpan w:val="2"/>
          </w:tcPr>
          <w:p w14:paraId="5AD557B3" w14:textId="77777777" w:rsidR="00C85E71" w:rsidRDefault="00C85E71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45925102" w14:textId="6895B3BF" w:rsidR="00C85E71" w:rsidRDefault="00C85E71" w:rsidP="00996604">
            <w:r>
              <w:t xml:space="preserve">To gather and display the ‘N’ most populated </w:t>
            </w:r>
            <w:r>
              <w:t xml:space="preserve">capital </w:t>
            </w:r>
            <w:r>
              <w:t>cities where ‘N’ is user defined</w:t>
            </w:r>
          </w:p>
        </w:tc>
      </w:tr>
      <w:tr w:rsidR="00C85E71" w14:paraId="30864BAD" w14:textId="77777777" w:rsidTr="00996604">
        <w:tc>
          <w:tcPr>
            <w:tcW w:w="9016" w:type="dxa"/>
            <w:gridSpan w:val="4"/>
          </w:tcPr>
          <w:p w14:paraId="76EE56D6" w14:textId="77777777" w:rsidR="00C85E71" w:rsidRDefault="00C85E71" w:rsidP="00996604"/>
        </w:tc>
      </w:tr>
      <w:tr w:rsidR="00C85E71" w14:paraId="1446D38E" w14:textId="77777777" w:rsidTr="00996604">
        <w:tc>
          <w:tcPr>
            <w:tcW w:w="1295" w:type="dxa"/>
            <w:gridSpan w:val="3"/>
          </w:tcPr>
          <w:p w14:paraId="2B11F01C" w14:textId="77777777" w:rsidR="00C85E71" w:rsidRDefault="00C85E71" w:rsidP="00996604">
            <w:r>
              <w:t>Description:</w:t>
            </w:r>
          </w:p>
        </w:tc>
        <w:tc>
          <w:tcPr>
            <w:tcW w:w="7721" w:type="dxa"/>
          </w:tcPr>
          <w:p w14:paraId="6A3527DA" w14:textId="77777777" w:rsidR="00C85E71" w:rsidRDefault="00C85E71" w:rsidP="00996604"/>
        </w:tc>
      </w:tr>
      <w:tr w:rsidR="00C85E71" w14:paraId="424F49D2" w14:textId="77777777" w:rsidTr="00996604">
        <w:tc>
          <w:tcPr>
            <w:tcW w:w="421" w:type="dxa"/>
          </w:tcPr>
          <w:p w14:paraId="7C2E9DA3" w14:textId="77777777" w:rsidR="00C85E71" w:rsidRDefault="00C85E71" w:rsidP="00996604"/>
        </w:tc>
        <w:tc>
          <w:tcPr>
            <w:tcW w:w="8595" w:type="dxa"/>
            <w:gridSpan w:val="3"/>
          </w:tcPr>
          <w:p w14:paraId="2362791E" w14:textId="3F4E8BF8" w:rsidR="00C85E71" w:rsidRDefault="00C85E71" w:rsidP="00996604">
            <w:r>
              <w:t xml:space="preserve">When </w:t>
            </w:r>
            <w:r w:rsidR="005F3367">
              <w:t xml:space="preserve">an organisation </w:t>
            </w:r>
            <w:r>
              <w:t xml:space="preserve">selects to see this report, they are asked to input a value for ‘N’. The product will query the database and produce a report, displaying the </w:t>
            </w:r>
            <w:r w:rsidR="00702262">
              <w:t xml:space="preserve">capital </w:t>
            </w:r>
            <w:r w:rsidR="00702262">
              <w:t>city names, countries, and populations</w:t>
            </w:r>
            <w:r w:rsidR="00702262">
              <w:t xml:space="preserve"> of the </w:t>
            </w:r>
            <w:r>
              <w:t>top ‘N’ most populated capital cities.</w:t>
            </w:r>
          </w:p>
          <w:p w14:paraId="13CD33F7" w14:textId="77777777" w:rsidR="00C85E71" w:rsidRDefault="00C85E71" w:rsidP="00996604"/>
        </w:tc>
      </w:tr>
    </w:tbl>
    <w:p w14:paraId="76CFD4E1" w14:textId="77777777" w:rsidR="00C85E71" w:rsidRDefault="00C85E71" w:rsidP="00C85E71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C85E71" w14:paraId="018FD12A" w14:textId="77777777" w:rsidTr="00996604">
        <w:tc>
          <w:tcPr>
            <w:tcW w:w="1129" w:type="dxa"/>
            <w:gridSpan w:val="2"/>
          </w:tcPr>
          <w:p w14:paraId="1E26A28B" w14:textId="77777777" w:rsidR="00C85E71" w:rsidRDefault="00C85E71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4B366A10" w14:textId="57604F64" w:rsidR="00C85E71" w:rsidRDefault="00C85E71" w:rsidP="00996604">
            <w:r>
              <w:t xml:space="preserve">Top ‘N’ Populated </w:t>
            </w:r>
            <w:r w:rsidR="008E3C96">
              <w:t xml:space="preserve">Capital </w:t>
            </w:r>
            <w:r>
              <w:t>Cities in Continent Report</w:t>
            </w:r>
          </w:p>
        </w:tc>
      </w:tr>
      <w:tr w:rsidR="00C85E71" w14:paraId="48A06155" w14:textId="77777777" w:rsidTr="00996604">
        <w:tc>
          <w:tcPr>
            <w:tcW w:w="1129" w:type="dxa"/>
            <w:gridSpan w:val="2"/>
          </w:tcPr>
          <w:p w14:paraId="0557FA93" w14:textId="77777777" w:rsidR="00C85E71" w:rsidRDefault="00C85E71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1B34835E" w14:textId="37830CAB" w:rsidR="00C85E71" w:rsidRDefault="005F3367" w:rsidP="00996604">
            <w:r>
              <w:t>Organisation</w:t>
            </w:r>
          </w:p>
        </w:tc>
      </w:tr>
      <w:tr w:rsidR="00C85E71" w14:paraId="131DAFDA" w14:textId="77777777" w:rsidTr="00996604">
        <w:tc>
          <w:tcPr>
            <w:tcW w:w="1129" w:type="dxa"/>
            <w:gridSpan w:val="2"/>
          </w:tcPr>
          <w:p w14:paraId="4BC2CC90" w14:textId="77777777" w:rsidR="00C85E71" w:rsidRDefault="00C85E71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0B2E87D5" w14:textId="528D6E91" w:rsidR="00C85E71" w:rsidRDefault="00C85E71" w:rsidP="00996604">
            <w:r>
              <w:t>To gather and display the ‘N’ most populated capital cities in a continent where ‘N’ is user defined</w:t>
            </w:r>
          </w:p>
        </w:tc>
      </w:tr>
      <w:tr w:rsidR="00C85E71" w14:paraId="35EBB014" w14:textId="77777777" w:rsidTr="00996604">
        <w:tc>
          <w:tcPr>
            <w:tcW w:w="9016" w:type="dxa"/>
            <w:gridSpan w:val="4"/>
          </w:tcPr>
          <w:p w14:paraId="74EFFDE2" w14:textId="77777777" w:rsidR="00C85E71" w:rsidRDefault="00C85E71" w:rsidP="00996604"/>
        </w:tc>
      </w:tr>
      <w:tr w:rsidR="00C85E71" w14:paraId="74A45B27" w14:textId="77777777" w:rsidTr="00996604">
        <w:tc>
          <w:tcPr>
            <w:tcW w:w="1295" w:type="dxa"/>
            <w:gridSpan w:val="3"/>
          </w:tcPr>
          <w:p w14:paraId="2DCEB52D" w14:textId="77777777" w:rsidR="00C85E71" w:rsidRDefault="00C85E71" w:rsidP="00996604">
            <w:r>
              <w:t>Description:</w:t>
            </w:r>
          </w:p>
        </w:tc>
        <w:tc>
          <w:tcPr>
            <w:tcW w:w="7721" w:type="dxa"/>
          </w:tcPr>
          <w:p w14:paraId="6E0944E1" w14:textId="77777777" w:rsidR="00C85E71" w:rsidRDefault="00C85E71" w:rsidP="00996604"/>
        </w:tc>
      </w:tr>
      <w:tr w:rsidR="00C85E71" w14:paraId="3574ACE4" w14:textId="77777777" w:rsidTr="00996604">
        <w:tc>
          <w:tcPr>
            <w:tcW w:w="421" w:type="dxa"/>
          </w:tcPr>
          <w:p w14:paraId="6049EB44" w14:textId="77777777" w:rsidR="00C85E71" w:rsidRDefault="00C85E71" w:rsidP="00996604"/>
        </w:tc>
        <w:tc>
          <w:tcPr>
            <w:tcW w:w="8595" w:type="dxa"/>
            <w:gridSpan w:val="3"/>
          </w:tcPr>
          <w:p w14:paraId="0ED37289" w14:textId="1A7B769A" w:rsidR="00C85E71" w:rsidRDefault="00C85E71" w:rsidP="00996604">
            <w:r>
              <w:t xml:space="preserve">When </w:t>
            </w:r>
            <w:r w:rsidR="005F3367">
              <w:t xml:space="preserve">an organisation </w:t>
            </w:r>
            <w:r>
              <w:t xml:space="preserve">selects to see this report, they are asked to input a value for ‘N’ and a continent to search. The product will query the database and produce a report, displaying the </w:t>
            </w:r>
            <w:r w:rsidR="00702262">
              <w:t xml:space="preserve">capital city names, countries, and populations of the </w:t>
            </w:r>
            <w:r>
              <w:t>top ‘N’ most populated capital cities in that continent.</w:t>
            </w:r>
          </w:p>
          <w:p w14:paraId="60DDBBA6" w14:textId="77777777" w:rsidR="00C85E71" w:rsidRDefault="00C85E71" w:rsidP="00996604"/>
        </w:tc>
      </w:tr>
    </w:tbl>
    <w:p w14:paraId="58197BA5" w14:textId="77777777" w:rsidR="00C85E71" w:rsidRDefault="00C85E71" w:rsidP="00C85E71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C85E71" w14:paraId="2F2A595B" w14:textId="77777777" w:rsidTr="00996604">
        <w:tc>
          <w:tcPr>
            <w:tcW w:w="1129" w:type="dxa"/>
            <w:gridSpan w:val="2"/>
          </w:tcPr>
          <w:p w14:paraId="64A95A75" w14:textId="77777777" w:rsidR="00C85E71" w:rsidRDefault="00C85E71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50001B76" w14:textId="24D29A7A" w:rsidR="00C85E71" w:rsidRDefault="00C85E71" w:rsidP="00996604">
            <w:r>
              <w:t xml:space="preserve">Top ‘N’ Populated </w:t>
            </w:r>
            <w:r w:rsidR="008E3C96">
              <w:t xml:space="preserve">Capital </w:t>
            </w:r>
            <w:r>
              <w:t>Cities in Region Report</w:t>
            </w:r>
          </w:p>
        </w:tc>
      </w:tr>
      <w:tr w:rsidR="00C85E71" w14:paraId="65443E98" w14:textId="77777777" w:rsidTr="00996604">
        <w:tc>
          <w:tcPr>
            <w:tcW w:w="1129" w:type="dxa"/>
            <w:gridSpan w:val="2"/>
          </w:tcPr>
          <w:p w14:paraId="06B2C996" w14:textId="77777777" w:rsidR="00C85E71" w:rsidRDefault="00C85E71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13EC2496" w14:textId="75FF25C3" w:rsidR="00C85E71" w:rsidRDefault="005F3367" w:rsidP="00996604">
            <w:r>
              <w:t>Organisation</w:t>
            </w:r>
          </w:p>
        </w:tc>
      </w:tr>
      <w:tr w:rsidR="00C85E71" w14:paraId="0F0A2C53" w14:textId="77777777" w:rsidTr="00996604">
        <w:tc>
          <w:tcPr>
            <w:tcW w:w="1129" w:type="dxa"/>
            <w:gridSpan w:val="2"/>
          </w:tcPr>
          <w:p w14:paraId="06223E97" w14:textId="77777777" w:rsidR="00C85E71" w:rsidRDefault="00C85E71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6AC7D383" w14:textId="16D7935C" w:rsidR="00C85E71" w:rsidRDefault="00C85E71" w:rsidP="00996604">
            <w:r>
              <w:t>To gather and display the ‘N’ most populated capital cities in a region where ‘N’ is user defined</w:t>
            </w:r>
          </w:p>
        </w:tc>
      </w:tr>
      <w:tr w:rsidR="00C85E71" w14:paraId="529844AE" w14:textId="77777777" w:rsidTr="00996604">
        <w:tc>
          <w:tcPr>
            <w:tcW w:w="9016" w:type="dxa"/>
            <w:gridSpan w:val="4"/>
          </w:tcPr>
          <w:p w14:paraId="145316A4" w14:textId="77777777" w:rsidR="00C85E71" w:rsidRDefault="00C85E71" w:rsidP="00996604"/>
        </w:tc>
      </w:tr>
      <w:tr w:rsidR="00C85E71" w14:paraId="6B25F3DC" w14:textId="77777777" w:rsidTr="00996604">
        <w:tc>
          <w:tcPr>
            <w:tcW w:w="1295" w:type="dxa"/>
            <w:gridSpan w:val="3"/>
          </w:tcPr>
          <w:p w14:paraId="368F9C68" w14:textId="77777777" w:rsidR="00C85E71" w:rsidRDefault="00C85E71" w:rsidP="00996604">
            <w:r>
              <w:t>Description:</w:t>
            </w:r>
          </w:p>
        </w:tc>
        <w:tc>
          <w:tcPr>
            <w:tcW w:w="7721" w:type="dxa"/>
          </w:tcPr>
          <w:p w14:paraId="3E70096A" w14:textId="77777777" w:rsidR="00C85E71" w:rsidRDefault="00C85E71" w:rsidP="00996604"/>
        </w:tc>
      </w:tr>
      <w:tr w:rsidR="00C85E71" w14:paraId="47FB9CB8" w14:textId="77777777" w:rsidTr="00996604">
        <w:tc>
          <w:tcPr>
            <w:tcW w:w="421" w:type="dxa"/>
          </w:tcPr>
          <w:p w14:paraId="2A091C49" w14:textId="77777777" w:rsidR="00C85E71" w:rsidRDefault="00C85E71" w:rsidP="00996604"/>
        </w:tc>
        <w:tc>
          <w:tcPr>
            <w:tcW w:w="8595" w:type="dxa"/>
            <w:gridSpan w:val="3"/>
          </w:tcPr>
          <w:p w14:paraId="3A8EDC95" w14:textId="0D81BCBA" w:rsidR="00C85E71" w:rsidRDefault="00C85E71" w:rsidP="00996604">
            <w:r>
              <w:t xml:space="preserve">When </w:t>
            </w:r>
            <w:r w:rsidR="005F3367">
              <w:t xml:space="preserve">an organisation </w:t>
            </w:r>
            <w:r>
              <w:t xml:space="preserve">selects to see this report, they are asked to input a value for ‘N’ and a region to search. The product will query the database and produce a report, displaying the </w:t>
            </w:r>
            <w:r w:rsidR="00702262">
              <w:t xml:space="preserve">capital city names, countries, and populations of the </w:t>
            </w:r>
            <w:r>
              <w:t>top ‘N’ most populated capital cities in that region.</w:t>
            </w:r>
          </w:p>
          <w:p w14:paraId="15B12596" w14:textId="77777777" w:rsidR="00C85E71" w:rsidRDefault="00C85E71" w:rsidP="00996604"/>
        </w:tc>
      </w:tr>
    </w:tbl>
    <w:p w14:paraId="7E9CC652" w14:textId="0B80E534" w:rsidR="00C85E71" w:rsidRDefault="00C85E71" w:rsidP="00C85E71"/>
    <w:p w14:paraId="6AE5C11F" w14:textId="0B2EBC2C" w:rsidR="00C02368" w:rsidRDefault="00C02368" w:rsidP="00C85E71"/>
    <w:p w14:paraId="1AF5ABD8" w14:textId="778E5A4F" w:rsidR="00C02368" w:rsidRDefault="00C02368" w:rsidP="00C02368">
      <w:pPr>
        <w:pStyle w:val="Heading2"/>
        <w:rPr>
          <w:b/>
          <w:bCs/>
          <w:color w:val="auto"/>
          <w:sz w:val="24"/>
          <w:szCs w:val="24"/>
        </w:rPr>
      </w:pPr>
      <w:r w:rsidRPr="00C02368">
        <w:rPr>
          <w:b/>
          <w:bCs/>
          <w:color w:val="auto"/>
          <w:sz w:val="24"/>
          <w:szCs w:val="24"/>
        </w:rPr>
        <w:t>Urban-Rural Population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477DD9" w14:paraId="6334C650" w14:textId="77777777" w:rsidTr="00996604">
        <w:tc>
          <w:tcPr>
            <w:tcW w:w="1129" w:type="dxa"/>
            <w:gridSpan w:val="2"/>
          </w:tcPr>
          <w:p w14:paraId="405B0130" w14:textId="77777777" w:rsidR="00477DD9" w:rsidRDefault="00477DD9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7E4975AF" w14:textId="4902F857" w:rsidR="00477DD9" w:rsidRDefault="000E0060" w:rsidP="00996604">
            <w:r>
              <w:t>Urban-Rural Population in Each Continent</w:t>
            </w:r>
            <w:r w:rsidR="00477DD9">
              <w:t xml:space="preserve"> Report</w:t>
            </w:r>
          </w:p>
        </w:tc>
      </w:tr>
      <w:tr w:rsidR="00477DD9" w14:paraId="2854029B" w14:textId="77777777" w:rsidTr="00996604">
        <w:tc>
          <w:tcPr>
            <w:tcW w:w="1129" w:type="dxa"/>
            <w:gridSpan w:val="2"/>
          </w:tcPr>
          <w:p w14:paraId="7AA8E21F" w14:textId="77777777" w:rsidR="00477DD9" w:rsidRDefault="00477DD9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3BF7B127" w14:textId="5CB3F76A" w:rsidR="00477DD9" w:rsidRDefault="005F3367" w:rsidP="00996604">
            <w:r>
              <w:t>Organisation</w:t>
            </w:r>
          </w:p>
        </w:tc>
      </w:tr>
      <w:tr w:rsidR="00477DD9" w14:paraId="23FFD060" w14:textId="77777777" w:rsidTr="00996604">
        <w:tc>
          <w:tcPr>
            <w:tcW w:w="1129" w:type="dxa"/>
            <w:gridSpan w:val="2"/>
          </w:tcPr>
          <w:p w14:paraId="39F4BB31" w14:textId="77777777" w:rsidR="00477DD9" w:rsidRDefault="00477DD9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7CBE1A31" w14:textId="2A1628AB" w:rsidR="00477DD9" w:rsidRDefault="00477DD9" w:rsidP="00996604">
            <w:r>
              <w:t xml:space="preserve">To gather and display the </w:t>
            </w:r>
            <w:r w:rsidR="000E0060">
              <w:t>urban and rural populations in each continent</w:t>
            </w:r>
          </w:p>
        </w:tc>
      </w:tr>
      <w:tr w:rsidR="00477DD9" w14:paraId="4AED0D5D" w14:textId="77777777" w:rsidTr="00996604">
        <w:tc>
          <w:tcPr>
            <w:tcW w:w="9016" w:type="dxa"/>
            <w:gridSpan w:val="4"/>
          </w:tcPr>
          <w:p w14:paraId="27E9AF0B" w14:textId="77777777" w:rsidR="00477DD9" w:rsidRDefault="00477DD9" w:rsidP="00996604"/>
        </w:tc>
      </w:tr>
      <w:tr w:rsidR="00477DD9" w14:paraId="2124EAFC" w14:textId="77777777" w:rsidTr="00996604">
        <w:tc>
          <w:tcPr>
            <w:tcW w:w="1295" w:type="dxa"/>
            <w:gridSpan w:val="3"/>
          </w:tcPr>
          <w:p w14:paraId="032696DC" w14:textId="77777777" w:rsidR="00477DD9" w:rsidRDefault="00477DD9" w:rsidP="00996604">
            <w:r>
              <w:t>Description:</w:t>
            </w:r>
          </w:p>
        </w:tc>
        <w:tc>
          <w:tcPr>
            <w:tcW w:w="7721" w:type="dxa"/>
          </w:tcPr>
          <w:p w14:paraId="7A7622E0" w14:textId="77777777" w:rsidR="00477DD9" w:rsidRDefault="00477DD9" w:rsidP="00996604"/>
        </w:tc>
      </w:tr>
      <w:tr w:rsidR="00477DD9" w14:paraId="663EA1D2" w14:textId="77777777" w:rsidTr="00996604">
        <w:tc>
          <w:tcPr>
            <w:tcW w:w="421" w:type="dxa"/>
          </w:tcPr>
          <w:p w14:paraId="2057767A" w14:textId="77777777" w:rsidR="00477DD9" w:rsidRDefault="00477DD9" w:rsidP="00996604"/>
        </w:tc>
        <w:tc>
          <w:tcPr>
            <w:tcW w:w="8595" w:type="dxa"/>
            <w:gridSpan w:val="3"/>
          </w:tcPr>
          <w:p w14:paraId="5668F13F" w14:textId="75F80E0D" w:rsidR="00477DD9" w:rsidRDefault="00477DD9" w:rsidP="00996604">
            <w:r>
              <w:t xml:space="preserve">When </w:t>
            </w:r>
            <w:r w:rsidR="005F3367">
              <w:t xml:space="preserve">an organisation </w:t>
            </w:r>
            <w:r>
              <w:t xml:space="preserve">selects to see this report, </w:t>
            </w:r>
            <w:r w:rsidR="000E0060">
              <w:t>t</w:t>
            </w:r>
            <w:r>
              <w:t xml:space="preserve">he product will query the database and produce a report, displaying the </w:t>
            </w:r>
            <w:r w:rsidR="00FE1ED1">
              <w:t xml:space="preserve">total population, the </w:t>
            </w:r>
            <w:r w:rsidR="000E0060">
              <w:t>population living in cities</w:t>
            </w:r>
            <w:r w:rsidR="00FE1ED1">
              <w:t>,</w:t>
            </w:r>
            <w:r w:rsidR="000E0060">
              <w:t xml:space="preserve"> and the population not living in cities</w:t>
            </w:r>
            <w:r w:rsidR="00873C87">
              <w:t xml:space="preserve">, both </w:t>
            </w:r>
            <w:r w:rsidR="00B616C1">
              <w:t>alongside</w:t>
            </w:r>
            <w:r w:rsidR="00873C87">
              <w:t xml:space="preserve"> percentage values, </w:t>
            </w:r>
            <w:r w:rsidR="000E0060">
              <w:t>within each continent</w:t>
            </w:r>
            <w:r>
              <w:t>.</w:t>
            </w:r>
          </w:p>
          <w:p w14:paraId="12FBF04E" w14:textId="77777777" w:rsidR="00477DD9" w:rsidRDefault="00477DD9" w:rsidP="00996604"/>
        </w:tc>
      </w:tr>
    </w:tbl>
    <w:p w14:paraId="2B2B8A07" w14:textId="23EA6C13" w:rsidR="00477DD9" w:rsidRDefault="00477DD9" w:rsidP="00477DD9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0E0060" w14:paraId="58CC3887" w14:textId="77777777" w:rsidTr="00996604">
        <w:tc>
          <w:tcPr>
            <w:tcW w:w="1129" w:type="dxa"/>
            <w:gridSpan w:val="2"/>
          </w:tcPr>
          <w:p w14:paraId="49520081" w14:textId="77777777" w:rsidR="000E0060" w:rsidRDefault="000E0060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69EA33A5" w14:textId="22A12176" w:rsidR="000E0060" w:rsidRDefault="000E0060" w:rsidP="00996604">
            <w:r>
              <w:t xml:space="preserve">Urban-Rural Population in Each </w:t>
            </w:r>
            <w:r w:rsidR="004C3C87">
              <w:t>Region</w:t>
            </w:r>
            <w:r>
              <w:t xml:space="preserve"> Report</w:t>
            </w:r>
          </w:p>
        </w:tc>
      </w:tr>
      <w:tr w:rsidR="000E0060" w14:paraId="17466202" w14:textId="77777777" w:rsidTr="00996604">
        <w:tc>
          <w:tcPr>
            <w:tcW w:w="1129" w:type="dxa"/>
            <w:gridSpan w:val="2"/>
          </w:tcPr>
          <w:p w14:paraId="2DA168FD" w14:textId="77777777" w:rsidR="000E0060" w:rsidRDefault="000E0060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24457280" w14:textId="2976335B" w:rsidR="000E0060" w:rsidRDefault="005F3367" w:rsidP="00996604">
            <w:r>
              <w:t>Organisation</w:t>
            </w:r>
          </w:p>
        </w:tc>
      </w:tr>
      <w:tr w:rsidR="000E0060" w14:paraId="569A2319" w14:textId="77777777" w:rsidTr="00996604">
        <w:tc>
          <w:tcPr>
            <w:tcW w:w="1129" w:type="dxa"/>
            <w:gridSpan w:val="2"/>
          </w:tcPr>
          <w:p w14:paraId="022AA179" w14:textId="77777777" w:rsidR="000E0060" w:rsidRDefault="000E0060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38816205" w14:textId="22ADE11C" w:rsidR="000E0060" w:rsidRDefault="000E0060" w:rsidP="00996604">
            <w:r>
              <w:t xml:space="preserve">To gather and display the urban and rural populations in each </w:t>
            </w:r>
            <w:r w:rsidR="004C3C87">
              <w:t>region</w:t>
            </w:r>
          </w:p>
        </w:tc>
      </w:tr>
      <w:tr w:rsidR="000E0060" w14:paraId="500B323D" w14:textId="77777777" w:rsidTr="00996604">
        <w:tc>
          <w:tcPr>
            <w:tcW w:w="9016" w:type="dxa"/>
            <w:gridSpan w:val="4"/>
          </w:tcPr>
          <w:p w14:paraId="72415949" w14:textId="77777777" w:rsidR="000E0060" w:rsidRDefault="000E0060" w:rsidP="00996604"/>
        </w:tc>
      </w:tr>
      <w:tr w:rsidR="000E0060" w14:paraId="6D1E1562" w14:textId="77777777" w:rsidTr="00996604">
        <w:tc>
          <w:tcPr>
            <w:tcW w:w="1295" w:type="dxa"/>
            <w:gridSpan w:val="3"/>
          </w:tcPr>
          <w:p w14:paraId="58933D94" w14:textId="77777777" w:rsidR="000E0060" w:rsidRDefault="000E0060" w:rsidP="00996604">
            <w:r>
              <w:t>Description:</w:t>
            </w:r>
          </w:p>
        </w:tc>
        <w:tc>
          <w:tcPr>
            <w:tcW w:w="7721" w:type="dxa"/>
          </w:tcPr>
          <w:p w14:paraId="23AE346E" w14:textId="77777777" w:rsidR="000E0060" w:rsidRDefault="000E0060" w:rsidP="00996604"/>
        </w:tc>
      </w:tr>
      <w:tr w:rsidR="000E0060" w14:paraId="220A1CBB" w14:textId="77777777" w:rsidTr="00996604">
        <w:tc>
          <w:tcPr>
            <w:tcW w:w="421" w:type="dxa"/>
          </w:tcPr>
          <w:p w14:paraId="36273DFF" w14:textId="77777777" w:rsidR="000E0060" w:rsidRDefault="000E0060" w:rsidP="00996604"/>
        </w:tc>
        <w:tc>
          <w:tcPr>
            <w:tcW w:w="8595" w:type="dxa"/>
            <w:gridSpan w:val="3"/>
          </w:tcPr>
          <w:p w14:paraId="1A8240F9" w14:textId="57AF7D53" w:rsidR="000E0060" w:rsidRDefault="000E0060" w:rsidP="00996604">
            <w:r>
              <w:t xml:space="preserve">When </w:t>
            </w:r>
            <w:r w:rsidR="005F3367">
              <w:t xml:space="preserve">an organisation </w:t>
            </w:r>
            <w:r>
              <w:t xml:space="preserve">selects to see this report, the product will query the database and produce a report, displaying the </w:t>
            </w:r>
            <w:r w:rsidR="00FE1ED1">
              <w:t>total population, the population living in cities, and the population not living in cities</w:t>
            </w:r>
            <w:r w:rsidR="00873C87">
              <w:t xml:space="preserve">, both </w:t>
            </w:r>
            <w:r w:rsidR="00B616C1">
              <w:t xml:space="preserve">alongside </w:t>
            </w:r>
            <w:r w:rsidR="00873C87">
              <w:t xml:space="preserve">percentage values, </w:t>
            </w:r>
            <w:r>
              <w:t xml:space="preserve">within each </w:t>
            </w:r>
            <w:r w:rsidR="004C3C87">
              <w:t>region</w:t>
            </w:r>
            <w:r>
              <w:t>.</w:t>
            </w:r>
          </w:p>
          <w:p w14:paraId="12034210" w14:textId="77777777" w:rsidR="000E0060" w:rsidRDefault="000E0060" w:rsidP="00996604"/>
        </w:tc>
      </w:tr>
    </w:tbl>
    <w:p w14:paraId="7340D471" w14:textId="043EB429" w:rsidR="000E0060" w:rsidRDefault="000E0060" w:rsidP="00477DD9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F85EBF" w14:paraId="24DDDA32" w14:textId="77777777" w:rsidTr="00996604">
        <w:tc>
          <w:tcPr>
            <w:tcW w:w="1129" w:type="dxa"/>
            <w:gridSpan w:val="2"/>
          </w:tcPr>
          <w:p w14:paraId="2A818A68" w14:textId="77777777" w:rsidR="00F85EBF" w:rsidRDefault="00F85EBF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46A78D20" w14:textId="24238AC3" w:rsidR="00F85EBF" w:rsidRDefault="00F85EBF" w:rsidP="00996604">
            <w:r>
              <w:t xml:space="preserve">Urban-Rural Population in Each </w:t>
            </w:r>
            <w:r>
              <w:t>Country</w:t>
            </w:r>
            <w:r>
              <w:t xml:space="preserve"> Report</w:t>
            </w:r>
          </w:p>
        </w:tc>
      </w:tr>
      <w:tr w:rsidR="00F85EBF" w14:paraId="1866B05F" w14:textId="77777777" w:rsidTr="00996604">
        <w:tc>
          <w:tcPr>
            <w:tcW w:w="1129" w:type="dxa"/>
            <w:gridSpan w:val="2"/>
          </w:tcPr>
          <w:p w14:paraId="6E087445" w14:textId="77777777" w:rsidR="00F85EBF" w:rsidRDefault="00F85EBF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55617F8A" w14:textId="77777777" w:rsidR="00F85EBF" w:rsidRDefault="00F85EBF" w:rsidP="00996604">
            <w:r>
              <w:t>Organisation</w:t>
            </w:r>
          </w:p>
        </w:tc>
      </w:tr>
      <w:tr w:rsidR="00F85EBF" w14:paraId="0A72A911" w14:textId="77777777" w:rsidTr="00996604">
        <w:tc>
          <w:tcPr>
            <w:tcW w:w="1129" w:type="dxa"/>
            <w:gridSpan w:val="2"/>
          </w:tcPr>
          <w:p w14:paraId="3688DAD1" w14:textId="77777777" w:rsidR="00F85EBF" w:rsidRDefault="00F85EBF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3B3F6782" w14:textId="682173A5" w:rsidR="00F85EBF" w:rsidRDefault="00F85EBF" w:rsidP="00996604">
            <w:r>
              <w:t xml:space="preserve">To gather and display the urban and rural populations in each </w:t>
            </w:r>
            <w:r>
              <w:t>country</w:t>
            </w:r>
          </w:p>
        </w:tc>
      </w:tr>
      <w:tr w:rsidR="00F85EBF" w14:paraId="24F7EACA" w14:textId="77777777" w:rsidTr="00996604">
        <w:tc>
          <w:tcPr>
            <w:tcW w:w="9016" w:type="dxa"/>
            <w:gridSpan w:val="4"/>
          </w:tcPr>
          <w:p w14:paraId="6BCCA58C" w14:textId="77777777" w:rsidR="00F85EBF" w:rsidRDefault="00F85EBF" w:rsidP="00996604"/>
        </w:tc>
      </w:tr>
      <w:tr w:rsidR="00F85EBF" w14:paraId="351CD83F" w14:textId="77777777" w:rsidTr="00996604">
        <w:tc>
          <w:tcPr>
            <w:tcW w:w="1295" w:type="dxa"/>
            <w:gridSpan w:val="3"/>
          </w:tcPr>
          <w:p w14:paraId="55F715D5" w14:textId="77777777" w:rsidR="00F85EBF" w:rsidRDefault="00F85EBF" w:rsidP="00996604">
            <w:r>
              <w:t>Description:</w:t>
            </w:r>
          </w:p>
        </w:tc>
        <w:tc>
          <w:tcPr>
            <w:tcW w:w="7721" w:type="dxa"/>
          </w:tcPr>
          <w:p w14:paraId="030D6D0A" w14:textId="77777777" w:rsidR="00F85EBF" w:rsidRDefault="00F85EBF" w:rsidP="00996604"/>
        </w:tc>
      </w:tr>
      <w:tr w:rsidR="00F85EBF" w14:paraId="34AF7BC5" w14:textId="77777777" w:rsidTr="00996604">
        <w:tc>
          <w:tcPr>
            <w:tcW w:w="421" w:type="dxa"/>
          </w:tcPr>
          <w:p w14:paraId="2EA0CAE6" w14:textId="77777777" w:rsidR="00F85EBF" w:rsidRDefault="00F85EBF" w:rsidP="00996604"/>
        </w:tc>
        <w:tc>
          <w:tcPr>
            <w:tcW w:w="8595" w:type="dxa"/>
            <w:gridSpan w:val="3"/>
          </w:tcPr>
          <w:p w14:paraId="69949425" w14:textId="6332DEF0" w:rsidR="00F85EBF" w:rsidRDefault="00F85EBF" w:rsidP="00996604">
            <w:r>
              <w:t xml:space="preserve">When an organisation selects to see this report, the product will query the database and produce a report, displaying the </w:t>
            </w:r>
            <w:r w:rsidR="00FE1ED1">
              <w:t>total population, the population living in cities, and the population not living in cities</w:t>
            </w:r>
            <w:r w:rsidR="00873C87">
              <w:t xml:space="preserve">, both </w:t>
            </w:r>
            <w:r w:rsidR="00B616C1">
              <w:t xml:space="preserve">alongside </w:t>
            </w:r>
            <w:r w:rsidR="00873C87">
              <w:t xml:space="preserve">percentage values, </w:t>
            </w:r>
            <w:r>
              <w:t>within each country.</w:t>
            </w:r>
          </w:p>
          <w:p w14:paraId="0404514C" w14:textId="77777777" w:rsidR="00F85EBF" w:rsidRDefault="00F85EBF" w:rsidP="00996604"/>
        </w:tc>
      </w:tr>
    </w:tbl>
    <w:p w14:paraId="74924582" w14:textId="5F5A691E" w:rsidR="00F85EBF" w:rsidRDefault="00F85EBF" w:rsidP="00477DD9"/>
    <w:p w14:paraId="2A7F89A7" w14:textId="79D098C4" w:rsidR="005B64FD" w:rsidRDefault="005B64FD" w:rsidP="00477DD9"/>
    <w:p w14:paraId="528193E2" w14:textId="3AE5E2A9" w:rsidR="005B64FD" w:rsidRDefault="00866FD1" w:rsidP="005B64FD">
      <w:pPr>
        <w:pStyle w:val="Heading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Access </w:t>
      </w:r>
      <w:r w:rsidR="00D53B3D">
        <w:rPr>
          <w:b/>
          <w:bCs/>
          <w:color w:val="auto"/>
          <w:sz w:val="24"/>
          <w:szCs w:val="24"/>
        </w:rPr>
        <w:t xml:space="preserve">to </w:t>
      </w:r>
      <w:r>
        <w:rPr>
          <w:b/>
          <w:bCs/>
          <w:color w:val="auto"/>
          <w:sz w:val="24"/>
          <w:szCs w:val="24"/>
        </w:rPr>
        <w:t>Data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5B64FD" w14:paraId="4D95E35A" w14:textId="77777777" w:rsidTr="00996604">
        <w:tc>
          <w:tcPr>
            <w:tcW w:w="1129" w:type="dxa"/>
            <w:gridSpan w:val="2"/>
          </w:tcPr>
          <w:p w14:paraId="37EFF8C2" w14:textId="77777777" w:rsidR="005B64FD" w:rsidRDefault="005B64FD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0C26F51C" w14:textId="7E315C6A" w:rsidR="005B64FD" w:rsidRDefault="007F5B34" w:rsidP="00996604">
            <w:r>
              <w:t>Access Population Data</w:t>
            </w:r>
          </w:p>
        </w:tc>
      </w:tr>
      <w:tr w:rsidR="005B64FD" w14:paraId="4800A3EC" w14:textId="77777777" w:rsidTr="00996604">
        <w:tc>
          <w:tcPr>
            <w:tcW w:w="1129" w:type="dxa"/>
            <w:gridSpan w:val="2"/>
          </w:tcPr>
          <w:p w14:paraId="0A3FC5AC" w14:textId="77777777" w:rsidR="005B64FD" w:rsidRDefault="005B64FD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4B8F0005" w14:textId="77777777" w:rsidR="005B64FD" w:rsidRDefault="005B64FD" w:rsidP="00996604">
            <w:r>
              <w:t>Organisation</w:t>
            </w:r>
          </w:p>
        </w:tc>
      </w:tr>
      <w:tr w:rsidR="005B64FD" w14:paraId="7F8A67A8" w14:textId="77777777" w:rsidTr="00996604">
        <w:tc>
          <w:tcPr>
            <w:tcW w:w="1129" w:type="dxa"/>
            <w:gridSpan w:val="2"/>
          </w:tcPr>
          <w:p w14:paraId="5B9D61FC" w14:textId="77777777" w:rsidR="005B64FD" w:rsidRDefault="005B64FD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3FC4E4CD" w14:textId="1C2D3811" w:rsidR="005B64FD" w:rsidRDefault="007F5B34" w:rsidP="00996604">
            <w:r>
              <w:t>To allow the organisation to access specific population data</w:t>
            </w:r>
          </w:p>
        </w:tc>
      </w:tr>
      <w:tr w:rsidR="005B64FD" w14:paraId="4DAB63B8" w14:textId="77777777" w:rsidTr="00996604">
        <w:tc>
          <w:tcPr>
            <w:tcW w:w="9016" w:type="dxa"/>
            <w:gridSpan w:val="4"/>
          </w:tcPr>
          <w:p w14:paraId="7BB79A67" w14:textId="77777777" w:rsidR="005B64FD" w:rsidRDefault="005B64FD" w:rsidP="00996604"/>
        </w:tc>
      </w:tr>
      <w:tr w:rsidR="005B64FD" w14:paraId="73768B45" w14:textId="77777777" w:rsidTr="00996604">
        <w:tc>
          <w:tcPr>
            <w:tcW w:w="1295" w:type="dxa"/>
            <w:gridSpan w:val="3"/>
          </w:tcPr>
          <w:p w14:paraId="431D5EE3" w14:textId="77777777" w:rsidR="005B64FD" w:rsidRDefault="005B64FD" w:rsidP="00996604">
            <w:r>
              <w:t>Description:</w:t>
            </w:r>
          </w:p>
        </w:tc>
        <w:tc>
          <w:tcPr>
            <w:tcW w:w="7721" w:type="dxa"/>
          </w:tcPr>
          <w:p w14:paraId="58CE0A86" w14:textId="77777777" w:rsidR="005B64FD" w:rsidRDefault="005B64FD" w:rsidP="00996604"/>
        </w:tc>
      </w:tr>
      <w:tr w:rsidR="005B64FD" w14:paraId="136AEA74" w14:textId="77777777" w:rsidTr="00996604">
        <w:tc>
          <w:tcPr>
            <w:tcW w:w="421" w:type="dxa"/>
          </w:tcPr>
          <w:p w14:paraId="25C9D90B" w14:textId="77777777" w:rsidR="005B64FD" w:rsidRDefault="005B64FD" w:rsidP="00996604"/>
        </w:tc>
        <w:tc>
          <w:tcPr>
            <w:tcW w:w="8595" w:type="dxa"/>
            <w:gridSpan w:val="3"/>
          </w:tcPr>
          <w:p w14:paraId="4B9841F4" w14:textId="210EC9DC" w:rsidR="005B64FD" w:rsidRDefault="005B64FD" w:rsidP="00996604">
            <w:r>
              <w:t xml:space="preserve">When an organisation </w:t>
            </w:r>
            <w:r w:rsidR="00866FD1">
              <w:t>wants to access population data, they should be able to do so, and specify a certain continent, region, country, district, or city, if they choose to.</w:t>
            </w:r>
          </w:p>
          <w:p w14:paraId="2B270801" w14:textId="77777777" w:rsidR="005B64FD" w:rsidRDefault="005B64FD" w:rsidP="00996604"/>
        </w:tc>
      </w:tr>
    </w:tbl>
    <w:p w14:paraId="1B1E0662" w14:textId="60C682AA" w:rsidR="0036022B" w:rsidRDefault="0036022B" w:rsidP="007F5B34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66"/>
        <w:gridCol w:w="7721"/>
      </w:tblGrid>
      <w:tr w:rsidR="001467AF" w14:paraId="2F7641F3" w14:textId="77777777" w:rsidTr="00996604">
        <w:tc>
          <w:tcPr>
            <w:tcW w:w="1129" w:type="dxa"/>
            <w:gridSpan w:val="2"/>
          </w:tcPr>
          <w:p w14:paraId="31ADA771" w14:textId="77777777" w:rsidR="001467AF" w:rsidRDefault="001467AF" w:rsidP="00996604">
            <w:r>
              <w:t>Use Case:</w:t>
            </w:r>
          </w:p>
        </w:tc>
        <w:tc>
          <w:tcPr>
            <w:tcW w:w="7887" w:type="dxa"/>
            <w:gridSpan w:val="2"/>
          </w:tcPr>
          <w:p w14:paraId="6DFD74C9" w14:textId="63B82B58" w:rsidR="001467AF" w:rsidRDefault="001467AF" w:rsidP="00996604">
            <w:r>
              <w:t xml:space="preserve">Access </w:t>
            </w:r>
            <w:r>
              <w:t>Language Speaker</w:t>
            </w:r>
            <w:r>
              <w:t xml:space="preserve"> Data</w:t>
            </w:r>
          </w:p>
        </w:tc>
      </w:tr>
      <w:tr w:rsidR="001467AF" w14:paraId="6077940C" w14:textId="77777777" w:rsidTr="00996604">
        <w:tc>
          <w:tcPr>
            <w:tcW w:w="1129" w:type="dxa"/>
            <w:gridSpan w:val="2"/>
          </w:tcPr>
          <w:p w14:paraId="66CCD5BA" w14:textId="77777777" w:rsidR="001467AF" w:rsidRDefault="001467AF" w:rsidP="00996604">
            <w:r>
              <w:t>Actors:</w:t>
            </w:r>
          </w:p>
        </w:tc>
        <w:tc>
          <w:tcPr>
            <w:tcW w:w="7887" w:type="dxa"/>
            <w:gridSpan w:val="2"/>
          </w:tcPr>
          <w:p w14:paraId="5B30213A" w14:textId="77777777" w:rsidR="001467AF" w:rsidRDefault="001467AF" w:rsidP="00996604">
            <w:r>
              <w:t>Organisation</w:t>
            </w:r>
          </w:p>
        </w:tc>
      </w:tr>
      <w:tr w:rsidR="001467AF" w14:paraId="2206AC00" w14:textId="77777777" w:rsidTr="00996604">
        <w:tc>
          <w:tcPr>
            <w:tcW w:w="1129" w:type="dxa"/>
            <w:gridSpan w:val="2"/>
          </w:tcPr>
          <w:p w14:paraId="6677725D" w14:textId="77777777" w:rsidR="001467AF" w:rsidRDefault="001467AF" w:rsidP="00996604">
            <w:r>
              <w:t>Goal:</w:t>
            </w:r>
          </w:p>
        </w:tc>
        <w:tc>
          <w:tcPr>
            <w:tcW w:w="7887" w:type="dxa"/>
            <w:gridSpan w:val="2"/>
          </w:tcPr>
          <w:p w14:paraId="0F6B4A1B" w14:textId="469DEB6F" w:rsidR="001467AF" w:rsidRDefault="001467AF" w:rsidP="00996604">
            <w:r>
              <w:t xml:space="preserve">To allow the organisation to access specific </w:t>
            </w:r>
            <w:r>
              <w:t>language speaker</w:t>
            </w:r>
            <w:r>
              <w:t xml:space="preserve"> data</w:t>
            </w:r>
          </w:p>
        </w:tc>
      </w:tr>
      <w:tr w:rsidR="001467AF" w14:paraId="4DE83A8E" w14:textId="77777777" w:rsidTr="00996604">
        <w:tc>
          <w:tcPr>
            <w:tcW w:w="9016" w:type="dxa"/>
            <w:gridSpan w:val="4"/>
          </w:tcPr>
          <w:p w14:paraId="75014CB2" w14:textId="77777777" w:rsidR="001467AF" w:rsidRDefault="001467AF" w:rsidP="00996604"/>
        </w:tc>
      </w:tr>
      <w:tr w:rsidR="001467AF" w14:paraId="55AE4135" w14:textId="77777777" w:rsidTr="00996604">
        <w:tc>
          <w:tcPr>
            <w:tcW w:w="1295" w:type="dxa"/>
            <w:gridSpan w:val="3"/>
          </w:tcPr>
          <w:p w14:paraId="611B3705" w14:textId="77777777" w:rsidR="001467AF" w:rsidRDefault="001467AF" w:rsidP="00996604">
            <w:r>
              <w:t>Description:</w:t>
            </w:r>
          </w:p>
        </w:tc>
        <w:tc>
          <w:tcPr>
            <w:tcW w:w="7721" w:type="dxa"/>
          </w:tcPr>
          <w:p w14:paraId="6C1AA80F" w14:textId="77777777" w:rsidR="001467AF" w:rsidRDefault="001467AF" w:rsidP="00996604"/>
        </w:tc>
      </w:tr>
      <w:tr w:rsidR="001467AF" w14:paraId="6C14F594" w14:textId="77777777" w:rsidTr="00996604">
        <w:tc>
          <w:tcPr>
            <w:tcW w:w="421" w:type="dxa"/>
          </w:tcPr>
          <w:p w14:paraId="19086E8A" w14:textId="77777777" w:rsidR="001467AF" w:rsidRDefault="001467AF" w:rsidP="00996604"/>
        </w:tc>
        <w:tc>
          <w:tcPr>
            <w:tcW w:w="8595" w:type="dxa"/>
            <w:gridSpan w:val="3"/>
          </w:tcPr>
          <w:p w14:paraId="73856744" w14:textId="77B4C541" w:rsidR="001467AF" w:rsidRDefault="001467AF" w:rsidP="00996604">
            <w:r>
              <w:t xml:space="preserve">When an organisation wants to access </w:t>
            </w:r>
            <w:r>
              <w:t>language</w:t>
            </w:r>
            <w:r>
              <w:t xml:space="preserve"> data, they should be able to do so</w:t>
            </w:r>
            <w:r>
              <w:t xml:space="preserve"> and</w:t>
            </w:r>
            <w:r>
              <w:t xml:space="preserve"> </w:t>
            </w:r>
            <w:r>
              <w:t>see the number of people who speak Chinese, English, Hindi, Spanish &amp; Arabic</w:t>
            </w:r>
            <w:r>
              <w:t>.</w:t>
            </w:r>
            <w:r>
              <w:t xml:space="preserve"> This data will be sorted from greatest number to smallest number, alongside the percentage of the world population.</w:t>
            </w:r>
          </w:p>
          <w:p w14:paraId="5FD79250" w14:textId="77777777" w:rsidR="001467AF" w:rsidRDefault="001467AF" w:rsidP="00996604"/>
        </w:tc>
      </w:tr>
    </w:tbl>
    <w:p w14:paraId="3A8F9757" w14:textId="77777777" w:rsidR="001467AF" w:rsidRPr="005B64FD" w:rsidRDefault="001467AF" w:rsidP="007F5B34"/>
    <w:sectPr w:rsidR="001467AF" w:rsidRPr="005B6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AB"/>
    <w:rsid w:val="00032594"/>
    <w:rsid w:val="00064FA4"/>
    <w:rsid w:val="000C3C1C"/>
    <w:rsid w:val="000C5779"/>
    <w:rsid w:val="000C6621"/>
    <w:rsid w:val="000E0060"/>
    <w:rsid w:val="000E259F"/>
    <w:rsid w:val="001032B5"/>
    <w:rsid w:val="00137C74"/>
    <w:rsid w:val="001467AF"/>
    <w:rsid w:val="00191F66"/>
    <w:rsid w:val="00237F9B"/>
    <w:rsid w:val="00274961"/>
    <w:rsid w:val="002F6CF9"/>
    <w:rsid w:val="003022ED"/>
    <w:rsid w:val="00356C0C"/>
    <w:rsid w:val="0036022B"/>
    <w:rsid w:val="00477DD9"/>
    <w:rsid w:val="004A2E8C"/>
    <w:rsid w:val="004C3C87"/>
    <w:rsid w:val="00574092"/>
    <w:rsid w:val="00584258"/>
    <w:rsid w:val="005A0817"/>
    <w:rsid w:val="005B64FD"/>
    <w:rsid w:val="005F3367"/>
    <w:rsid w:val="00640B6C"/>
    <w:rsid w:val="00641750"/>
    <w:rsid w:val="0068003E"/>
    <w:rsid w:val="00700A06"/>
    <w:rsid w:val="00702262"/>
    <w:rsid w:val="0073214D"/>
    <w:rsid w:val="00750B85"/>
    <w:rsid w:val="007621D8"/>
    <w:rsid w:val="007B3B32"/>
    <w:rsid w:val="007F5B34"/>
    <w:rsid w:val="00866D3F"/>
    <w:rsid w:val="00866FD1"/>
    <w:rsid w:val="00873C87"/>
    <w:rsid w:val="008C5052"/>
    <w:rsid w:val="008E1E87"/>
    <w:rsid w:val="008E3C96"/>
    <w:rsid w:val="00953002"/>
    <w:rsid w:val="009868BD"/>
    <w:rsid w:val="00AA619F"/>
    <w:rsid w:val="00B616C1"/>
    <w:rsid w:val="00C02368"/>
    <w:rsid w:val="00C10561"/>
    <w:rsid w:val="00C11128"/>
    <w:rsid w:val="00C35D8A"/>
    <w:rsid w:val="00C478F9"/>
    <w:rsid w:val="00C85E71"/>
    <w:rsid w:val="00CB6519"/>
    <w:rsid w:val="00D53B3D"/>
    <w:rsid w:val="00D72059"/>
    <w:rsid w:val="00D80EE7"/>
    <w:rsid w:val="00D81FD5"/>
    <w:rsid w:val="00DC079A"/>
    <w:rsid w:val="00DE2D37"/>
    <w:rsid w:val="00DF5E67"/>
    <w:rsid w:val="00E06E7B"/>
    <w:rsid w:val="00E11170"/>
    <w:rsid w:val="00E77570"/>
    <w:rsid w:val="00EC7678"/>
    <w:rsid w:val="00ED6D4C"/>
    <w:rsid w:val="00EF2B26"/>
    <w:rsid w:val="00F070DE"/>
    <w:rsid w:val="00F329AB"/>
    <w:rsid w:val="00F4716F"/>
    <w:rsid w:val="00F85EBF"/>
    <w:rsid w:val="00F93462"/>
    <w:rsid w:val="00F94960"/>
    <w:rsid w:val="00FD2C6C"/>
    <w:rsid w:val="00FE1ED1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D28C"/>
  <w15:chartTrackingRefBased/>
  <w15:docId w15:val="{0893B1E1-7867-4F71-A025-42AEFFB7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7409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74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40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1937</Words>
  <Characters>11042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George ec1927583</dc:creator>
  <cp:keywords/>
  <dc:description/>
  <cp:lastModifiedBy>Matthew George ec1927583</cp:lastModifiedBy>
  <cp:revision>70</cp:revision>
  <dcterms:created xsi:type="dcterms:W3CDTF">2023-03-02T17:57:00Z</dcterms:created>
  <dcterms:modified xsi:type="dcterms:W3CDTF">2023-03-02T21:42:00Z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2023-03-02T18:05:12Z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c5a43c6e-37a1-4ac7-b6f7-fd9417cdfe2c</vt:lpwstr>
  </property>
  <property fmtid="{D5CDD505-2E9C-101B-9397-08002B2CF9AE}" pid="8" name="MSIP_Label_917377ac-e5ac-4c41-ba53-0bbd98a190e5_ContentBits">
    <vt:lpwstr>0</vt:lpwstr>
  </property>
</Properties>
</file>