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Spec="center" w:tblpY="-852"/>
        <w:tblW w:w="11027" w:type="dxa"/>
        <w:tblLook w:val="04A0" w:firstRow="1" w:lastRow="0" w:firstColumn="1" w:lastColumn="0" w:noHBand="0" w:noVBand="1"/>
      </w:tblPr>
      <w:tblGrid>
        <w:gridCol w:w="440"/>
        <w:gridCol w:w="5260"/>
        <w:gridCol w:w="731"/>
        <w:gridCol w:w="4596"/>
      </w:tblGrid>
      <w:tr w:rsidR="003F17B3" w:rsidTr="00C43A64">
        <w:trPr>
          <w:trHeight w:val="366"/>
        </w:trPr>
        <w:tc>
          <w:tcPr>
            <w:tcW w:w="421" w:type="dxa"/>
          </w:tcPr>
          <w:p w:rsidR="00527C63" w:rsidRDefault="00527C63" w:rsidP="00C43A64">
            <w:pPr>
              <w:jc w:val="center"/>
            </w:pPr>
            <w:r>
              <w:t>ID</w:t>
            </w:r>
          </w:p>
        </w:tc>
        <w:tc>
          <w:tcPr>
            <w:tcW w:w="6095" w:type="dxa"/>
          </w:tcPr>
          <w:p w:rsidR="00527C63" w:rsidRDefault="00527C63" w:rsidP="00C43A64">
            <w:pPr>
              <w:jc w:val="center"/>
            </w:pPr>
            <w:r>
              <w:t>Name</w:t>
            </w:r>
          </w:p>
        </w:tc>
        <w:tc>
          <w:tcPr>
            <w:tcW w:w="760" w:type="dxa"/>
          </w:tcPr>
          <w:p w:rsidR="00527C63" w:rsidRDefault="00527C63" w:rsidP="00C43A64">
            <w:pPr>
              <w:jc w:val="center"/>
            </w:pPr>
            <w:r>
              <w:t>Met</w:t>
            </w:r>
          </w:p>
        </w:tc>
        <w:tc>
          <w:tcPr>
            <w:tcW w:w="3751" w:type="dxa"/>
          </w:tcPr>
          <w:p w:rsidR="00527C63" w:rsidRDefault="00527C63" w:rsidP="00C43A64">
            <w:pPr>
              <w:jc w:val="center"/>
            </w:pPr>
            <w:r>
              <w:t>Screenshot</w:t>
            </w:r>
          </w:p>
        </w:tc>
      </w:tr>
      <w:tr w:rsidR="003F17B3" w:rsidTr="00C43A64">
        <w:trPr>
          <w:trHeight w:val="604"/>
        </w:trPr>
        <w:tc>
          <w:tcPr>
            <w:tcW w:w="421" w:type="dxa"/>
          </w:tcPr>
          <w:p w:rsidR="00527C63" w:rsidRDefault="005C242A" w:rsidP="00C43A64">
            <w:r>
              <w:t>1</w:t>
            </w:r>
          </w:p>
        </w:tc>
        <w:tc>
          <w:tcPr>
            <w:tcW w:w="6095" w:type="dxa"/>
          </w:tcPr>
          <w:p w:rsidR="00527C63" w:rsidRDefault="00527C63" w:rsidP="00C43A64">
            <w:r w:rsidRPr="00527C63">
              <w:t>All the countries in the world organised by largest population to smallest.</w:t>
            </w:r>
          </w:p>
        </w:tc>
        <w:tc>
          <w:tcPr>
            <w:tcW w:w="760" w:type="dxa"/>
          </w:tcPr>
          <w:p w:rsidR="00527C63" w:rsidRDefault="00491CFE" w:rsidP="00C43A64">
            <w:r>
              <w:t>No</w:t>
            </w:r>
          </w:p>
        </w:tc>
        <w:tc>
          <w:tcPr>
            <w:tcW w:w="3751" w:type="dxa"/>
          </w:tcPr>
          <w:p w:rsidR="00527C63" w:rsidRDefault="00527C63" w:rsidP="00C43A64"/>
        </w:tc>
      </w:tr>
      <w:tr w:rsidR="003F17B3" w:rsidTr="00C43A64">
        <w:trPr>
          <w:trHeight w:val="366"/>
        </w:trPr>
        <w:tc>
          <w:tcPr>
            <w:tcW w:w="421" w:type="dxa"/>
          </w:tcPr>
          <w:p w:rsidR="00527C63" w:rsidRDefault="005C242A" w:rsidP="00C43A64">
            <w:r>
              <w:t>2</w:t>
            </w:r>
          </w:p>
        </w:tc>
        <w:tc>
          <w:tcPr>
            <w:tcW w:w="6095" w:type="dxa"/>
          </w:tcPr>
          <w:p w:rsidR="00527C63" w:rsidRDefault="00527C63" w:rsidP="00C43A64">
            <w:r w:rsidRPr="00527C63">
              <w:t>All the countries in a continent organised by largest population to smallest.</w:t>
            </w:r>
          </w:p>
        </w:tc>
        <w:tc>
          <w:tcPr>
            <w:tcW w:w="760" w:type="dxa"/>
          </w:tcPr>
          <w:p w:rsidR="00527C63" w:rsidRDefault="00491CFE" w:rsidP="00C43A64">
            <w:r>
              <w:t>No</w:t>
            </w:r>
          </w:p>
        </w:tc>
        <w:tc>
          <w:tcPr>
            <w:tcW w:w="3751" w:type="dxa"/>
          </w:tcPr>
          <w:p w:rsidR="00527C63" w:rsidRDefault="00527C63" w:rsidP="00C43A64"/>
        </w:tc>
      </w:tr>
      <w:tr w:rsidR="003F17B3" w:rsidTr="00C43A64">
        <w:trPr>
          <w:trHeight w:val="366"/>
        </w:trPr>
        <w:tc>
          <w:tcPr>
            <w:tcW w:w="421" w:type="dxa"/>
          </w:tcPr>
          <w:p w:rsidR="00527C63" w:rsidRDefault="005C242A" w:rsidP="00C43A64">
            <w:r>
              <w:t>3</w:t>
            </w:r>
          </w:p>
        </w:tc>
        <w:tc>
          <w:tcPr>
            <w:tcW w:w="6095" w:type="dxa"/>
          </w:tcPr>
          <w:p w:rsidR="00527C63" w:rsidRDefault="00527C63" w:rsidP="00C43A64">
            <w:r w:rsidRPr="00527C63">
              <w:t>All the countries in a region organised by largest population to smallest.</w:t>
            </w:r>
          </w:p>
        </w:tc>
        <w:tc>
          <w:tcPr>
            <w:tcW w:w="760" w:type="dxa"/>
          </w:tcPr>
          <w:p w:rsidR="00527C63" w:rsidRDefault="00491CFE" w:rsidP="00C43A64">
            <w:r>
              <w:t>No</w:t>
            </w:r>
          </w:p>
        </w:tc>
        <w:tc>
          <w:tcPr>
            <w:tcW w:w="3751" w:type="dxa"/>
          </w:tcPr>
          <w:p w:rsidR="00527C63" w:rsidRDefault="00527C63" w:rsidP="00C43A64"/>
        </w:tc>
      </w:tr>
      <w:tr w:rsidR="003F17B3" w:rsidTr="00C43A64">
        <w:trPr>
          <w:trHeight w:val="366"/>
        </w:trPr>
        <w:tc>
          <w:tcPr>
            <w:tcW w:w="421" w:type="dxa"/>
          </w:tcPr>
          <w:p w:rsidR="00527C63" w:rsidRDefault="005C242A" w:rsidP="00C43A64">
            <w:r>
              <w:t>4</w:t>
            </w:r>
          </w:p>
        </w:tc>
        <w:tc>
          <w:tcPr>
            <w:tcW w:w="6095" w:type="dxa"/>
          </w:tcPr>
          <w:p w:rsidR="00527C63" w:rsidRDefault="00527C63" w:rsidP="00C43A64">
            <w:r w:rsidRPr="00527C63">
              <w:t>The top N populated countries in the world where N is provided by the user.</w:t>
            </w:r>
          </w:p>
        </w:tc>
        <w:tc>
          <w:tcPr>
            <w:tcW w:w="760" w:type="dxa"/>
          </w:tcPr>
          <w:p w:rsidR="00527C63" w:rsidRDefault="00527C63" w:rsidP="00C43A64">
            <w:r>
              <w:t>Yes</w:t>
            </w:r>
          </w:p>
        </w:tc>
        <w:tc>
          <w:tcPr>
            <w:tcW w:w="3751" w:type="dxa"/>
          </w:tcPr>
          <w:p w:rsidR="00527C63" w:rsidRDefault="003F17B3" w:rsidP="00C43A64">
            <w:r>
              <w:rPr>
                <w:noProof/>
                <w:lang w:eastAsia="en-MY"/>
              </w:rPr>
              <w:drawing>
                <wp:inline distT="0" distB="0" distL="0" distR="0">
                  <wp:extent cx="2536466" cy="371730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opNworld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9752" cy="3795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17B3" w:rsidTr="00C43A64">
        <w:trPr>
          <w:trHeight w:val="366"/>
        </w:trPr>
        <w:tc>
          <w:tcPr>
            <w:tcW w:w="421" w:type="dxa"/>
          </w:tcPr>
          <w:p w:rsidR="00527C63" w:rsidRDefault="005C242A" w:rsidP="00C43A64">
            <w:r>
              <w:t>5</w:t>
            </w:r>
          </w:p>
        </w:tc>
        <w:tc>
          <w:tcPr>
            <w:tcW w:w="6095" w:type="dxa"/>
          </w:tcPr>
          <w:p w:rsidR="00527C63" w:rsidRPr="00527C63" w:rsidRDefault="00527C63" w:rsidP="00C43A64">
            <w:r w:rsidRPr="00527C63">
              <w:t>The top N populated countries in a continent where N is provided by the user.</w:t>
            </w:r>
          </w:p>
        </w:tc>
        <w:tc>
          <w:tcPr>
            <w:tcW w:w="760" w:type="dxa"/>
          </w:tcPr>
          <w:p w:rsidR="00527C63" w:rsidRDefault="00527C63" w:rsidP="00C43A64">
            <w:r>
              <w:t>Yes</w:t>
            </w:r>
          </w:p>
        </w:tc>
        <w:tc>
          <w:tcPr>
            <w:tcW w:w="3751" w:type="dxa"/>
          </w:tcPr>
          <w:p w:rsidR="00527C63" w:rsidRDefault="003F17B3" w:rsidP="00C43A64">
            <w:r>
              <w:rPr>
                <w:noProof/>
                <w:lang w:eastAsia="en-MY"/>
              </w:rPr>
              <w:drawing>
                <wp:inline distT="0" distB="0" distL="0" distR="0">
                  <wp:extent cx="2560320" cy="372059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opNcontinent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253" cy="3732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17B3" w:rsidTr="00C43A64">
        <w:trPr>
          <w:trHeight w:val="366"/>
        </w:trPr>
        <w:tc>
          <w:tcPr>
            <w:tcW w:w="421" w:type="dxa"/>
          </w:tcPr>
          <w:p w:rsidR="00527C63" w:rsidRDefault="005C242A" w:rsidP="00C43A64">
            <w:r>
              <w:lastRenderedPageBreak/>
              <w:t>6</w:t>
            </w:r>
          </w:p>
        </w:tc>
        <w:tc>
          <w:tcPr>
            <w:tcW w:w="6095" w:type="dxa"/>
          </w:tcPr>
          <w:p w:rsidR="00527C63" w:rsidRPr="00527C63" w:rsidRDefault="00527C63" w:rsidP="00C43A64">
            <w:r w:rsidRPr="00527C63">
              <w:t>he top N populated countries in a region where N is provided by the user.</w:t>
            </w:r>
          </w:p>
        </w:tc>
        <w:tc>
          <w:tcPr>
            <w:tcW w:w="760" w:type="dxa"/>
          </w:tcPr>
          <w:p w:rsidR="00527C63" w:rsidRDefault="00527C63" w:rsidP="00C43A64">
            <w:r>
              <w:t>Yes</w:t>
            </w:r>
          </w:p>
        </w:tc>
        <w:tc>
          <w:tcPr>
            <w:tcW w:w="3751" w:type="dxa"/>
          </w:tcPr>
          <w:p w:rsidR="00527C63" w:rsidRDefault="003F17B3" w:rsidP="00C43A64">
            <w:r>
              <w:rPr>
                <w:noProof/>
                <w:lang w:eastAsia="en-MY"/>
              </w:rPr>
              <w:drawing>
                <wp:inline distT="0" distB="0" distL="0" distR="0">
                  <wp:extent cx="2780634" cy="3991555"/>
                  <wp:effectExtent l="0" t="0" r="127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opNregion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1706" cy="4021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17B3" w:rsidTr="00C43A64">
        <w:trPr>
          <w:trHeight w:val="366"/>
        </w:trPr>
        <w:tc>
          <w:tcPr>
            <w:tcW w:w="421" w:type="dxa"/>
          </w:tcPr>
          <w:p w:rsidR="00527C63" w:rsidRDefault="005C242A" w:rsidP="00C43A64">
            <w:r>
              <w:t>7</w:t>
            </w:r>
          </w:p>
        </w:tc>
        <w:tc>
          <w:tcPr>
            <w:tcW w:w="6095" w:type="dxa"/>
          </w:tcPr>
          <w:p w:rsidR="00527C63" w:rsidRPr="00527C63" w:rsidRDefault="00527C63" w:rsidP="00C43A64">
            <w:r w:rsidRPr="00527C63">
              <w:t>All the cities in the world organised by largest population to smallest.</w:t>
            </w:r>
          </w:p>
        </w:tc>
        <w:tc>
          <w:tcPr>
            <w:tcW w:w="760" w:type="dxa"/>
          </w:tcPr>
          <w:p w:rsidR="00527C63" w:rsidRDefault="00491CFE" w:rsidP="00C43A64">
            <w:r>
              <w:t>No</w:t>
            </w:r>
          </w:p>
        </w:tc>
        <w:tc>
          <w:tcPr>
            <w:tcW w:w="3751" w:type="dxa"/>
          </w:tcPr>
          <w:p w:rsidR="00527C63" w:rsidRDefault="00527C63" w:rsidP="00C43A64"/>
        </w:tc>
      </w:tr>
      <w:tr w:rsidR="003F17B3" w:rsidTr="00C43A64">
        <w:trPr>
          <w:trHeight w:val="366"/>
        </w:trPr>
        <w:tc>
          <w:tcPr>
            <w:tcW w:w="421" w:type="dxa"/>
          </w:tcPr>
          <w:p w:rsidR="00527C63" w:rsidRDefault="005C242A" w:rsidP="00C43A64">
            <w:r>
              <w:t>8</w:t>
            </w:r>
          </w:p>
        </w:tc>
        <w:tc>
          <w:tcPr>
            <w:tcW w:w="6095" w:type="dxa"/>
          </w:tcPr>
          <w:p w:rsidR="00527C63" w:rsidRPr="00527C63" w:rsidRDefault="00527C63" w:rsidP="00C43A64">
            <w:r w:rsidRPr="00527C63">
              <w:t>All the cities in a continent organised by largest population to smallest.</w:t>
            </w:r>
          </w:p>
        </w:tc>
        <w:tc>
          <w:tcPr>
            <w:tcW w:w="760" w:type="dxa"/>
          </w:tcPr>
          <w:p w:rsidR="00527C63" w:rsidRDefault="00491CFE" w:rsidP="00C43A64">
            <w:r>
              <w:t>No</w:t>
            </w:r>
          </w:p>
        </w:tc>
        <w:tc>
          <w:tcPr>
            <w:tcW w:w="3751" w:type="dxa"/>
          </w:tcPr>
          <w:p w:rsidR="00527C63" w:rsidRDefault="00527C63" w:rsidP="00C43A64"/>
        </w:tc>
      </w:tr>
      <w:tr w:rsidR="003F17B3" w:rsidTr="00C43A64">
        <w:trPr>
          <w:trHeight w:val="366"/>
        </w:trPr>
        <w:tc>
          <w:tcPr>
            <w:tcW w:w="421" w:type="dxa"/>
          </w:tcPr>
          <w:p w:rsidR="00527C63" w:rsidRDefault="005C242A" w:rsidP="00C43A64">
            <w:r>
              <w:t>9</w:t>
            </w:r>
          </w:p>
        </w:tc>
        <w:tc>
          <w:tcPr>
            <w:tcW w:w="6095" w:type="dxa"/>
          </w:tcPr>
          <w:p w:rsidR="00527C63" w:rsidRPr="00527C63" w:rsidRDefault="00527C63" w:rsidP="00C43A64">
            <w:r w:rsidRPr="00527C63">
              <w:t>All the cities in a region organised by largest population to smallest.</w:t>
            </w:r>
          </w:p>
        </w:tc>
        <w:tc>
          <w:tcPr>
            <w:tcW w:w="760" w:type="dxa"/>
          </w:tcPr>
          <w:p w:rsidR="00527C63" w:rsidRDefault="00491CFE" w:rsidP="00C43A64">
            <w:r>
              <w:t>No</w:t>
            </w:r>
          </w:p>
        </w:tc>
        <w:tc>
          <w:tcPr>
            <w:tcW w:w="3751" w:type="dxa"/>
          </w:tcPr>
          <w:p w:rsidR="00527C63" w:rsidRDefault="00527C63" w:rsidP="00C43A64"/>
        </w:tc>
      </w:tr>
      <w:tr w:rsidR="003F17B3" w:rsidTr="00C43A64">
        <w:trPr>
          <w:trHeight w:val="366"/>
        </w:trPr>
        <w:tc>
          <w:tcPr>
            <w:tcW w:w="421" w:type="dxa"/>
          </w:tcPr>
          <w:p w:rsidR="00527C63" w:rsidRDefault="005C242A" w:rsidP="00C43A64">
            <w:r>
              <w:t>10</w:t>
            </w:r>
          </w:p>
        </w:tc>
        <w:tc>
          <w:tcPr>
            <w:tcW w:w="6095" w:type="dxa"/>
          </w:tcPr>
          <w:p w:rsidR="00527C63" w:rsidRPr="00527C63" w:rsidRDefault="00527C63" w:rsidP="00C43A64">
            <w:r w:rsidRPr="00527C63">
              <w:t>All the cities in a country organised by largest population to smallest.</w:t>
            </w:r>
          </w:p>
        </w:tc>
        <w:tc>
          <w:tcPr>
            <w:tcW w:w="760" w:type="dxa"/>
          </w:tcPr>
          <w:p w:rsidR="00527C63" w:rsidRDefault="00491CFE" w:rsidP="00C43A64">
            <w:r>
              <w:t>No</w:t>
            </w:r>
          </w:p>
        </w:tc>
        <w:tc>
          <w:tcPr>
            <w:tcW w:w="3751" w:type="dxa"/>
          </w:tcPr>
          <w:p w:rsidR="00527C63" w:rsidRDefault="00527C63" w:rsidP="00C43A64"/>
        </w:tc>
      </w:tr>
      <w:tr w:rsidR="003F17B3" w:rsidTr="00C43A64">
        <w:trPr>
          <w:trHeight w:val="366"/>
        </w:trPr>
        <w:tc>
          <w:tcPr>
            <w:tcW w:w="421" w:type="dxa"/>
          </w:tcPr>
          <w:p w:rsidR="00527C63" w:rsidRDefault="005C242A" w:rsidP="00C43A64">
            <w:r>
              <w:t>11</w:t>
            </w:r>
          </w:p>
        </w:tc>
        <w:tc>
          <w:tcPr>
            <w:tcW w:w="6095" w:type="dxa"/>
          </w:tcPr>
          <w:p w:rsidR="00527C63" w:rsidRPr="00527C63" w:rsidRDefault="00527C63" w:rsidP="00C43A64">
            <w:r w:rsidRPr="00527C63">
              <w:t>All the cities in a district organised by largest population to smallest.</w:t>
            </w:r>
          </w:p>
        </w:tc>
        <w:tc>
          <w:tcPr>
            <w:tcW w:w="760" w:type="dxa"/>
          </w:tcPr>
          <w:p w:rsidR="00527C63" w:rsidRDefault="00491CFE" w:rsidP="00C43A64">
            <w:r>
              <w:t>No</w:t>
            </w:r>
          </w:p>
        </w:tc>
        <w:tc>
          <w:tcPr>
            <w:tcW w:w="3751" w:type="dxa"/>
          </w:tcPr>
          <w:p w:rsidR="00527C63" w:rsidRDefault="00527C63" w:rsidP="00C43A64"/>
        </w:tc>
      </w:tr>
      <w:tr w:rsidR="003F17B3" w:rsidTr="00C43A64">
        <w:trPr>
          <w:trHeight w:val="366"/>
        </w:trPr>
        <w:tc>
          <w:tcPr>
            <w:tcW w:w="421" w:type="dxa"/>
          </w:tcPr>
          <w:p w:rsidR="00527C63" w:rsidRDefault="005C242A" w:rsidP="00C43A64">
            <w:r>
              <w:t>12</w:t>
            </w:r>
          </w:p>
        </w:tc>
        <w:tc>
          <w:tcPr>
            <w:tcW w:w="6095" w:type="dxa"/>
          </w:tcPr>
          <w:p w:rsidR="00527C63" w:rsidRPr="00527C63" w:rsidRDefault="00527C63" w:rsidP="00C43A64">
            <w:r w:rsidRPr="00527C63">
              <w:t>The top N populated cities in the world where N is provided by the user.</w:t>
            </w:r>
          </w:p>
        </w:tc>
        <w:tc>
          <w:tcPr>
            <w:tcW w:w="760" w:type="dxa"/>
          </w:tcPr>
          <w:p w:rsidR="00527C63" w:rsidRDefault="00491CFE" w:rsidP="00C43A64">
            <w:r>
              <w:t>Yes</w:t>
            </w:r>
          </w:p>
        </w:tc>
        <w:tc>
          <w:tcPr>
            <w:tcW w:w="3751" w:type="dxa"/>
          </w:tcPr>
          <w:p w:rsidR="00527C63" w:rsidRDefault="00491CFE" w:rsidP="00C43A64">
            <w:r>
              <w:rPr>
                <w:noProof/>
                <w:lang w:eastAsia="en-MY"/>
              </w:rPr>
              <w:drawing>
                <wp:inline distT="0" distB="0" distL="0" distR="0">
                  <wp:extent cx="1704442" cy="1821385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humbnail_imag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746" cy="1837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17B3" w:rsidTr="00C43A64">
        <w:trPr>
          <w:trHeight w:val="366"/>
        </w:trPr>
        <w:tc>
          <w:tcPr>
            <w:tcW w:w="421" w:type="dxa"/>
          </w:tcPr>
          <w:p w:rsidR="00527C63" w:rsidRDefault="005C242A" w:rsidP="00C43A64">
            <w:r>
              <w:t>13</w:t>
            </w:r>
          </w:p>
        </w:tc>
        <w:tc>
          <w:tcPr>
            <w:tcW w:w="6095" w:type="dxa"/>
          </w:tcPr>
          <w:p w:rsidR="00527C63" w:rsidRPr="00527C63" w:rsidRDefault="00527C63" w:rsidP="00C43A64">
            <w:r w:rsidRPr="00527C63">
              <w:t>The top N populated cities in a continent where N is provided by the user.</w:t>
            </w:r>
          </w:p>
        </w:tc>
        <w:tc>
          <w:tcPr>
            <w:tcW w:w="760" w:type="dxa"/>
          </w:tcPr>
          <w:p w:rsidR="00527C63" w:rsidRDefault="00491CFE" w:rsidP="00C43A64">
            <w:r>
              <w:t>No</w:t>
            </w:r>
          </w:p>
        </w:tc>
        <w:tc>
          <w:tcPr>
            <w:tcW w:w="3751" w:type="dxa"/>
          </w:tcPr>
          <w:p w:rsidR="00527C63" w:rsidRDefault="00527C63" w:rsidP="00C43A64"/>
        </w:tc>
      </w:tr>
      <w:tr w:rsidR="003F17B3" w:rsidTr="00C43A64">
        <w:trPr>
          <w:trHeight w:val="366"/>
        </w:trPr>
        <w:tc>
          <w:tcPr>
            <w:tcW w:w="421" w:type="dxa"/>
          </w:tcPr>
          <w:p w:rsidR="00527C63" w:rsidRDefault="005C242A" w:rsidP="00C43A64">
            <w:r>
              <w:t>14</w:t>
            </w:r>
          </w:p>
        </w:tc>
        <w:tc>
          <w:tcPr>
            <w:tcW w:w="6095" w:type="dxa"/>
          </w:tcPr>
          <w:p w:rsidR="00527C63" w:rsidRPr="00527C63" w:rsidRDefault="00527C63" w:rsidP="00C43A64">
            <w:r w:rsidRPr="00527C63">
              <w:t>The top N populated cities in a region where N is provided by the user.</w:t>
            </w:r>
          </w:p>
        </w:tc>
        <w:tc>
          <w:tcPr>
            <w:tcW w:w="760" w:type="dxa"/>
          </w:tcPr>
          <w:p w:rsidR="00527C63" w:rsidRDefault="00491CFE" w:rsidP="00C43A64">
            <w:r>
              <w:t>No</w:t>
            </w:r>
          </w:p>
        </w:tc>
        <w:tc>
          <w:tcPr>
            <w:tcW w:w="3751" w:type="dxa"/>
          </w:tcPr>
          <w:p w:rsidR="00527C63" w:rsidRDefault="00527C63" w:rsidP="00C43A64"/>
        </w:tc>
      </w:tr>
      <w:tr w:rsidR="003F17B3" w:rsidTr="00C43A64">
        <w:trPr>
          <w:trHeight w:val="366"/>
        </w:trPr>
        <w:tc>
          <w:tcPr>
            <w:tcW w:w="421" w:type="dxa"/>
          </w:tcPr>
          <w:p w:rsidR="00527C63" w:rsidRDefault="005C242A" w:rsidP="00C43A64">
            <w:r>
              <w:t>15</w:t>
            </w:r>
          </w:p>
        </w:tc>
        <w:tc>
          <w:tcPr>
            <w:tcW w:w="6095" w:type="dxa"/>
          </w:tcPr>
          <w:p w:rsidR="00527C63" w:rsidRPr="00527C63" w:rsidRDefault="00527C63" w:rsidP="00C43A64">
            <w:r w:rsidRPr="00527C63">
              <w:t>The top N populated cities in a country where N is provided by the user.</w:t>
            </w:r>
          </w:p>
        </w:tc>
        <w:tc>
          <w:tcPr>
            <w:tcW w:w="760" w:type="dxa"/>
          </w:tcPr>
          <w:p w:rsidR="00527C63" w:rsidRDefault="00491CFE" w:rsidP="00C43A64">
            <w:r>
              <w:t>No</w:t>
            </w:r>
          </w:p>
        </w:tc>
        <w:tc>
          <w:tcPr>
            <w:tcW w:w="3751" w:type="dxa"/>
          </w:tcPr>
          <w:p w:rsidR="00527C63" w:rsidRDefault="00527C63" w:rsidP="00C43A64"/>
        </w:tc>
      </w:tr>
      <w:tr w:rsidR="003F17B3" w:rsidTr="00C43A64">
        <w:trPr>
          <w:trHeight w:val="366"/>
        </w:trPr>
        <w:tc>
          <w:tcPr>
            <w:tcW w:w="421" w:type="dxa"/>
          </w:tcPr>
          <w:p w:rsidR="00527C63" w:rsidRDefault="005C242A" w:rsidP="00C43A64">
            <w:r>
              <w:lastRenderedPageBreak/>
              <w:t>16</w:t>
            </w:r>
          </w:p>
        </w:tc>
        <w:tc>
          <w:tcPr>
            <w:tcW w:w="6095" w:type="dxa"/>
          </w:tcPr>
          <w:p w:rsidR="00527C63" w:rsidRPr="00527C63" w:rsidRDefault="00527C63" w:rsidP="00C43A64">
            <w:r w:rsidRPr="00527C63">
              <w:t>The top N populated cities in a district where N is provided by the user.</w:t>
            </w:r>
          </w:p>
        </w:tc>
        <w:tc>
          <w:tcPr>
            <w:tcW w:w="760" w:type="dxa"/>
          </w:tcPr>
          <w:p w:rsidR="00527C63" w:rsidRDefault="00491CFE" w:rsidP="00C43A64">
            <w:r>
              <w:t>No</w:t>
            </w:r>
          </w:p>
        </w:tc>
        <w:tc>
          <w:tcPr>
            <w:tcW w:w="3751" w:type="dxa"/>
          </w:tcPr>
          <w:p w:rsidR="00527C63" w:rsidRDefault="00527C63" w:rsidP="00C43A64"/>
        </w:tc>
      </w:tr>
      <w:tr w:rsidR="003F17B3" w:rsidTr="00C43A64">
        <w:trPr>
          <w:trHeight w:val="366"/>
        </w:trPr>
        <w:tc>
          <w:tcPr>
            <w:tcW w:w="421" w:type="dxa"/>
          </w:tcPr>
          <w:p w:rsidR="00527C63" w:rsidRDefault="005C242A" w:rsidP="00C43A64">
            <w:r>
              <w:t>17</w:t>
            </w:r>
          </w:p>
        </w:tc>
        <w:tc>
          <w:tcPr>
            <w:tcW w:w="6095" w:type="dxa"/>
          </w:tcPr>
          <w:p w:rsidR="00527C63" w:rsidRPr="00527C63" w:rsidRDefault="00527C63" w:rsidP="00C43A64">
            <w:r w:rsidRPr="00527C63">
              <w:t>All the capital cities in the world organised by largest population to smallest.</w:t>
            </w:r>
          </w:p>
        </w:tc>
        <w:tc>
          <w:tcPr>
            <w:tcW w:w="760" w:type="dxa"/>
          </w:tcPr>
          <w:p w:rsidR="00527C63" w:rsidRDefault="00491CFE" w:rsidP="00C43A64">
            <w:r>
              <w:t>No</w:t>
            </w:r>
          </w:p>
        </w:tc>
        <w:tc>
          <w:tcPr>
            <w:tcW w:w="3751" w:type="dxa"/>
          </w:tcPr>
          <w:p w:rsidR="00527C63" w:rsidRDefault="00527C63" w:rsidP="00C43A64"/>
        </w:tc>
      </w:tr>
      <w:tr w:rsidR="003F17B3" w:rsidTr="00C43A64">
        <w:trPr>
          <w:trHeight w:val="366"/>
        </w:trPr>
        <w:tc>
          <w:tcPr>
            <w:tcW w:w="421" w:type="dxa"/>
          </w:tcPr>
          <w:p w:rsidR="00527C63" w:rsidRDefault="005C242A" w:rsidP="00C43A64">
            <w:r>
              <w:t>18</w:t>
            </w:r>
          </w:p>
        </w:tc>
        <w:tc>
          <w:tcPr>
            <w:tcW w:w="6095" w:type="dxa"/>
          </w:tcPr>
          <w:p w:rsidR="00527C63" w:rsidRPr="00527C63" w:rsidRDefault="00527C63" w:rsidP="00C43A64">
            <w:r w:rsidRPr="00527C63">
              <w:t>All the capital cities in a continent organised by largest population to smallest.</w:t>
            </w:r>
          </w:p>
        </w:tc>
        <w:tc>
          <w:tcPr>
            <w:tcW w:w="760" w:type="dxa"/>
          </w:tcPr>
          <w:p w:rsidR="00527C63" w:rsidRDefault="00491CFE" w:rsidP="00C43A64">
            <w:r>
              <w:t>No</w:t>
            </w:r>
          </w:p>
        </w:tc>
        <w:tc>
          <w:tcPr>
            <w:tcW w:w="3751" w:type="dxa"/>
          </w:tcPr>
          <w:p w:rsidR="00527C63" w:rsidRDefault="00527C63" w:rsidP="00C43A64"/>
        </w:tc>
      </w:tr>
      <w:tr w:rsidR="003F17B3" w:rsidTr="00C43A64">
        <w:trPr>
          <w:trHeight w:val="366"/>
        </w:trPr>
        <w:tc>
          <w:tcPr>
            <w:tcW w:w="421" w:type="dxa"/>
          </w:tcPr>
          <w:p w:rsidR="00C43A64" w:rsidRDefault="005C242A" w:rsidP="00C43A64">
            <w:r>
              <w:t>19</w:t>
            </w:r>
          </w:p>
        </w:tc>
        <w:tc>
          <w:tcPr>
            <w:tcW w:w="6095" w:type="dxa"/>
          </w:tcPr>
          <w:p w:rsidR="00C43A64" w:rsidRPr="00527C63" w:rsidRDefault="00C43A64" w:rsidP="00C43A64">
            <w:r w:rsidRPr="00C43A64">
              <w:t>All the capital cities in a region organised by largest to smallest.</w:t>
            </w:r>
          </w:p>
        </w:tc>
        <w:tc>
          <w:tcPr>
            <w:tcW w:w="760" w:type="dxa"/>
          </w:tcPr>
          <w:p w:rsidR="00C43A64" w:rsidRDefault="00491CFE" w:rsidP="00C43A64">
            <w:r>
              <w:t>No</w:t>
            </w:r>
          </w:p>
        </w:tc>
        <w:tc>
          <w:tcPr>
            <w:tcW w:w="3751" w:type="dxa"/>
          </w:tcPr>
          <w:p w:rsidR="00C43A64" w:rsidRDefault="00C43A64" w:rsidP="00C43A64"/>
        </w:tc>
      </w:tr>
      <w:tr w:rsidR="003F17B3" w:rsidTr="00C43A64">
        <w:trPr>
          <w:trHeight w:val="366"/>
        </w:trPr>
        <w:tc>
          <w:tcPr>
            <w:tcW w:w="421" w:type="dxa"/>
          </w:tcPr>
          <w:p w:rsidR="00C43A64" w:rsidRDefault="005C242A" w:rsidP="00C43A64">
            <w:r>
              <w:t>20</w:t>
            </w:r>
          </w:p>
        </w:tc>
        <w:tc>
          <w:tcPr>
            <w:tcW w:w="6095" w:type="dxa"/>
          </w:tcPr>
          <w:p w:rsidR="00C43A64" w:rsidRPr="00C43A64" w:rsidRDefault="00C43A64" w:rsidP="00C43A64">
            <w:r w:rsidRPr="00C43A64">
              <w:t>The top N populated capital cities in the world where N is provided by the user.</w:t>
            </w:r>
          </w:p>
        </w:tc>
        <w:tc>
          <w:tcPr>
            <w:tcW w:w="760" w:type="dxa"/>
          </w:tcPr>
          <w:p w:rsidR="00C43A64" w:rsidRDefault="00491CFE" w:rsidP="00C43A64">
            <w:r>
              <w:t>No</w:t>
            </w:r>
          </w:p>
        </w:tc>
        <w:tc>
          <w:tcPr>
            <w:tcW w:w="3751" w:type="dxa"/>
          </w:tcPr>
          <w:p w:rsidR="00C43A64" w:rsidRDefault="00C43A64" w:rsidP="00C43A64"/>
        </w:tc>
      </w:tr>
      <w:tr w:rsidR="003F17B3" w:rsidTr="00C43A64">
        <w:trPr>
          <w:trHeight w:val="366"/>
        </w:trPr>
        <w:tc>
          <w:tcPr>
            <w:tcW w:w="421" w:type="dxa"/>
          </w:tcPr>
          <w:p w:rsidR="00C43A64" w:rsidRDefault="005C242A" w:rsidP="00C43A64">
            <w:r>
              <w:t>21</w:t>
            </w:r>
          </w:p>
        </w:tc>
        <w:tc>
          <w:tcPr>
            <w:tcW w:w="6095" w:type="dxa"/>
          </w:tcPr>
          <w:p w:rsidR="00C43A64" w:rsidRPr="00C43A64" w:rsidRDefault="00C43A64" w:rsidP="00C43A64">
            <w:r w:rsidRPr="00C43A64">
              <w:t>The top N populated capital cities in a continent where N is provided by the user.</w:t>
            </w:r>
          </w:p>
        </w:tc>
        <w:tc>
          <w:tcPr>
            <w:tcW w:w="760" w:type="dxa"/>
          </w:tcPr>
          <w:p w:rsidR="00C43A64" w:rsidRDefault="00491CFE" w:rsidP="00C43A64">
            <w:r>
              <w:t>No</w:t>
            </w:r>
          </w:p>
        </w:tc>
        <w:tc>
          <w:tcPr>
            <w:tcW w:w="3751" w:type="dxa"/>
          </w:tcPr>
          <w:p w:rsidR="00C43A64" w:rsidRDefault="00C43A64" w:rsidP="00C43A64"/>
        </w:tc>
      </w:tr>
      <w:tr w:rsidR="003F17B3" w:rsidTr="00C43A64">
        <w:trPr>
          <w:trHeight w:val="366"/>
        </w:trPr>
        <w:tc>
          <w:tcPr>
            <w:tcW w:w="421" w:type="dxa"/>
          </w:tcPr>
          <w:p w:rsidR="00C43A64" w:rsidRDefault="005C242A" w:rsidP="00C43A64">
            <w:r>
              <w:t>22</w:t>
            </w:r>
          </w:p>
        </w:tc>
        <w:tc>
          <w:tcPr>
            <w:tcW w:w="6095" w:type="dxa"/>
          </w:tcPr>
          <w:p w:rsidR="00C43A64" w:rsidRPr="00C43A64" w:rsidRDefault="00C43A64" w:rsidP="00C43A64">
            <w:r w:rsidRPr="00C43A64">
              <w:t>The top N populated capital cities in a region where N is provided by the user.</w:t>
            </w:r>
          </w:p>
        </w:tc>
        <w:tc>
          <w:tcPr>
            <w:tcW w:w="760" w:type="dxa"/>
          </w:tcPr>
          <w:p w:rsidR="00C43A64" w:rsidRDefault="00491CFE" w:rsidP="00C43A64">
            <w:r>
              <w:t>No</w:t>
            </w:r>
          </w:p>
        </w:tc>
        <w:tc>
          <w:tcPr>
            <w:tcW w:w="3751" w:type="dxa"/>
          </w:tcPr>
          <w:p w:rsidR="00C43A64" w:rsidRDefault="00C43A64" w:rsidP="00C43A64"/>
        </w:tc>
      </w:tr>
      <w:tr w:rsidR="003F17B3" w:rsidTr="00C43A64">
        <w:trPr>
          <w:trHeight w:val="366"/>
        </w:trPr>
        <w:tc>
          <w:tcPr>
            <w:tcW w:w="421" w:type="dxa"/>
          </w:tcPr>
          <w:p w:rsidR="00C43A64" w:rsidRDefault="005C242A" w:rsidP="00C43A64">
            <w:r>
              <w:t>23</w:t>
            </w:r>
          </w:p>
        </w:tc>
        <w:tc>
          <w:tcPr>
            <w:tcW w:w="6095" w:type="dxa"/>
          </w:tcPr>
          <w:p w:rsidR="00C43A64" w:rsidRPr="00C43A64" w:rsidRDefault="00C43A64" w:rsidP="00C43A64">
            <w:r w:rsidRPr="00C43A64">
              <w:t>The population of people, people living in cities, and people not living in cities in each continent.</w:t>
            </w:r>
          </w:p>
        </w:tc>
        <w:tc>
          <w:tcPr>
            <w:tcW w:w="760" w:type="dxa"/>
          </w:tcPr>
          <w:p w:rsidR="00C43A64" w:rsidRDefault="00491CFE" w:rsidP="00C43A64">
            <w:r>
              <w:t>No</w:t>
            </w:r>
          </w:p>
        </w:tc>
        <w:tc>
          <w:tcPr>
            <w:tcW w:w="3751" w:type="dxa"/>
          </w:tcPr>
          <w:p w:rsidR="00C43A64" w:rsidRDefault="00C43A64" w:rsidP="00C43A64"/>
        </w:tc>
      </w:tr>
      <w:tr w:rsidR="003F17B3" w:rsidTr="00C43A64">
        <w:trPr>
          <w:trHeight w:val="366"/>
        </w:trPr>
        <w:tc>
          <w:tcPr>
            <w:tcW w:w="421" w:type="dxa"/>
          </w:tcPr>
          <w:p w:rsidR="00C43A64" w:rsidRDefault="005C242A" w:rsidP="00C43A64">
            <w:r>
              <w:t>24</w:t>
            </w:r>
          </w:p>
        </w:tc>
        <w:tc>
          <w:tcPr>
            <w:tcW w:w="6095" w:type="dxa"/>
          </w:tcPr>
          <w:p w:rsidR="00C43A64" w:rsidRPr="00C43A64" w:rsidRDefault="00C43A64" w:rsidP="00C43A64">
            <w:r w:rsidRPr="00C43A64">
              <w:t>The population of people, people living in cities, and people not living in cities in each region.</w:t>
            </w:r>
          </w:p>
        </w:tc>
        <w:tc>
          <w:tcPr>
            <w:tcW w:w="760" w:type="dxa"/>
          </w:tcPr>
          <w:p w:rsidR="00C43A64" w:rsidRDefault="00491CFE" w:rsidP="00C43A64">
            <w:r>
              <w:t>No</w:t>
            </w:r>
          </w:p>
        </w:tc>
        <w:tc>
          <w:tcPr>
            <w:tcW w:w="3751" w:type="dxa"/>
          </w:tcPr>
          <w:p w:rsidR="00C43A64" w:rsidRDefault="00C43A64" w:rsidP="00C43A64"/>
        </w:tc>
      </w:tr>
      <w:tr w:rsidR="003F17B3" w:rsidTr="00C43A64">
        <w:trPr>
          <w:trHeight w:val="366"/>
        </w:trPr>
        <w:tc>
          <w:tcPr>
            <w:tcW w:w="421" w:type="dxa"/>
          </w:tcPr>
          <w:p w:rsidR="00C43A64" w:rsidRDefault="005C242A" w:rsidP="00C43A64">
            <w:r>
              <w:t>25</w:t>
            </w:r>
          </w:p>
        </w:tc>
        <w:tc>
          <w:tcPr>
            <w:tcW w:w="6095" w:type="dxa"/>
          </w:tcPr>
          <w:p w:rsidR="00C43A64" w:rsidRPr="00C43A64" w:rsidRDefault="00C43A64" w:rsidP="00C43A64">
            <w:r w:rsidRPr="00C43A64">
              <w:t>The population of people, people living in cities, and people not living in cities in each country.</w:t>
            </w:r>
          </w:p>
        </w:tc>
        <w:tc>
          <w:tcPr>
            <w:tcW w:w="760" w:type="dxa"/>
          </w:tcPr>
          <w:p w:rsidR="00C43A64" w:rsidRDefault="00491CFE" w:rsidP="00C43A64">
            <w:r>
              <w:t>No</w:t>
            </w:r>
          </w:p>
        </w:tc>
        <w:tc>
          <w:tcPr>
            <w:tcW w:w="3751" w:type="dxa"/>
          </w:tcPr>
          <w:p w:rsidR="00C43A64" w:rsidRDefault="00C43A64" w:rsidP="00C43A64"/>
        </w:tc>
      </w:tr>
      <w:tr w:rsidR="00E90352" w:rsidTr="00C43A64">
        <w:trPr>
          <w:trHeight w:val="366"/>
        </w:trPr>
        <w:tc>
          <w:tcPr>
            <w:tcW w:w="421" w:type="dxa"/>
          </w:tcPr>
          <w:p w:rsidR="00E90352" w:rsidRDefault="00714BCF" w:rsidP="00C43A64">
            <w:r>
              <w:t>26</w:t>
            </w:r>
          </w:p>
        </w:tc>
        <w:tc>
          <w:tcPr>
            <w:tcW w:w="6095" w:type="dxa"/>
          </w:tcPr>
          <w:p w:rsidR="00E90352" w:rsidRPr="00C43A64" w:rsidRDefault="00E90352" w:rsidP="00C43A64">
            <w:r>
              <w:t>Country Report</w:t>
            </w:r>
          </w:p>
        </w:tc>
        <w:tc>
          <w:tcPr>
            <w:tcW w:w="760" w:type="dxa"/>
          </w:tcPr>
          <w:p w:rsidR="00E90352" w:rsidRDefault="00E90352" w:rsidP="00C43A64">
            <w:r>
              <w:t>Yes</w:t>
            </w:r>
          </w:p>
        </w:tc>
        <w:tc>
          <w:tcPr>
            <w:tcW w:w="3751" w:type="dxa"/>
          </w:tcPr>
          <w:p w:rsidR="00E90352" w:rsidRDefault="00E90352" w:rsidP="00C43A64">
            <w:r>
              <w:rPr>
                <w:noProof/>
                <w:lang w:eastAsia="en-MY"/>
              </w:rPr>
              <w:drawing>
                <wp:inline distT="0" distB="0" distL="0" distR="0">
                  <wp:extent cx="2164268" cy="861135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isplayCountry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268" cy="86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0352" w:rsidTr="00C43A64">
        <w:trPr>
          <w:trHeight w:val="366"/>
        </w:trPr>
        <w:tc>
          <w:tcPr>
            <w:tcW w:w="421" w:type="dxa"/>
          </w:tcPr>
          <w:p w:rsidR="00E90352" w:rsidRDefault="00714BCF" w:rsidP="00C43A64">
            <w:r>
              <w:t>27</w:t>
            </w:r>
          </w:p>
        </w:tc>
        <w:tc>
          <w:tcPr>
            <w:tcW w:w="6095" w:type="dxa"/>
          </w:tcPr>
          <w:p w:rsidR="00E90352" w:rsidRDefault="00E90352" w:rsidP="00C43A64">
            <w:r>
              <w:t>City Report</w:t>
            </w:r>
          </w:p>
        </w:tc>
        <w:tc>
          <w:tcPr>
            <w:tcW w:w="760" w:type="dxa"/>
          </w:tcPr>
          <w:p w:rsidR="00E90352" w:rsidRDefault="00491CFE" w:rsidP="00C43A64">
            <w:r>
              <w:t>No</w:t>
            </w:r>
          </w:p>
        </w:tc>
        <w:tc>
          <w:tcPr>
            <w:tcW w:w="3751" w:type="dxa"/>
          </w:tcPr>
          <w:p w:rsidR="00E90352" w:rsidRDefault="00E90352" w:rsidP="00C43A64"/>
        </w:tc>
      </w:tr>
      <w:tr w:rsidR="00E90352" w:rsidTr="00C43A64">
        <w:trPr>
          <w:trHeight w:val="366"/>
        </w:trPr>
        <w:tc>
          <w:tcPr>
            <w:tcW w:w="421" w:type="dxa"/>
          </w:tcPr>
          <w:p w:rsidR="00E90352" w:rsidRDefault="00714BCF" w:rsidP="00C43A64">
            <w:r>
              <w:t>28</w:t>
            </w:r>
          </w:p>
        </w:tc>
        <w:tc>
          <w:tcPr>
            <w:tcW w:w="6095" w:type="dxa"/>
          </w:tcPr>
          <w:p w:rsidR="00E90352" w:rsidRDefault="00E90352" w:rsidP="00C43A64">
            <w:r>
              <w:t>Capital City Report</w:t>
            </w:r>
          </w:p>
        </w:tc>
        <w:tc>
          <w:tcPr>
            <w:tcW w:w="760" w:type="dxa"/>
          </w:tcPr>
          <w:p w:rsidR="00E90352" w:rsidRDefault="00491CFE" w:rsidP="00C43A64">
            <w:r>
              <w:t>No</w:t>
            </w:r>
          </w:p>
        </w:tc>
        <w:tc>
          <w:tcPr>
            <w:tcW w:w="3751" w:type="dxa"/>
          </w:tcPr>
          <w:p w:rsidR="00E90352" w:rsidRDefault="00E90352" w:rsidP="00C43A64"/>
        </w:tc>
      </w:tr>
      <w:tr w:rsidR="00E90352" w:rsidTr="00C43A64">
        <w:trPr>
          <w:trHeight w:val="366"/>
        </w:trPr>
        <w:tc>
          <w:tcPr>
            <w:tcW w:w="421" w:type="dxa"/>
          </w:tcPr>
          <w:p w:rsidR="00E90352" w:rsidRDefault="00714BCF" w:rsidP="00C43A64">
            <w:r>
              <w:t>29</w:t>
            </w:r>
          </w:p>
        </w:tc>
        <w:tc>
          <w:tcPr>
            <w:tcW w:w="6095" w:type="dxa"/>
          </w:tcPr>
          <w:p w:rsidR="00E90352" w:rsidRDefault="00E90352" w:rsidP="00C43A64">
            <w:r>
              <w:t>Population Report</w:t>
            </w:r>
          </w:p>
        </w:tc>
        <w:tc>
          <w:tcPr>
            <w:tcW w:w="760" w:type="dxa"/>
          </w:tcPr>
          <w:p w:rsidR="00E90352" w:rsidRDefault="00491CFE" w:rsidP="00C43A64">
            <w:r>
              <w:t>No</w:t>
            </w:r>
          </w:p>
        </w:tc>
        <w:tc>
          <w:tcPr>
            <w:tcW w:w="3751" w:type="dxa"/>
          </w:tcPr>
          <w:p w:rsidR="00E90352" w:rsidRDefault="00E90352" w:rsidP="00C43A64"/>
        </w:tc>
      </w:tr>
      <w:tr w:rsidR="00714BCF" w:rsidTr="00C43A64">
        <w:trPr>
          <w:trHeight w:val="366"/>
        </w:trPr>
        <w:tc>
          <w:tcPr>
            <w:tcW w:w="421" w:type="dxa"/>
          </w:tcPr>
          <w:p w:rsidR="00714BCF" w:rsidRDefault="00714BCF" w:rsidP="00C43A64">
            <w:r>
              <w:t>30</w:t>
            </w:r>
          </w:p>
        </w:tc>
        <w:tc>
          <w:tcPr>
            <w:tcW w:w="6095" w:type="dxa"/>
          </w:tcPr>
          <w:p w:rsidR="00714BCF" w:rsidRDefault="00714BCF" w:rsidP="00C43A64">
            <w:r>
              <w:t>T</w:t>
            </w:r>
            <w:r w:rsidRPr="00714BCF">
              <w:t>he number of people who speak the following the following languages from greatest number to smallest, including the per</w:t>
            </w:r>
            <w:r>
              <w:t>centage of the world population</w:t>
            </w:r>
          </w:p>
        </w:tc>
        <w:tc>
          <w:tcPr>
            <w:tcW w:w="760" w:type="dxa"/>
          </w:tcPr>
          <w:p w:rsidR="00714BCF" w:rsidRDefault="00491CFE" w:rsidP="00C43A64">
            <w:r>
              <w:t>No</w:t>
            </w:r>
          </w:p>
        </w:tc>
        <w:tc>
          <w:tcPr>
            <w:tcW w:w="3751" w:type="dxa"/>
          </w:tcPr>
          <w:p w:rsidR="00714BCF" w:rsidRDefault="00714BCF" w:rsidP="00C43A64"/>
        </w:tc>
      </w:tr>
      <w:tr w:rsidR="00714BCF" w:rsidTr="00C43A64">
        <w:trPr>
          <w:trHeight w:val="366"/>
        </w:trPr>
        <w:tc>
          <w:tcPr>
            <w:tcW w:w="421" w:type="dxa"/>
          </w:tcPr>
          <w:p w:rsidR="00714BCF" w:rsidRDefault="00714BCF" w:rsidP="00C43A64">
            <w:r>
              <w:t>31</w:t>
            </w:r>
          </w:p>
        </w:tc>
        <w:tc>
          <w:tcPr>
            <w:tcW w:w="6095" w:type="dxa"/>
          </w:tcPr>
          <w:p w:rsidR="00714BCF" w:rsidRDefault="00714BCF" w:rsidP="00C43A64">
            <w:r>
              <w:t>Population of a world, continent, region, country, capital city</w:t>
            </w:r>
          </w:p>
        </w:tc>
        <w:tc>
          <w:tcPr>
            <w:tcW w:w="760" w:type="dxa"/>
          </w:tcPr>
          <w:p w:rsidR="00714BCF" w:rsidRDefault="00491CFE" w:rsidP="00C43A64">
            <w:r>
              <w:t>No</w:t>
            </w:r>
            <w:bookmarkStart w:id="0" w:name="_GoBack"/>
            <w:bookmarkEnd w:id="0"/>
          </w:p>
        </w:tc>
        <w:tc>
          <w:tcPr>
            <w:tcW w:w="3751" w:type="dxa"/>
          </w:tcPr>
          <w:p w:rsidR="00714BCF" w:rsidRDefault="00714BCF" w:rsidP="00C43A64"/>
        </w:tc>
      </w:tr>
    </w:tbl>
    <w:p w:rsidR="000263A8" w:rsidRDefault="000263A8"/>
    <w:p w:rsidR="00660118" w:rsidRDefault="00491CFE">
      <w:r>
        <w:t>5</w:t>
      </w:r>
      <w:r w:rsidR="00660118">
        <w:t xml:space="preserve">/31 = </w:t>
      </w:r>
      <w:r>
        <w:t>16.13%</w:t>
      </w:r>
    </w:p>
    <w:p w:rsidR="00491CFE" w:rsidRDefault="00491CFE"/>
    <w:sectPr w:rsidR="00491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C63"/>
    <w:rsid w:val="000263A8"/>
    <w:rsid w:val="003F17B3"/>
    <w:rsid w:val="00491CFE"/>
    <w:rsid w:val="00527C63"/>
    <w:rsid w:val="005C242A"/>
    <w:rsid w:val="00660118"/>
    <w:rsid w:val="00714BCF"/>
    <w:rsid w:val="00C43A64"/>
    <w:rsid w:val="00E9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3D0DD"/>
  <w15:chartTrackingRefBased/>
  <w15:docId w15:val="{2477BB16-8AEB-4D4A-93FE-ADA6797A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7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2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2023-04-28T09:58:00Z</dcterms:created>
  <dcterms:modified xsi:type="dcterms:W3CDTF">2023-04-28T14:53:00Z</dcterms:modified>
</cp:coreProperties>
</file>