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Calibri" w:hAnsi="Calibri" w:cs="Calibri" w:eastAsia="Calibri"/>
          <w:color w:val="00206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02060"/>
          <w:spacing w:val="0"/>
          <w:position w:val="0"/>
          <w:sz w:val="36"/>
          <w:shd w:fill="auto" w:val="clear"/>
        </w:rPr>
        <w:t xml:space="preserve">Arduino ile Kendi Kendine Park Eden Araba Yap</w:t>
      </w:r>
      <w:r>
        <w:rPr>
          <w:rFonts w:ascii="Calibri" w:hAnsi="Calibri" w:cs="Calibri" w:eastAsia="Calibri"/>
          <w:color w:val="002060"/>
          <w:spacing w:val="0"/>
          <w:position w:val="0"/>
          <w:sz w:val="36"/>
          <w:shd w:fill="auto" w:val="clear"/>
        </w:rPr>
        <w:t xml:space="preserve">ımı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Kendi kendine park etme i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şleminde belirli varsayımlara g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öre algoritmay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 oluşturup sens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örleri konumland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ırmamız gerekiyor. Varsayımlarımız bu projemizde şu şekilde olacak. Senaryoda yolun sol kısmı duvar ve park alanlarından oluşacak. Videoda da g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örece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ğiniz 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üzere araban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ın sol tarafında 2 tane, arka ve 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ön k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ısmında da birer tane olmak 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üzere toplamda 4 tane sensörle etraf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 algılamaktadır. Araba harekete başladığında sol taraftaki sens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örler sürekli mesafe ölçerek park alan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ına uygun genişlik ararlar. Her iki sol sens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ör de park için uygun mesafe tespit ederse park i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şlemi algoritması devreye girer. Bu projede arabanın nasıl park edeceği iki farklı y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öntemden olu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şuyor.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2060"/>
          <w:spacing w:val="0"/>
          <w:position w:val="0"/>
          <w:sz w:val="25"/>
          <w:shd w:fill="auto" w:val="clear"/>
        </w:rPr>
      </w:pPr>
      <w:r>
        <w:rPr>
          <w:rFonts w:ascii="Calibri" w:hAnsi="Calibri" w:cs="Calibri" w:eastAsia="Calibri"/>
          <w:b/>
          <w:color w:val="002060"/>
          <w:spacing w:val="0"/>
          <w:position w:val="0"/>
          <w:sz w:val="25"/>
          <w:shd w:fill="auto" w:val="clear"/>
        </w:rPr>
        <w:t xml:space="preserve">Sistemin Algoritmas</w:t>
      </w:r>
      <w:r>
        <w:rPr>
          <w:rFonts w:ascii="Calibri" w:hAnsi="Calibri" w:cs="Calibri" w:eastAsia="Calibri"/>
          <w:b/>
          <w:color w:val="002060"/>
          <w:spacing w:val="0"/>
          <w:position w:val="0"/>
          <w:sz w:val="25"/>
          <w:shd w:fill="auto" w:val="clear"/>
        </w:rPr>
        <w:t xml:space="preserve">ı: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Araban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ın sol kenarındaki iki sens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örün ölçtü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ü de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ğer 15cm den k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üçük ise duvar oldu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ğunu anlar ve ileri hareket eder.Bunu hafızasına kaydeder. Daha sonra park aramaya başlar.İleri giderken Kenardaki iki sens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ör sürekli ölçüm yapar ve bu ölçümler sonucu ikisinin de de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ğeri aynı anda 15cm den b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üyük ise, nas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ıl park edeceğine karar vermesi gerekiyor.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2060"/>
          <w:spacing w:val="0"/>
          <w:position w:val="0"/>
          <w:sz w:val="22"/>
          <w:shd w:fill="auto" w:val="clear"/>
        </w:rPr>
        <w:t xml:space="preserve">Park Yöntemi Seçimi Algoritmas</w:t>
      </w:r>
      <w:r>
        <w:rPr>
          <w:rFonts w:ascii="Calibri" w:hAnsi="Calibri" w:cs="Calibri" w:eastAsia="Calibri"/>
          <w:b/>
          <w:color w:val="002060"/>
          <w:spacing w:val="0"/>
          <w:position w:val="0"/>
          <w:sz w:val="22"/>
          <w:shd w:fill="auto" w:val="clear"/>
        </w:rPr>
        <w:t xml:space="preserve">ı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1. durum :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E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ğer 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ölçülen de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ğer arabanın eninden b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üyük ve araban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ın uzunluğundan k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üçük ise paralel park sistemini çal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ıştıracak.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2. durum :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E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ğer 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ölçülen de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ğer arabanın uzunluğundan b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üyük ise robot dik 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şekilde park edecektir.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2060"/>
          <w:spacing w:val="0"/>
          <w:position w:val="0"/>
          <w:sz w:val="22"/>
          <w:shd w:fill="auto" w:val="clear"/>
        </w:rPr>
        <w:t xml:space="preserve">Paralel Park Etme Algoritmas</w:t>
      </w:r>
      <w:r>
        <w:rPr>
          <w:rFonts w:ascii="Calibri" w:hAnsi="Calibri" w:cs="Calibri" w:eastAsia="Calibri"/>
          <w:b/>
          <w:color w:val="002060"/>
          <w:spacing w:val="0"/>
          <w:position w:val="0"/>
          <w:sz w:val="22"/>
          <w:shd w:fill="auto" w:val="clear"/>
        </w:rPr>
        <w:t xml:space="preserve">ı: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Bu durumda araba park alan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ını ge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çerek, kenardaki iki sensör tekrar duvar gördü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ünde araba durur. Biraz geri gelir. ve sa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ğa 45 derece d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öner. Geriye hareket ederken arka sensör ölçüm yaparak park alan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ına girer ve sola doğru d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önemeye ba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şlar. Sola hareketi sırasında kenarlardaki sens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örler sürekli ölçüm yapar ve iki sensörün ölçtü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ü de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ğer birbirine eşit oluncaya kadar sola d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önmeye devam eder. E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şit olduğunda durur. 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Ön sensör ölçüm yapar ve 10 cm den küçük olana kadar ileri gider. ve 10 cm den küçük ise durur. ve park etme i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şlemi sona erer.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2060"/>
          <w:spacing w:val="0"/>
          <w:position w:val="0"/>
          <w:sz w:val="22"/>
          <w:shd w:fill="auto" w:val="clear"/>
        </w:rPr>
        <w:t xml:space="preserve">Dik Park Etme Algoritmas</w:t>
      </w:r>
      <w:r>
        <w:rPr>
          <w:rFonts w:ascii="Calibri" w:hAnsi="Calibri" w:cs="Calibri" w:eastAsia="Calibri"/>
          <w:b/>
          <w:color w:val="002060"/>
          <w:spacing w:val="0"/>
          <w:position w:val="0"/>
          <w:sz w:val="22"/>
          <w:shd w:fill="auto" w:val="clear"/>
        </w:rPr>
        <w:t xml:space="preserve">ı 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Kenarlardaki sensörler ayn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 anda arabanın uzunluğundan fazla değer 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ölçmü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ş ise araba durur. ve sola 90 derece  d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önü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ş yapar. Park alanına doğru hareket etmeye başlar. Bu esnada 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ön sensör sürekli ölçüm yapar ve ölçülen de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ğer 10cm den k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üçük ise araba durur. park i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şlemi tamamlanmış olur.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2060"/>
          <w:spacing w:val="0"/>
          <w:position w:val="0"/>
          <w:sz w:val="25"/>
          <w:shd w:fill="auto" w:val="clear"/>
        </w:rPr>
      </w:pPr>
      <w:r>
        <w:rPr>
          <w:rFonts w:ascii="Calibri" w:hAnsi="Calibri" w:cs="Calibri" w:eastAsia="Calibri"/>
          <w:b/>
          <w:color w:val="002060"/>
          <w:spacing w:val="0"/>
          <w:position w:val="0"/>
          <w:sz w:val="25"/>
          <w:shd w:fill="auto" w:val="clear"/>
        </w:rPr>
        <w:t xml:space="preserve">Malzemeler: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Arduino Mega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Adafruit Motor Shield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4 Dc Motorlu Robot Kit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4 Adet HC-SR04 Ultrasonik Sensör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LM 393 K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ızıl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ötesi H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ız Sens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örü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Lipo Pil ( 7.4V 850 mah yeterlidir)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Jumper Kablolar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2060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002060"/>
          <w:spacing w:val="0"/>
          <w:position w:val="0"/>
          <w:sz w:val="30"/>
          <w:shd w:fill="auto" w:val="clear"/>
        </w:rPr>
        <w:t xml:space="preserve">Mekanik K</w:t>
      </w:r>
      <w:r>
        <w:rPr>
          <w:rFonts w:ascii="Calibri" w:hAnsi="Calibri" w:cs="Calibri" w:eastAsia="Calibri"/>
          <w:b/>
          <w:color w:val="002060"/>
          <w:spacing w:val="0"/>
          <w:position w:val="0"/>
          <w:sz w:val="30"/>
          <w:shd w:fill="auto" w:val="clear"/>
        </w:rPr>
        <w:t xml:space="preserve">ısım: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Sistemde bulunan k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ızıl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ötesi sensör motorun devrini ölçmektedir. Bu sayede park ederken tekerleklerin tur say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ısını 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ölçerek hatas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ız park etmesini sağlamaktır. Robot kitinizde enkoder disk yoksa ek olarak alıp takabilirsiniz. Burada dikkat edilmesi gereken nokta enkoder disk 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üzerindeki delik say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ısıdır. Bu projedeki enkoder diskin delik sayısı 20 dir. Sizdeki farklı sayıda ise arabanın d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önü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şlerini tekrar ayarlamanız gerekiyor.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016" w:dyaOrig="3563">
          <v:rect xmlns:o="urn:schemas-microsoft-com:office:office" xmlns:v="urn:schemas-microsoft-com:vml" id="rectole0000000000" style="width:150.800000pt;height:178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2753" w:dyaOrig="1356">
          <v:rect xmlns:o="urn:schemas-microsoft-com:office:office" xmlns:v="urn:schemas-microsoft-com:vml" id="rectole0000000001" style="width:137.650000pt;height:67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2733" w:dyaOrig="3705">
          <v:rect xmlns:o="urn:schemas-microsoft-com:office:office" xmlns:v="urn:schemas-microsoft-com:vml" id="rectole0000000002" style="width:136.650000pt;height:185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95">
          <v:rect xmlns:o="urn:schemas-microsoft-com:office:office" xmlns:v="urn:schemas-microsoft-com:vml" id="rectole0000000003" style="width:438.300000pt;height:224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LM393 H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ız sens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örünü yukar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ıdaki şekildeki gibi yerleştiriniz. Enkoder disk deliklerinin hızasında olmasına dikkat ediniz.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2060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002060"/>
          <w:spacing w:val="0"/>
          <w:position w:val="0"/>
          <w:sz w:val="30"/>
          <w:shd w:fill="auto" w:val="clear"/>
        </w:rPr>
        <w:t xml:space="preserve">Devre </w:t>
      </w:r>
      <w:r>
        <w:rPr>
          <w:rFonts w:ascii="Calibri" w:hAnsi="Calibri" w:cs="Calibri" w:eastAsia="Calibri"/>
          <w:b/>
          <w:color w:val="002060"/>
          <w:spacing w:val="0"/>
          <w:position w:val="0"/>
          <w:sz w:val="30"/>
          <w:shd w:fill="auto" w:val="clear"/>
        </w:rPr>
        <w:t xml:space="preserve">Şeması: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5163">
          <v:rect xmlns:o="urn:schemas-microsoft-com:office:office" xmlns:v="urn:schemas-microsoft-com:vml" id="rectole0000000004" style="width:438.300000pt;height:258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2060"/>
          <w:spacing w:val="0"/>
          <w:position w:val="0"/>
          <w:sz w:val="25"/>
          <w:shd w:fill="auto" w:val="clear"/>
        </w:rPr>
      </w:pPr>
      <w:r>
        <w:rPr>
          <w:rFonts w:ascii="Calibri" w:hAnsi="Calibri" w:cs="Calibri" w:eastAsia="Calibri"/>
          <w:b/>
          <w:color w:val="002060"/>
          <w:spacing w:val="0"/>
          <w:position w:val="0"/>
          <w:sz w:val="25"/>
          <w:shd w:fill="auto" w:val="clear"/>
        </w:rPr>
        <w:t xml:space="preserve">Ultrasonik Sensörlerin Pin Ba</w:t>
      </w:r>
      <w:r>
        <w:rPr>
          <w:rFonts w:ascii="Calibri" w:hAnsi="Calibri" w:cs="Calibri" w:eastAsia="Calibri"/>
          <w:b/>
          <w:color w:val="002060"/>
          <w:spacing w:val="0"/>
          <w:position w:val="0"/>
          <w:sz w:val="25"/>
          <w:shd w:fill="auto" w:val="clear"/>
        </w:rPr>
        <w:t xml:space="preserve">ğlantıları: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Ön Sensör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=&gt;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Trig Pin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: D34 ,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Echo Pin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: D35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VCC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: +5V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GND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: GND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Sol Ön Sensör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=&gt;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Trig Pin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: D36 ,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Echo Pin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: D37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VCC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: +5V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GND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: GND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Sol Arka Sensör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=&gt;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Trig Pin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: D38 ,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Echo Pin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: D39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 VCC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: +5V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GND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: GND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Arka Sensör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=&gt;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Trig Pin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: D40 ,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Echo Pin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: D41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 VCC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: +5V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GND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: GND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2060"/>
          <w:spacing w:val="0"/>
          <w:position w:val="0"/>
          <w:sz w:val="25"/>
          <w:shd w:fill="auto" w:val="clear"/>
        </w:rPr>
      </w:pPr>
      <w:r>
        <w:rPr>
          <w:rFonts w:ascii="Calibri" w:hAnsi="Calibri" w:cs="Calibri" w:eastAsia="Calibri"/>
          <w:b/>
          <w:color w:val="002060"/>
          <w:spacing w:val="0"/>
          <w:position w:val="0"/>
          <w:sz w:val="25"/>
          <w:shd w:fill="auto" w:val="clear"/>
        </w:rPr>
        <w:t xml:space="preserve">Motor Shield Dc Motor Pin Ba</w:t>
      </w:r>
      <w:r>
        <w:rPr>
          <w:rFonts w:ascii="Calibri" w:hAnsi="Calibri" w:cs="Calibri" w:eastAsia="Calibri"/>
          <w:b/>
          <w:color w:val="002060"/>
          <w:spacing w:val="0"/>
          <w:position w:val="0"/>
          <w:sz w:val="25"/>
          <w:shd w:fill="auto" w:val="clear"/>
        </w:rPr>
        <w:t xml:space="preserve">ğlantıları: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Sol Ön Motor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=&gt;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M4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Sa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ğ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Ön Motor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=&gt;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M3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Sol Arka Motor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=&gt;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M1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Sa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ğ Arka Motor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=&gt;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M2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2060"/>
          <w:spacing w:val="0"/>
          <w:position w:val="0"/>
          <w:sz w:val="25"/>
          <w:shd w:fill="auto" w:val="clear"/>
        </w:rPr>
      </w:pPr>
      <w:r>
        <w:rPr>
          <w:rFonts w:ascii="Calibri" w:hAnsi="Calibri" w:cs="Calibri" w:eastAsia="Calibri"/>
          <w:b/>
          <w:color w:val="002060"/>
          <w:spacing w:val="0"/>
          <w:position w:val="0"/>
          <w:sz w:val="25"/>
          <w:shd w:fill="auto" w:val="clear"/>
        </w:rPr>
        <w:t xml:space="preserve">LM393 H</w:t>
      </w:r>
      <w:r>
        <w:rPr>
          <w:rFonts w:ascii="Calibri" w:hAnsi="Calibri" w:cs="Calibri" w:eastAsia="Calibri"/>
          <w:b/>
          <w:color w:val="002060"/>
          <w:spacing w:val="0"/>
          <w:position w:val="0"/>
          <w:sz w:val="25"/>
          <w:shd w:fill="auto" w:val="clear"/>
        </w:rPr>
        <w:t xml:space="preserve">ız Sens</w:t>
      </w:r>
      <w:r>
        <w:rPr>
          <w:rFonts w:ascii="Calibri" w:hAnsi="Calibri" w:cs="Calibri" w:eastAsia="Calibri"/>
          <w:b/>
          <w:color w:val="002060"/>
          <w:spacing w:val="0"/>
          <w:position w:val="0"/>
          <w:sz w:val="25"/>
          <w:shd w:fill="auto" w:val="clear"/>
        </w:rPr>
        <w:t xml:space="preserve">örü Pin Ba</w:t>
      </w:r>
      <w:r>
        <w:rPr>
          <w:rFonts w:ascii="Calibri" w:hAnsi="Calibri" w:cs="Calibri" w:eastAsia="Calibri"/>
          <w:b/>
          <w:color w:val="002060"/>
          <w:spacing w:val="0"/>
          <w:position w:val="0"/>
          <w:sz w:val="25"/>
          <w:shd w:fill="auto" w:val="clear"/>
        </w:rPr>
        <w:t xml:space="preserve">ğlantıları: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VCC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=&gt;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5V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: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OUT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=&gt;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D21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: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GND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 =&gt; </w:t>
      </w:r>
      <w:r>
        <w:rPr>
          <w:rFonts w:ascii="Calibri" w:hAnsi="Calibri" w:cs="Calibri" w:eastAsia="Calibri"/>
          <w:b/>
          <w:color w:val="585858"/>
          <w:spacing w:val="0"/>
          <w:position w:val="0"/>
          <w:sz w:val="22"/>
          <w:shd w:fill="auto" w:val="clear"/>
        </w:rPr>
        <w:t xml:space="preserve">GND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Ve bir anolog ucu anolog giri</w:t>
      </w:r>
      <w:r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  <w:t xml:space="preserve">şe bağlıyoruz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585858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2060"/>
          <w:spacing w:val="0"/>
          <w:position w:val="0"/>
          <w:sz w:val="22"/>
          <w:shd w:fill="auto" w:val="clear"/>
        </w:rPr>
        <w:t xml:space="preserve">ARDU</w:t>
      </w:r>
      <w:r>
        <w:rPr>
          <w:rFonts w:ascii="Calibri" w:hAnsi="Calibri" w:cs="Calibri" w:eastAsia="Calibri"/>
          <w:b/>
          <w:color w:val="002060"/>
          <w:spacing w:val="0"/>
          <w:position w:val="0"/>
          <w:sz w:val="22"/>
          <w:shd w:fill="auto" w:val="clear"/>
        </w:rPr>
        <w:t xml:space="preserve">İNO YAZILIM (KOD) KISMI :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// Kendi kendine park eden araba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// Kaan_POLAT_21652912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// Yusuf_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ŞİMŞEK_21984397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// BaranCan_YÜCEL_21984508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//motorlar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ın tanımları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#include &lt;AFMotor.h&gt;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AF_DCMotor Sol_On_Motor(4);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AF_DCMotor Sag_On_Motor(3);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AF_DCMotor Sol_Arka_Motor(1);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AF_DCMotor Sag_Arka_Motor(2);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#include &lt;Ultrasonic.h&gt;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Ultrasonic ultrasonic_arka(40,41),ultrasonic_sol_arka(38,39),ultrasonic_sol_on(36,37),ultrasonic_on(34,35);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// ultrasomik sensörlerin tan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ımlamamalrı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#define Sol 0 //sol yön komutu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#define Sag 1 //sa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ğ y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ön komutu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#define Ileri 2 //ileri yön komutu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#define Geri 3 //geri yön komutu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#define minimum_limit 15 //Araban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ın genişliği (cm)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#define minimum_limit1 28 //araban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ın uzunluğu (cm)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byte park_durumu = 0;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sinyalpin = 21;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volatile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val;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sayac = 0;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guncel_durum = 0;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onceki_durum = 0;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void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say(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saydir)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i = 0 ; i &lt;= saydir; i+1)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val = digitalRead(sinyalpin);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(val == LOW) 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guncel_durum = 0;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else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guncel_durum = 1;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(guncel_durum != onceki_durum)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(guncel_durum == 1)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sayac = sayac + 1;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Serial.println(sayac);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i = i+1;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else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i = i 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onceki_durum = guncel_durum;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(i == saydir)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Sol_On_Motor.run(RELEASE);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Sag_On_Motor.run(RELEASE);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Sol_Arka_Motor.run(RELEASE);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Sag_Arka_Motor.run(RELEASE);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void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motor_pinSetup()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Sol_On_Motor.run(RELEASE);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Sag_On_Motor.run(RELEASE);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Sol_Arka_Motor.run(RELEASE);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Sag_Arka_Motor.run(RELEASE);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// Hareket fonksiyonlar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ı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void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Robot_Hareket(byte motor, byte spd)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(motor == Ileri)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Sol_On_Motor.setSpeed(spd);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Sag_On_Motor.setSpeed(spd);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Sol_Arka_Motor.setSpeed(spd);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Sag_Arka_Motor.setSpeed(spd);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Sol_On_Motor.run(FORWARD);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Sag_On_Motor.run(FORWARD);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Sol_Arka_Motor.run(FORWARD);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Sag_Arka_Motor.run(FORWARD);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(motor == Geri)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Sol_On_Motor.setSpeed(spd);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Sag_On_Motor.setSpeed(spd);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Sol_Arka_Motor.setSpeed(spd);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Sag_Arka_Motor.setSpeed(spd);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Sol_On_Motor.run(BACKWARD);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Sag_On_Motor.run(BACKWARD);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Sol_Arka_Motor.run(BACKWARD);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Sag_Arka_Motor.run(BACKWARD);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(motor == Sol)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Sol_On_Motor.setSpeed(spd);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Sag_On_Motor.setSpeed(spd);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Sol_Arka_Motor.setSpeed(spd);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Sag_Arka_Motor.setSpeed(spd);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Sol_On_Motor.run(BACKWARD);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Sag_On_Motor.run(FORWARD);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Sol_Arka_Motor.run(BACKWARD);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Sag_Arka_Motor.run(FORWARD);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(motor == Sag)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Sol_On_Motor.setSpeed(spd);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Sag_On_Motor.setSpeed(spd);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Sol_Arka_Motor.setSpeed(spd);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Sag_Arka_Motor.setSpeed(spd);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Sol_On_Motor.run(FORWARD);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Sag_On_Motor.run(BACKWARD);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Sol_Arka_Motor.run(FORWARD);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Sag_Arka_Motor.run(BACKWARD);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void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Robot_Dur()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Sol_On_Motor.run(RELEASE);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Sag_On_Motor.run(RELEASE);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Sol_Arka_Motor.run(RELEASE);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Sag_Arka_Motor.run(RELEASE);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// Park yeri aramas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ı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bool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Park_Yeri_Kontrol()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on_Sensor = ultrasonic_on.Ranging(CM);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sag_Sensor = ultrasonic_sol_on.Ranging(CM);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sag_arka_Sensor =ultrasonic_sol_arka.Ranging(CM);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 (sag_Sensor &lt;= minimum_limit)&amp;&amp;(sag_arka_Sensor &lt;= minimum_limit)&amp;&amp;(park_durumu == 0))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Robot_Hareket(Ileri, 100);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park_durumu = 1; Serial.println(park_durumu);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((sag_Sensor &gt; minimum_limit)&amp;&amp;(sag_Sensor &lt; minimum_limit1)&amp;&amp;(sag_arka_Sensor &gt; minimum_limit)&amp;&amp;(sag_arka_Sensor &lt; minimum_limit1)&amp;&amp;(park_durumu == 1))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Robot_Hareket(Ileri, 100);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park_durumu = 2;Serial.println(park_durumu);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((sag_Sensor &gt;= minimum_limit1)&amp;&amp;(sag_arka_Sensor &gt;= minimum_limit1)&amp;&amp;(park_durumu == 1))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/* Dik Park Etme Karar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ı */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Robot_Dur() 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delay(500);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park_durumu = 10;Serial.println(park_durumu);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((sag_Sensor &lt;= minimum_limit)&amp;&amp;(sag_arka_Sensor &lt;= minimum_limit)&amp;&amp;(park_durumu == 2))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/* Paralel Park Etme Karar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ı */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park_durumu = 3; Serial.println(park_durumu);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park_durumu;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void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Park_bul()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Park_Yeri_Kontrol();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(park_durumu == 3 )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Robot_Dur();Serial.println(park_durumu);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delay(400);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park_durumu = 4;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(park_durumu == 4 )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Robot_Hareket(Geri,120);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say(18);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Robot_Dur();Serial.println(park_durumu);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delay(500);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Robot_Hareket(Sag,150);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say(9);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Robot_Dur();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delay(500);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park_durumu = 5;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(park_durumu == 5)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Robot_Hareket(Geri,120);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arka_Sensor = ultrasonic_arka.Ranging(CM);Serial.println(arka_Sensor);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(arka_Sensor&gt;0 &amp;&amp; arka_Sensor &lt;= 13)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Robot_Dur();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delay(400);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park_durumu = 6;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arka_Sensor;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(park_durumu == 6)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Robot_Hareket(Sol,150);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sag_Sensor = ultrasonic_sol_on.Ranging(CM); Serial.println(sag_Sensor);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sag_arka_Sensor = ultrasonic_sol_arka.Ranging(CM); Serial.println(sag_arka_Sensor);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(sag_Sensor == sag_arka_Sensor)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Robot_Dur();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park_durumu = 7;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sag_Sensor,sag_arka_Sensor;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(park_durumu == 7)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on_Sensor = ultrasonic_on.Ranging(CM);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(on_Sensor&lt;=6)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Robot_Dur();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park_durumu = 8;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else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Robot_Hareket(Ileri,100);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on_Sensor;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(park_durumu ==10)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Robot_Hareket(Sol,180);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say(14);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Robot_Dur();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delay(500);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park_durumu = 7;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void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setup()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Serial.begin(9600);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attachInterrupt(5, say, CHANGE);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pinMode (sinyalpin, INPUT) 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motor_pinSetup();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void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loop()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Park_bul();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Kaan Polat 21652912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Baran Can Yücel 21984508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Yusuf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Şimşek 21984397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7">
    <w:abstractNumId w:val="6"/>
  </w:num>
  <w:num w:numId="1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