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53" w:rsidRDefault="00CF7653" w:rsidP="00992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MEDIUM EDIT DISTANCE </w:t>
      </w:r>
    </w:p>
    <w:p w:rsidR="0099246A" w:rsidRDefault="0099246A" w:rsidP="00992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99246A" w:rsidRDefault="0099246A" w:rsidP="009924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346">
        <w:rPr>
          <w:rFonts w:ascii="Times New Roman" w:hAnsi="Times New Roman" w:cs="Times New Roman"/>
          <w:b/>
          <w:sz w:val="24"/>
          <w:szCs w:val="24"/>
        </w:rPr>
        <w:t>Ali Kaan Alboy</w:t>
      </w:r>
      <w:bookmarkStart w:id="0" w:name="_GoBack"/>
      <w:bookmarkEnd w:id="0"/>
    </w:p>
    <w:p w:rsidR="0099246A" w:rsidRDefault="0099246A" w:rsidP="009924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246A" w:rsidRDefault="0099246A" w:rsidP="0099246A">
      <w:pPr>
        <w:pStyle w:val="ListeParagraf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9A4346">
        <w:rPr>
          <w:rFonts w:ascii="Times New Roman" w:hAnsi="Times New Roman" w:cs="Times New Roman"/>
          <w:b/>
          <w:sz w:val="24"/>
          <w:szCs w:val="24"/>
        </w:rPr>
        <w:t>Proj</w:t>
      </w:r>
      <w:r>
        <w:rPr>
          <w:rFonts w:ascii="Times New Roman" w:hAnsi="Times New Roman" w:cs="Times New Roman"/>
          <w:b/>
          <w:sz w:val="24"/>
          <w:szCs w:val="24"/>
        </w:rPr>
        <w:t>ect Content</w:t>
      </w:r>
    </w:p>
    <w:p w:rsidR="0099246A" w:rsidRDefault="0099246A" w:rsidP="0099246A">
      <w:pPr>
        <w:pStyle w:val="ListeParagraf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9246A">
        <w:rPr>
          <w:rFonts w:ascii="Times New Roman" w:hAnsi="Times New Roman" w:cs="Times New Roman"/>
          <w:sz w:val="24"/>
          <w:szCs w:val="24"/>
        </w:rPr>
        <w:t xml:space="preserve">           In this project, we were asked to integ</w:t>
      </w:r>
      <w:r>
        <w:rPr>
          <w:rFonts w:ascii="Times New Roman" w:hAnsi="Times New Roman" w:cs="Times New Roman"/>
          <w:sz w:val="24"/>
          <w:szCs w:val="24"/>
        </w:rPr>
        <w:t>rate or write a program to run a medium edit distance calculating program. Like the first project I decided to code it from scratch to learn and implement the algorithm.</w:t>
      </w:r>
      <w:r w:rsidR="00B50B8C">
        <w:rPr>
          <w:rFonts w:ascii="Times New Roman" w:hAnsi="Times New Roman" w:cs="Times New Roman"/>
          <w:sz w:val="24"/>
          <w:szCs w:val="24"/>
        </w:rPr>
        <w:t xml:space="preserve"> The program gives results instantly so I couldn’t add any run time into my report.</w:t>
      </w:r>
    </w:p>
    <w:p w:rsidR="0099246A" w:rsidRPr="0099246A" w:rsidRDefault="0099246A" w:rsidP="0099246A">
      <w:pPr>
        <w:pStyle w:val="ListeParagraf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9246A" w:rsidRDefault="0099246A" w:rsidP="00A977D5">
      <w:pPr>
        <w:pStyle w:val="ListeParagraf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99246A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8848BE" w:rsidRDefault="008848BE" w:rsidP="008848BE">
      <w:pPr>
        <w:pStyle w:val="ListeParagraf"/>
        <w:spacing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99246A">
        <w:rPr>
          <w:rFonts w:ascii="Times New Roman" w:hAnsi="Times New Roman" w:cs="Times New Roman"/>
          <w:sz w:val="24"/>
          <w:szCs w:val="24"/>
        </w:rPr>
        <w:t>The project uses medium edit distance algorithm to search the closest 5 alternative words to it</w:t>
      </w:r>
      <w:r>
        <w:rPr>
          <w:rFonts w:ascii="Times New Roman" w:hAnsi="Times New Roman" w:cs="Times New Roman"/>
          <w:sz w:val="24"/>
          <w:szCs w:val="24"/>
        </w:rPr>
        <w:t>. It has a simple user interface a text box to write your desired word, it works with more than one word as well, and click search button to search it. Below, there is a text area that shows alternative words, their medium edit distance value and for more information it shows medium edit distance matrices for each alternative.</w:t>
      </w: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5753100" cy="3152775"/>
            <wp:effectExtent l="0" t="0" r="0" b="9525"/>
            <wp:docPr id="2" name="Resim 2" descr="C:\Users\kaana\AppData\Local\Microsoft\Windows\INetCache\Content.Word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ana\AppData\Local\Microsoft\Windows\INetCache\Content.Word\GU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46A">
        <w:rPr>
          <w:rFonts w:ascii="Times New Roman" w:hAnsi="Times New Roman" w:cs="Times New Roman"/>
          <w:sz w:val="24"/>
          <w:szCs w:val="24"/>
        </w:rPr>
        <w:br/>
      </w:r>
      <w:r w:rsidRPr="0099246A">
        <w:rPr>
          <w:rFonts w:ascii="Times New Roman" w:hAnsi="Times New Roman" w:cs="Times New Roman"/>
          <w:sz w:val="24"/>
          <w:szCs w:val="24"/>
        </w:rPr>
        <w:br/>
      </w:r>
    </w:p>
    <w:p w:rsidR="008848BE" w:rsidRDefault="008848BE" w:rsidP="008848BE">
      <w:pPr>
        <w:pStyle w:val="ListeParagraf"/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8848BE" w:rsidRDefault="008848BE" w:rsidP="008848BE">
      <w:pPr>
        <w:pStyle w:val="ListeParagraf"/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8848BE" w:rsidRDefault="008848BE" w:rsidP="008848BE">
      <w:pPr>
        <w:pStyle w:val="ListeParagraf"/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8848BE" w:rsidRDefault="008848BE" w:rsidP="008848BE">
      <w:pPr>
        <w:pStyle w:val="ListeParagraf"/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8848BE" w:rsidRDefault="008848BE" w:rsidP="00A977D5">
      <w:pPr>
        <w:pStyle w:val="ListeParagraf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8848BE" w:rsidRDefault="008848BE" w:rsidP="008848BE">
      <w:pPr>
        <w:pStyle w:val="ListeParagraf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one main and two helping functions that makes this project work.</w:t>
      </w:r>
      <w:r w:rsidR="004431E1">
        <w:rPr>
          <w:rFonts w:ascii="Times New Roman" w:hAnsi="Times New Roman" w:cs="Times New Roman"/>
          <w:sz w:val="24"/>
          <w:szCs w:val="24"/>
        </w:rPr>
        <w:t xml:space="preserve"> The main function is call MED which takes a String parameter which is the input that has been got from the user. </w:t>
      </w:r>
      <w:r w:rsidR="00F72842">
        <w:rPr>
          <w:rFonts w:ascii="Times New Roman" w:hAnsi="Times New Roman" w:cs="Times New Roman"/>
          <w:sz w:val="24"/>
          <w:szCs w:val="24"/>
        </w:rPr>
        <w:t>In this function inside a for loop</w:t>
      </w:r>
      <w:r w:rsidR="00F878BB">
        <w:rPr>
          <w:rFonts w:ascii="Times New Roman" w:hAnsi="Times New Roman" w:cs="Times New Roman"/>
          <w:sz w:val="24"/>
          <w:szCs w:val="24"/>
        </w:rPr>
        <w:t xml:space="preserve"> </w:t>
      </w:r>
      <w:r w:rsidR="00F72842">
        <w:rPr>
          <w:rFonts w:ascii="Times New Roman" w:hAnsi="Times New Roman" w:cs="Times New Roman"/>
          <w:sz w:val="24"/>
          <w:szCs w:val="24"/>
        </w:rPr>
        <w:t>(which’s length is the same with dictionary) and creates the MED matrix according to the upcoming word from matrix.</w:t>
      </w:r>
      <w:r w:rsidR="00F878BB">
        <w:rPr>
          <w:rFonts w:ascii="Times New Roman" w:hAnsi="Times New Roman" w:cs="Times New Roman"/>
          <w:sz w:val="24"/>
          <w:szCs w:val="24"/>
        </w:rPr>
        <w:t xml:space="preserve"> All the words that have less MED values got added into an output array.</w:t>
      </w:r>
      <w:r w:rsidR="00F72842">
        <w:rPr>
          <w:rFonts w:ascii="Times New Roman" w:hAnsi="Times New Roman" w:cs="Times New Roman"/>
          <w:sz w:val="24"/>
          <w:szCs w:val="24"/>
        </w:rPr>
        <w:t xml:space="preserve"> </w:t>
      </w:r>
      <w:r w:rsidR="00F878BB">
        <w:rPr>
          <w:rFonts w:ascii="Times New Roman" w:hAnsi="Times New Roman" w:cs="Times New Roman"/>
          <w:sz w:val="24"/>
          <w:szCs w:val="24"/>
        </w:rPr>
        <w:t>It also checks if the new word’s MED value is lower than the ones in the output array.</w:t>
      </w:r>
      <w:r w:rsidR="007C3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8BB" w:rsidRDefault="0004773F" w:rsidP="00F878BB">
      <w:pPr>
        <w:pStyle w:val="ListeParagraf"/>
        <w:spacing w:line="360" w:lineRule="auto"/>
        <w:ind w:left="0"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0pt">
            <v:imagedata r:id="rId6" o:title="medFunc"/>
          </v:shape>
        </w:pict>
      </w:r>
    </w:p>
    <w:p w:rsidR="00F878BB" w:rsidRDefault="00F878BB" w:rsidP="00F878BB">
      <w:pPr>
        <w:pStyle w:val="ListeParagraf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F878BB" w:rsidRDefault="007C3846" w:rsidP="00F878BB">
      <w:pPr>
        <w:pStyle w:val="ListeParagraf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the helping function helps to sort the output array to make it run faster. I initially sort the output array so that last item will become the word that has most MED value. The first helping function sorts only after the first 5 items that gets into output array. The second one starts working after the first 5 elements has been passed. </w:t>
      </w:r>
    </w:p>
    <w:p w:rsidR="007C3846" w:rsidRDefault="0004773F" w:rsidP="007C3846">
      <w:pPr>
        <w:pStyle w:val="ListeParagraf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53.6pt;height:255pt">
            <v:imagedata r:id="rId7" o:title="firstFive"/>
          </v:shape>
        </w:pict>
      </w:r>
    </w:p>
    <w:p w:rsidR="007B2AB2" w:rsidRDefault="007B2AB2" w:rsidP="007C3846">
      <w:pPr>
        <w:pStyle w:val="ListeParagraf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7C3846" w:rsidRDefault="007C3846" w:rsidP="007C3846">
      <w:pPr>
        <w:pStyle w:val="ListeParagraf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helping function runs if the new word has lower MED value than the last output array element to make the program more efficient. </w:t>
      </w:r>
      <w:r w:rsidR="007B2AB2">
        <w:rPr>
          <w:rFonts w:ascii="Times New Roman" w:hAnsi="Times New Roman" w:cs="Times New Roman"/>
          <w:sz w:val="24"/>
          <w:szCs w:val="24"/>
        </w:rPr>
        <w:t>If it is it checks the array and pushed last element out and pushes new one and sort the array.</w:t>
      </w:r>
    </w:p>
    <w:p w:rsidR="007B2AB2" w:rsidRDefault="007B2AB2" w:rsidP="007C3846">
      <w:pPr>
        <w:pStyle w:val="ListeParagraf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7B2AB2" w:rsidRDefault="0004773F" w:rsidP="007B2AB2">
      <w:pPr>
        <w:pStyle w:val="ListeParagraf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3.6pt;height:231.6pt">
            <v:imagedata r:id="rId8" o:title="newWord"/>
          </v:shape>
        </w:pict>
      </w:r>
    </w:p>
    <w:p w:rsidR="007B2AB2" w:rsidRDefault="007B2AB2" w:rsidP="007B2AB2">
      <w:pPr>
        <w:pStyle w:val="ListeParagraf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7B2AB2" w:rsidRDefault="007B2AB2" w:rsidP="007B2AB2">
      <w:pPr>
        <w:pStyle w:val="ListeParagraf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7B2AB2" w:rsidRDefault="007B2AB2" w:rsidP="007B2AB2">
      <w:pPr>
        <w:pStyle w:val="ListeParagraf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7B2AB2" w:rsidRPr="008848BE" w:rsidRDefault="007B2AB2" w:rsidP="007B2AB2">
      <w:pPr>
        <w:pStyle w:val="ListeParagraf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8848BE" w:rsidRDefault="008848BE" w:rsidP="00A977D5">
      <w:pPr>
        <w:pStyle w:val="ListeParagraf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Results</w:t>
      </w:r>
    </w:p>
    <w:p w:rsidR="007705BE" w:rsidRDefault="007B2AB2" w:rsidP="007B2AB2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Word: </w:t>
      </w:r>
      <w:proofErr w:type="spellStart"/>
      <w:r>
        <w:rPr>
          <w:rFonts w:ascii="Times New Roman" w:hAnsi="Times New Roman" w:cs="Times New Roman"/>
          <w:sz w:val="24"/>
          <w:szCs w:val="24"/>
        </w:rPr>
        <w:t>elma</w:t>
      </w:r>
      <w:proofErr w:type="spellEnd"/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elma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0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3 2 1 0 1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4 3 2 1 0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2. Word: alma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2 2 1 2 3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3 3 2 1 2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4 3 3 2 1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ela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elmas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4 3 2 1 0 1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lastRenderedPageBreak/>
        <w:t xml:space="preserve">5.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esma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3 2 2 1 2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4 3 3 2 1 </w:t>
      </w:r>
    </w:p>
    <w:p w:rsid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Default="007B2AB2" w:rsidP="007B2AB2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Word: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merhamet</w:t>
      </w:r>
      <w:proofErr w:type="spellEnd"/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merhamet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0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0 1 2 3 4 5 6 7 8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1 0 1 2 3 4 5 6 7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2 1 0 1 2 3 4 5 6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3 2 1 0 1 2 3 4 5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4 3 2 1 0 1 2 3 4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5 4 3 2 1 0 1 2 3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6 5 4 3 2 1 0 1 2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7 6 5 4 3 2 1 0 1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8 7 6 5 4 3 2 1 0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fehamet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2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0 1 2 3 4 5 6 7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1 1 2 3 4 4 5 6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2 2 1 2 3 4 4 5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3 3 2 2 3 4 5 5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4 4 3 2 3 4 5 6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5 5 4 3 2 3 4 5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6 6 5 4 3 2 3 4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7 7 6 5 4 3 2 3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8 8 7 6 5 4 3 2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mefharet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2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lastRenderedPageBreak/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0 1 2 3 4 5 6 7 8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1 0 1 2 3 4 5 6 7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2 1 0 1 2 3 4 5 6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3 2 1 1 2 3 3 4 5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4 3 2 2 1 2 3 4 5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5 4 3 3 2 1 2 3 4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6 5 4 4 3 2 2 3 4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7 6 5 5 4 3 3 2 3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8 7 6 6 5 4 4 3 2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mehabet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2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0 1 2 3 4 5 6 7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1 0 1 2 3 4 5 6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5 4 3 2 1 2 3 4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6 5 4 3 2 2 3 4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7 6 5 4 3 3 2 3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8 7 6 5 4 4 3 2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melamet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2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0 1 2 3 4 5 6 7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1 0 1 2 3 4 5 6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4 3 2 2 2 3 4 5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5 4 3 3 2 3 4 5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6 5 4 4 3 2 3 4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7 6 5 5 4 3 2 3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8 7 6 6 5 4 3 2 </w:t>
      </w:r>
    </w:p>
    <w:p w:rsidR="007B2AB2" w:rsidRDefault="007B2AB2" w:rsidP="007B2AB2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Search Word: </w:t>
      </w:r>
      <w:proofErr w:type="spellStart"/>
      <w:r>
        <w:rPr>
          <w:rFonts w:ascii="Times New Roman" w:hAnsi="Times New Roman" w:cs="Times New Roman"/>
          <w:sz w:val="24"/>
          <w:szCs w:val="24"/>
        </w:rPr>
        <w:t>hava</w:t>
      </w:r>
      <w:proofErr w:type="spellEnd"/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hava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0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3 2 1 0 1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4 3 2 1 0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dava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2 2 1 2 3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3 3 2 1 2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4 4 3 2 1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hala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4 3 2 2 1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hara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4 3 2 2 1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hasa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lastRenderedPageBreak/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4 3 2 2 1 </w:t>
      </w:r>
    </w:p>
    <w:p w:rsid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Default="007B2AB2" w:rsidP="007B2AB2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Word: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0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Asu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1 1 1 2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2 2 2 1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3. Word: Hu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2 2 1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4. Word: se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sı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lastRenderedPageBreak/>
        <w:t xml:space="preserve">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2 1 1 </w:t>
      </w:r>
    </w:p>
    <w:p w:rsid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Default="007B2AB2" w:rsidP="007B2AB2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Word: </w:t>
      </w:r>
      <w:proofErr w:type="spellStart"/>
      <w:r>
        <w:rPr>
          <w:rFonts w:ascii="Times New Roman" w:hAnsi="Times New Roman" w:cs="Times New Roman"/>
          <w:sz w:val="24"/>
          <w:szCs w:val="24"/>
        </w:rPr>
        <w:t>toprak</w:t>
      </w:r>
      <w:proofErr w:type="spellEnd"/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toprak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0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0 1 2 3 4 5 6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4 3 2 1 0 1 2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5 4 3 2 1 0 1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6 5 4 3 2 1 0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topak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3 2 1 0 1 2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4 3 2 1 1 2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5 4 3 2 1 2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6 5 4 3 2 1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torak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1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1 0 1 2 3 4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2 1 0 1 2 3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3 2 1 1 2 3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4 3 2 1 2 3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5 4 3 2 1 2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6 5 4 3 2 1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lastRenderedPageBreak/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çaprak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2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0 1 2 3 4 5 6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1 1 2 3 4 5 6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2 2 2 3 4 5 6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3 3 3 2 3 4 5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4 4 4 3 2 3 4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5 5 4 4 3 2 3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6 6 5 5 4 3 2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5. Word: </w:t>
      </w:r>
      <w:proofErr w:type="spellStart"/>
      <w:r w:rsidRPr="007B2AB2">
        <w:rPr>
          <w:rFonts w:ascii="Times New Roman" w:hAnsi="Times New Roman" w:cs="Times New Roman"/>
          <w:sz w:val="24"/>
          <w:szCs w:val="24"/>
        </w:rPr>
        <w:t>çorak</w:t>
      </w:r>
      <w:proofErr w:type="spellEnd"/>
      <w:r w:rsidRPr="007B2AB2">
        <w:rPr>
          <w:rFonts w:ascii="Times New Roman" w:hAnsi="Times New Roman" w:cs="Times New Roman"/>
          <w:sz w:val="24"/>
          <w:szCs w:val="24"/>
        </w:rPr>
        <w:t xml:space="preserve"> - Med Count: 2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-------------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0 1 2 3 4 5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1 1 2 3 4 5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2 2 1 2 3 4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3 3 2 2 3 4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4 4 3 2 3 4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5 5 4 3 2 3 </w:t>
      </w: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 xml:space="preserve">6 6 5 4 3 2 </w:t>
      </w:r>
    </w:p>
    <w:p w:rsid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7B2AB2">
        <w:rPr>
          <w:rFonts w:ascii="Times New Roman" w:hAnsi="Times New Roman" w:cs="Times New Roman"/>
          <w:sz w:val="24"/>
          <w:szCs w:val="24"/>
        </w:rPr>
        <w:t>-------------</w:t>
      </w:r>
    </w:p>
    <w:p w:rsidR="007B2AB2" w:rsidRPr="007B2AB2" w:rsidRDefault="007B2AB2" w:rsidP="007B2AB2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7B2AB2" w:rsidRPr="007B2AB2" w:rsidRDefault="007B2AB2" w:rsidP="007B2AB2">
      <w:pPr>
        <w:pStyle w:val="Liste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sectPr w:rsidR="007B2AB2" w:rsidRPr="007B2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6D9"/>
    <w:multiLevelType w:val="multilevel"/>
    <w:tmpl w:val="5C42C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773458C2"/>
    <w:multiLevelType w:val="hybridMultilevel"/>
    <w:tmpl w:val="54B4E428"/>
    <w:lvl w:ilvl="0" w:tplc="57A2506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83"/>
    <w:rsid w:val="0004773F"/>
    <w:rsid w:val="004431E1"/>
    <w:rsid w:val="007705BE"/>
    <w:rsid w:val="007B2AB2"/>
    <w:rsid w:val="007C3846"/>
    <w:rsid w:val="007E6D83"/>
    <w:rsid w:val="008848BE"/>
    <w:rsid w:val="0099246A"/>
    <w:rsid w:val="00994753"/>
    <w:rsid w:val="00A977D5"/>
    <w:rsid w:val="00B50B8C"/>
    <w:rsid w:val="00CF7653"/>
    <w:rsid w:val="00F72842"/>
    <w:rsid w:val="00F8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C676"/>
  <w15:chartTrackingRefBased/>
  <w15:docId w15:val="{5DDC1660-E50A-4583-B716-2E74008E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46A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Alboy</dc:creator>
  <cp:keywords/>
  <dc:description/>
  <cp:lastModifiedBy>Kaan Alboy</cp:lastModifiedBy>
  <cp:revision>11</cp:revision>
  <dcterms:created xsi:type="dcterms:W3CDTF">2019-12-15T17:51:00Z</dcterms:created>
  <dcterms:modified xsi:type="dcterms:W3CDTF">2020-02-20T17:21:00Z</dcterms:modified>
</cp:coreProperties>
</file>