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7478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89E412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7D8740" wp14:editId="35FF3E5B">
                  <wp:extent cx="1778000" cy="1778000"/>
                  <wp:effectExtent l="0" t="0" r="0" b="0"/>
                  <wp:docPr id="150368245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6824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FFF913A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  <w:tc>
          <w:tcPr>
            <w:tcW w:w="5952" w:type="dxa"/>
            <w:vAlign w:val="center"/>
          </w:tcPr>
          <w:p w14:paraId="7A74BE9D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0E7376" wp14:editId="5188715C">
                  <wp:extent cx="1778000" cy="1778000"/>
                  <wp:effectExtent l="0" t="0" r="0" b="0"/>
                  <wp:docPr id="127991415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141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BC1982D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</w:tr>
      <w:tr w:rsidR="008103C8" w14:paraId="2D5F22A9" w14:textId="77777777" w:rsidTr="0037478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29EC0C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62AD3B" wp14:editId="67F30F9D">
                  <wp:extent cx="1778000" cy="1778000"/>
                  <wp:effectExtent l="0" t="0" r="0" b="0"/>
                  <wp:docPr id="171786918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8691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0513E88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  <w:tc>
          <w:tcPr>
            <w:tcW w:w="5952" w:type="dxa"/>
            <w:vAlign w:val="center"/>
          </w:tcPr>
          <w:p w14:paraId="1B8B4031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9FDE13" wp14:editId="7F8BDB14">
                  <wp:extent cx="1778000" cy="1778000"/>
                  <wp:effectExtent l="0" t="0" r="0" b="0"/>
                  <wp:docPr id="53470852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7085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82A6AD2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</w:tr>
      <w:tr w:rsidR="008103C8" w14:paraId="3270AC35" w14:textId="77777777" w:rsidTr="0037478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C85645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D5115B" wp14:editId="45EAA402">
                  <wp:extent cx="1778000" cy="1778000"/>
                  <wp:effectExtent l="0" t="0" r="0" b="0"/>
                  <wp:docPr id="89275540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554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CA28FF4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  <w:tc>
          <w:tcPr>
            <w:tcW w:w="5952" w:type="dxa"/>
            <w:vAlign w:val="center"/>
          </w:tcPr>
          <w:p w14:paraId="79EA93E3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ACCF8C" wp14:editId="5F107B9E">
                  <wp:extent cx="1778000" cy="1778000"/>
                  <wp:effectExtent l="0" t="0" r="0" b="0"/>
                  <wp:docPr id="206365161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651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73856C3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</w:tr>
      <w:tr w:rsidR="008103C8" w14:paraId="70626BC0" w14:textId="77777777" w:rsidTr="0037478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1692F7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2A855F" wp14:editId="353568E4">
                  <wp:extent cx="1778000" cy="1778000"/>
                  <wp:effectExtent l="0" t="0" r="0" b="0"/>
                  <wp:docPr id="82920825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082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710F282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  <w:tc>
          <w:tcPr>
            <w:tcW w:w="5952" w:type="dxa"/>
            <w:vAlign w:val="center"/>
          </w:tcPr>
          <w:p w14:paraId="779F8BBE" w14:textId="77777777" w:rsidR="00374781" w:rsidRDefault="00374781" w:rsidP="0037478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478F0D" wp14:editId="3E00430C">
                  <wp:extent cx="1778000" cy="1778000"/>
                  <wp:effectExtent l="0" t="0" r="0" b="0"/>
                  <wp:docPr id="173951023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102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EC0E186" w:rsidR="008103C8" w:rsidRDefault="00374781" w:rsidP="00374781">
            <w:pPr>
              <w:ind w:left="190" w:right="190"/>
              <w:jc w:val="center"/>
            </w:pPr>
            <w:r>
              <w:t>100 GR 210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74781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