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8103C8" w14:paraId="1138A01C" w14:textId="77777777" w:rsidTr="00C153B2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033C6D29" w14:textId="77777777" w:rsidR="00C153B2" w:rsidRDefault="00C153B2" w:rsidP="00C153B2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550CEDAE" wp14:editId="5C8DDDC3">
                  <wp:extent cx="1778000" cy="1778000"/>
                  <wp:effectExtent l="0" t="0" r="0" b="0"/>
                  <wp:docPr id="153592372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592372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5A8739" w14:textId="403480CE" w:rsidR="008103C8" w:rsidRDefault="00C153B2" w:rsidP="00C153B2">
            <w:pPr>
              <w:ind w:left="190" w:right="190"/>
              <w:jc w:val="center"/>
            </w:pPr>
            <w:r>
              <w:t>100 GR 300 CM MIKRO - KARESI</w:t>
            </w:r>
          </w:p>
        </w:tc>
        <w:tc>
          <w:tcPr>
            <w:tcW w:w="5952" w:type="dxa"/>
            <w:vAlign w:val="center"/>
          </w:tcPr>
          <w:p w14:paraId="1A5651AC" w14:textId="77777777" w:rsidR="00C153B2" w:rsidRDefault="00C153B2" w:rsidP="00C153B2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1FEDAC86" wp14:editId="6CFC0D81">
                  <wp:extent cx="1778000" cy="1778000"/>
                  <wp:effectExtent l="0" t="0" r="0" b="0"/>
                  <wp:docPr id="427987424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7987424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0281C2" w14:textId="7C87E23C" w:rsidR="008103C8" w:rsidRDefault="00C153B2" w:rsidP="00C153B2">
            <w:pPr>
              <w:ind w:left="190" w:right="190"/>
              <w:jc w:val="center"/>
            </w:pPr>
            <w:r>
              <w:t>100 GR 300 CM MIKRO - KARESI</w:t>
            </w:r>
          </w:p>
        </w:tc>
      </w:tr>
      <w:tr w:rsidR="008103C8" w14:paraId="2D5F22A9" w14:textId="77777777" w:rsidTr="00C153B2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21730B95" w14:textId="77777777" w:rsidR="00C153B2" w:rsidRDefault="00C153B2" w:rsidP="00C153B2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06421181" wp14:editId="387F5EBE">
                  <wp:extent cx="1778000" cy="1778000"/>
                  <wp:effectExtent l="0" t="0" r="0" b="0"/>
                  <wp:docPr id="230247907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0247907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63013A" w14:textId="55900674" w:rsidR="008103C8" w:rsidRDefault="00C153B2" w:rsidP="00C153B2">
            <w:pPr>
              <w:ind w:left="190" w:right="190"/>
              <w:jc w:val="center"/>
            </w:pPr>
            <w:r>
              <w:t>100 GR 300 CM MIKRO - KARESI</w:t>
            </w:r>
          </w:p>
        </w:tc>
        <w:tc>
          <w:tcPr>
            <w:tcW w:w="5952" w:type="dxa"/>
            <w:vAlign w:val="center"/>
          </w:tcPr>
          <w:p w14:paraId="025B833A" w14:textId="77777777" w:rsidR="00C153B2" w:rsidRDefault="00C153B2" w:rsidP="00C153B2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364ED439" wp14:editId="61C3D3AE">
                  <wp:extent cx="1778000" cy="1778000"/>
                  <wp:effectExtent l="0" t="0" r="0" b="0"/>
                  <wp:docPr id="989716074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9716074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32EA9C" w14:textId="0BC5EFB6" w:rsidR="008103C8" w:rsidRDefault="00C153B2" w:rsidP="00C153B2">
            <w:pPr>
              <w:ind w:left="190" w:right="190"/>
              <w:jc w:val="center"/>
            </w:pPr>
            <w:r>
              <w:t>100 GR 300 CM MIKRO - KARESI</w:t>
            </w:r>
          </w:p>
        </w:tc>
      </w:tr>
      <w:tr w:rsidR="008103C8" w14:paraId="3270AC35" w14:textId="77777777" w:rsidTr="00C153B2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76508A6B" w14:textId="77777777" w:rsidR="00C153B2" w:rsidRDefault="00C153B2" w:rsidP="00C153B2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1C4D2196" wp14:editId="4F3A6D57">
                  <wp:extent cx="1778000" cy="1778000"/>
                  <wp:effectExtent l="0" t="0" r="0" b="0"/>
                  <wp:docPr id="1899389103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9389103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C18BE1" w14:textId="0ADB230F" w:rsidR="008103C8" w:rsidRDefault="00C153B2" w:rsidP="00C153B2">
            <w:pPr>
              <w:ind w:left="190" w:right="190"/>
              <w:jc w:val="center"/>
            </w:pPr>
            <w:r>
              <w:t>100 GR 300 CM MIKRO - KARESI</w:t>
            </w:r>
          </w:p>
        </w:tc>
        <w:tc>
          <w:tcPr>
            <w:tcW w:w="5952" w:type="dxa"/>
            <w:vAlign w:val="center"/>
          </w:tcPr>
          <w:p w14:paraId="02E82E17" w14:textId="77777777" w:rsidR="00C153B2" w:rsidRDefault="00C153B2" w:rsidP="00C153B2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49DF6546" wp14:editId="15284C32">
                  <wp:extent cx="1778000" cy="1778000"/>
                  <wp:effectExtent l="0" t="0" r="0" b="0"/>
                  <wp:docPr id="1345009734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5009734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201273" w14:textId="203CCAFA" w:rsidR="008103C8" w:rsidRDefault="00C153B2" w:rsidP="00C153B2">
            <w:pPr>
              <w:ind w:left="190" w:right="190"/>
              <w:jc w:val="center"/>
            </w:pPr>
            <w:r>
              <w:t>100 GR 300 CM MIKRO - KARESI</w:t>
            </w:r>
          </w:p>
        </w:tc>
      </w:tr>
      <w:tr w:rsidR="008103C8" w14:paraId="70626BC0" w14:textId="77777777" w:rsidTr="00C153B2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4CE68BD9" w14:textId="77777777" w:rsidR="00C153B2" w:rsidRDefault="00C153B2" w:rsidP="00C153B2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4D0AE96F" wp14:editId="28203176">
                  <wp:extent cx="1778000" cy="1778000"/>
                  <wp:effectExtent l="0" t="0" r="0" b="0"/>
                  <wp:docPr id="1737872172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7872172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8B2C58" w14:textId="438FD1AF" w:rsidR="008103C8" w:rsidRDefault="00C153B2" w:rsidP="00C153B2">
            <w:pPr>
              <w:ind w:left="190" w:right="190"/>
              <w:jc w:val="center"/>
            </w:pPr>
            <w:r>
              <w:t>100 GR 300 CM MIKRO - KARESI</w:t>
            </w:r>
          </w:p>
        </w:tc>
        <w:tc>
          <w:tcPr>
            <w:tcW w:w="5952" w:type="dxa"/>
            <w:vAlign w:val="center"/>
          </w:tcPr>
          <w:p w14:paraId="047AE8A9" w14:textId="77777777" w:rsidR="00C153B2" w:rsidRDefault="00C153B2" w:rsidP="00C153B2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423CCF98" wp14:editId="4C468464">
                  <wp:extent cx="1778000" cy="1778000"/>
                  <wp:effectExtent l="0" t="0" r="0" b="0"/>
                  <wp:docPr id="600524762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0524762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310390" w14:textId="7A3C467A" w:rsidR="008103C8" w:rsidRDefault="00C153B2" w:rsidP="00C153B2">
            <w:pPr>
              <w:ind w:left="190" w:right="190"/>
              <w:jc w:val="center"/>
            </w:pPr>
            <w:r>
              <w:t>100 GR 300 CM MIKRO - KARESI</w:t>
            </w:r>
          </w:p>
        </w:tc>
      </w:tr>
    </w:tbl>
    <w:p w14:paraId="79101A06" w14:textId="77777777" w:rsidR="008103C8" w:rsidRPr="008103C8" w:rsidRDefault="008103C8" w:rsidP="008103C8">
      <w:pPr>
        <w:ind w:left="190" w:right="190"/>
        <w:rPr>
          <w:vanish/>
        </w:rPr>
      </w:pPr>
    </w:p>
    <w:sectPr w:rsidR="008103C8" w:rsidRPr="008103C8" w:rsidSect="008103C8">
      <w:type w:val="continuous"/>
      <w:pgSz w:w="11905" w:h="16837"/>
      <w:pgMar w:top="28" w:right="0" w:bottom="0" w:left="0" w:header="708" w:footer="708" w:gutter="0"/>
      <w:paperSrc w:first="4" w:other="4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3C8"/>
    <w:rsid w:val="00256960"/>
    <w:rsid w:val="004560FC"/>
    <w:rsid w:val="005D7553"/>
    <w:rsid w:val="007572B7"/>
    <w:rsid w:val="008103C8"/>
    <w:rsid w:val="00841124"/>
    <w:rsid w:val="008C24B5"/>
    <w:rsid w:val="00C153B2"/>
    <w:rsid w:val="00DC2D25"/>
    <w:rsid w:val="00E27728"/>
    <w:rsid w:val="00F5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9252B"/>
  <w15:chartTrackingRefBased/>
  <w15:docId w15:val="{A0C0A27C-4EAD-49B5-B821-5FC0A9517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03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03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03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03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03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03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03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03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03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3C8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03C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03C8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03C8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03C8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03C8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03C8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03C8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03C8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103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03C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03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03C8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8103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03C8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8103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03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03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03C8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8103C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103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Başpınar</dc:creator>
  <cp:keywords/>
  <dc:description/>
  <cp:lastModifiedBy>Kaan Başpınar</cp:lastModifiedBy>
  <cp:revision>2</cp:revision>
  <dcterms:created xsi:type="dcterms:W3CDTF">2024-12-24T12:35:00Z</dcterms:created>
  <dcterms:modified xsi:type="dcterms:W3CDTF">2024-12-24T12:35:00Z</dcterms:modified>
</cp:coreProperties>
</file>