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EB598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EBE5F7A" w14:textId="77777777" w:rsidR="00EB5987" w:rsidRDefault="00EB5987" w:rsidP="00EB598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9F7C9F3" wp14:editId="6A85F654">
                  <wp:extent cx="1778000" cy="1778000"/>
                  <wp:effectExtent l="0" t="0" r="0" b="0"/>
                  <wp:docPr id="19468279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8279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7861BDCF" w:rsidR="008103C8" w:rsidRDefault="00EB5987" w:rsidP="00EB5987">
            <w:pPr>
              <w:ind w:left="190" w:right="190"/>
              <w:jc w:val="center"/>
            </w:pPr>
            <w:r>
              <w:t>5,5 CM ASTAR  - LALE</w:t>
            </w:r>
          </w:p>
        </w:tc>
        <w:tc>
          <w:tcPr>
            <w:tcW w:w="5952" w:type="dxa"/>
            <w:vAlign w:val="center"/>
          </w:tcPr>
          <w:p w14:paraId="68EE86C5" w14:textId="77777777" w:rsidR="00EB5987" w:rsidRDefault="00EB5987" w:rsidP="00EB598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2FE6FFB" wp14:editId="40F5DF60">
                  <wp:extent cx="1778000" cy="1778000"/>
                  <wp:effectExtent l="0" t="0" r="0" b="0"/>
                  <wp:docPr id="116948255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4825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21B51041" w:rsidR="008103C8" w:rsidRDefault="00EB5987" w:rsidP="00EB5987">
            <w:pPr>
              <w:ind w:left="190" w:right="190"/>
              <w:jc w:val="center"/>
            </w:pPr>
            <w:r>
              <w:t>5,5 CM ASTAR  - LALE</w:t>
            </w:r>
          </w:p>
        </w:tc>
      </w:tr>
      <w:tr w:rsidR="008103C8" w14:paraId="2D5F22A9" w14:textId="77777777" w:rsidTr="00EB598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F93FA99" w14:textId="77777777" w:rsidR="00EB5987" w:rsidRDefault="00EB5987" w:rsidP="00EB598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B3BA656" wp14:editId="7D410A03">
                  <wp:extent cx="1778000" cy="1778000"/>
                  <wp:effectExtent l="0" t="0" r="0" b="0"/>
                  <wp:docPr id="77678788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78788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2B019899" w:rsidR="008103C8" w:rsidRDefault="00EB5987" w:rsidP="00EB5987">
            <w:pPr>
              <w:ind w:left="190" w:right="190"/>
              <w:jc w:val="center"/>
            </w:pPr>
            <w:r>
              <w:t>5,5 CM ASTAR  - LALE</w:t>
            </w:r>
          </w:p>
        </w:tc>
        <w:tc>
          <w:tcPr>
            <w:tcW w:w="5952" w:type="dxa"/>
            <w:vAlign w:val="center"/>
          </w:tcPr>
          <w:p w14:paraId="415A157D" w14:textId="77777777" w:rsidR="00EB5987" w:rsidRDefault="00EB5987" w:rsidP="00EB598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CCE28A1" wp14:editId="34FF57DA">
                  <wp:extent cx="1778000" cy="1778000"/>
                  <wp:effectExtent l="0" t="0" r="0" b="0"/>
                  <wp:docPr id="135422443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2244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37F742EA" w:rsidR="008103C8" w:rsidRDefault="00EB5987" w:rsidP="00EB5987">
            <w:pPr>
              <w:ind w:left="190" w:right="190"/>
              <w:jc w:val="center"/>
            </w:pPr>
            <w:r>
              <w:t>5,5 CM ASTAR  - LALE</w:t>
            </w:r>
          </w:p>
        </w:tc>
      </w:tr>
      <w:tr w:rsidR="008103C8" w14:paraId="3270AC35" w14:textId="77777777" w:rsidTr="00EB598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AE6AE24" w14:textId="77777777" w:rsidR="00EB5987" w:rsidRDefault="00EB5987" w:rsidP="00EB598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4843D1D" wp14:editId="284E88A9">
                  <wp:extent cx="1778000" cy="1778000"/>
                  <wp:effectExtent l="0" t="0" r="0" b="0"/>
                  <wp:docPr id="21614184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14184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3EB37704" w:rsidR="008103C8" w:rsidRDefault="00EB5987" w:rsidP="00EB5987">
            <w:pPr>
              <w:ind w:left="190" w:right="190"/>
              <w:jc w:val="center"/>
            </w:pPr>
            <w:r>
              <w:t>5,5 CM ASTAR  - LALE</w:t>
            </w:r>
          </w:p>
        </w:tc>
        <w:tc>
          <w:tcPr>
            <w:tcW w:w="5952" w:type="dxa"/>
            <w:vAlign w:val="center"/>
          </w:tcPr>
          <w:p w14:paraId="47293FC2" w14:textId="77777777" w:rsidR="00EB5987" w:rsidRDefault="00EB5987" w:rsidP="00EB598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10FE1DF" wp14:editId="2FABFFBF">
                  <wp:extent cx="1778000" cy="1778000"/>
                  <wp:effectExtent l="0" t="0" r="0" b="0"/>
                  <wp:docPr id="1117894345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89434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147FC3EE" w:rsidR="008103C8" w:rsidRDefault="00EB5987" w:rsidP="00EB5987">
            <w:pPr>
              <w:ind w:left="190" w:right="190"/>
              <w:jc w:val="center"/>
            </w:pPr>
            <w:r>
              <w:t>5,5 CM ASTAR  - LALE</w:t>
            </w:r>
          </w:p>
        </w:tc>
      </w:tr>
      <w:tr w:rsidR="008103C8" w14:paraId="70626BC0" w14:textId="77777777" w:rsidTr="00EB598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7583EF7" w14:textId="77777777" w:rsidR="00EB5987" w:rsidRDefault="00EB5987" w:rsidP="00EB598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D16F15C" wp14:editId="099781BE">
                  <wp:extent cx="1778000" cy="1778000"/>
                  <wp:effectExtent l="0" t="0" r="0" b="0"/>
                  <wp:docPr id="242107098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1070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4F745D20" w:rsidR="008103C8" w:rsidRDefault="00EB5987" w:rsidP="00EB5987">
            <w:pPr>
              <w:ind w:left="190" w:right="190"/>
              <w:jc w:val="center"/>
            </w:pPr>
            <w:r>
              <w:t>5,5 CM ASTAR  - LALE</w:t>
            </w:r>
          </w:p>
        </w:tc>
        <w:tc>
          <w:tcPr>
            <w:tcW w:w="5952" w:type="dxa"/>
            <w:vAlign w:val="center"/>
          </w:tcPr>
          <w:p w14:paraId="0000F215" w14:textId="77777777" w:rsidR="00EB5987" w:rsidRDefault="00EB5987" w:rsidP="00EB598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EF04C04" wp14:editId="3CF24EFF">
                  <wp:extent cx="1778000" cy="1778000"/>
                  <wp:effectExtent l="0" t="0" r="0" b="0"/>
                  <wp:docPr id="1922494775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49477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3F53D131" w:rsidR="008103C8" w:rsidRDefault="00EB5987" w:rsidP="00EB5987">
            <w:pPr>
              <w:ind w:left="190" w:right="190"/>
              <w:jc w:val="center"/>
            </w:pPr>
            <w:r>
              <w:t>5,5 CM ASTAR  - LALE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EB5987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