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84659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844B75D" w14:textId="77777777" w:rsidR="00846592" w:rsidRDefault="00846592" w:rsidP="0084659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0622CBA" wp14:editId="6D0DC2A6">
                  <wp:extent cx="1778000" cy="1778000"/>
                  <wp:effectExtent l="0" t="0" r="0" b="0"/>
                  <wp:docPr id="47561207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61207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1F3B1E7D" w:rsidR="008103C8" w:rsidRDefault="00846592" w:rsidP="00846592">
            <w:pPr>
              <w:ind w:left="190" w:right="190"/>
              <w:jc w:val="center"/>
            </w:pPr>
            <w:r>
              <w:t>5,5 CM SEKER KASAR  - URBA</w:t>
            </w:r>
          </w:p>
        </w:tc>
        <w:tc>
          <w:tcPr>
            <w:tcW w:w="5952" w:type="dxa"/>
            <w:vAlign w:val="center"/>
          </w:tcPr>
          <w:p w14:paraId="5DA848D1" w14:textId="77777777" w:rsidR="00846592" w:rsidRDefault="00846592" w:rsidP="0084659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1171B84" wp14:editId="65CF5CAB">
                  <wp:extent cx="1778000" cy="1778000"/>
                  <wp:effectExtent l="0" t="0" r="0" b="0"/>
                  <wp:docPr id="25894176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94176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1BFE5857" w:rsidR="008103C8" w:rsidRDefault="00846592" w:rsidP="00846592">
            <w:pPr>
              <w:ind w:left="190" w:right="190"/>
              <w:jc w:val="center"/>
            </w:pPr>
            <w:r>
              <w:t>5,5 CM SEKER KASAR  - URBA</w:t>
            </w:r>
          </w:p>
        </w:tc>
      </w:tr>
      <w:tr w:rsidR="008103C8" w14:paraId="2D5F22A9" w14:textId="77777777" w:rsidTr="0084659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88E907D" w14:textId="77777777" w:rsidR="00846592" w:rsidRDefault="00846592" w:rsidP="0084659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7511ACD" wp14:editId="4A62BCCB">
                  <wp:extent cx="1778000" cy="1778000"/>
                  <wp:effectExtent l="0" t="0" r="0" b="0"/>
                  <wp:docPr id="1319848620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84862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1049F5E3" w:rsidR="008103C8" w:rsidRDefault="00846592" w:rsidP="00846592">
            <w:pPr>
              <w:ind w:left="190" w:right="190"/>
              <w:jc w:val="center"/>
            </w:pPr>
            <w:r>
              <w:t>5,5 CM SEKER KASAR  - URBA</w:t>
            </w:r>
          </w:p>
        </w:tc>
        <w:tc>
          <w:tcPr>
            <w:tcW w:w="5952" w:type="dxa"/>
            <w:vAlign w:val="center"/>
          </w:tcPr>
          <w:p w14:paraId="265A9A68" w14:textId="77777777" w:rsidR="00846592" w:rsidRDefault="00846592" w:rsidP="0084659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0ECACC2" wp14:editId="2AAD87DE">
                  <wp:extent cx="1778000" cy="1778000"/>
                  <wp:effectExtent l="0" t="0" r="0" b="0"/>
                  <wp:docPr id="292489451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48945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7CE245AB" w:rsidR="008103C8" w:rsidRDefault="00846592" w:rsidP="00846592">
            <w:pPr>
              <w:ind w:left="190" w:right="190"/>
              <w:jc w:val="center"/>
            </w:pPr>
            <w:r>
              <w:t>5,5 CM SEKER KASAR  - URBA</w:t>
            </w:r>
          </w:p>
        </w:tc>
      </w:tr>
      <w:tr w:rsidR="008103C8" w14:paraId="3270AC35" w14:textId="77777777" w:rsidTr="0084659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CC890CC" w14:textId="77777777" w:rsidR="00846592" w:rsidRDefault="00846592" w:rsidP="0084659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EBC5FF2" wp14:editId="25B18F1D">
                  <wp:extent cx="1778000" cy="1778000"/>
                  <wp:effectExtent l="0" t="0" r="0" b="0"/>
                  <wp:docPr id="1119381688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938168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1567C8C4" w:rsidR="008103C8" w:rsidRDefault="00846592" w:rsidP="00846592">
            <w:pPr>
              <w:ind w:left="190" w:right="190"/>
              <w:jc w:val="center"/>
            </w:pPr>
            <w:r>
              <w:t>5,5 CM SEKER KASAR  - URBA</w:t>
            </w:r>
          </w:p>
        </w:tc>
        <w:tc>
          <w:tcPr>
            <w:tcW w:w="5952" w:type="dxa"/>
            <w:vAlign w:val="center"/>
          </w:tcPr>
          <w:p w14:paraId="51DFF79F" w14:textId="77777777" w:rsidR="00846592" w:rsidRDefault="00846592" w:rsidP="0084659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D4C5205" wp14:editId="266B1731">
                  <wp:extent cx="1778000" cy="1778000"/>
                  <wp:effectExtent l="0" t="0" r="0" b="0"/>
                  <wp:docPr id="1009899794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89979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182B7EA2" w:rsidR="008103C8" w:rsidRDefault="00846592" w:rsidP="00846592">
            <w:pPr>
              <w:ind w:left="190" w:right="190"/>
              <w:jc w:val="center"/>
            </w:pPr>
            <w:r>
              <w:t>5,5 CM SEKER KASAR  - URBA</w:t>
            </w:r>
          </w:p>
        </w:tc>
      </w:tr>
      <w:tr w:rsidR="008103C8" w14:paraId="70626BC0" w14:textId="77777777" w:rsidTr="00846592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2978303" w14:textId="77777777" w:rsidR="00846592" w:rsidRDefault="00846592" w:rsidP="0084659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150B238" wp14:editId="540E4952">
                  <wp:extent cx="1778000" cy="1778000"/>
                  <wp:effectExtent l="0" t="0" r="0" b="0"/>
                  <wp:docPr id="517102889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10288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7989DAB6" w:rsidR="008103C8" w:rsidRDefault="00846592" w:rsidP="00846592">
            <w:pPr>
              <w:ind w:left="190" w:right="190"/>
              <w:jc w:val="center"/>
            </w:pPr>
            <w:r>
              <w:t>5,5 CM SEKER KASAR  - URBA</w:t>
            </w:r>
          </w:p>
        </w:tc>
        <w:tc>
          <w:tcPr>
            <w:tcW w:w="5952" w:type="dxa"/>
            <w:vAlign w:val="center"/>
          </w:tcPr>
          <w:p w14:paraId="31F65E56" w14:textId="77777777" w:rsidR="00846592" w:rsidRDefault="00846592" w:rsidP="00846592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F72F62D" wp14:editId="2C747F4C">
                  <wp:extent cx="1778000" cy="1778000"/>
                  <wp:effectExtent l="0" t="0" r="0" b="0"/>
                  <wp:docPr id="465400226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540022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538DD37F" w:rsidR="008103C8" w:rsidRDefault="00846592" w:rsidP="00846592">
            <w:pPr>
              <w:ind w:left="190" w:right="190"/>
              <w:jc w:val="center"/>
            </w:pPr>
            <w:r>
              <w:t>5,5 CM SEKER KASAR 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46592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