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73825" w14:paraId="1312D669" w14:textId="77777777" w:rsidTr="002738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9F94F8" w14:textId="1E9BD470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319943" wp14:editId="35C08059">
                  <wp:extent cx="1105054" cy="1105054"/>
                  <wp:effectExtent l="0" t="0" r="0" b="0"/>
                  <wp:docPr id="498850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C018C" w14:textId="01516C73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4125B1FE" w14:textId="77777777" w:rsidR="00273825" w:rsidRDefault="00273825" w:rsidP="002738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31FC47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5964A7" wp14:editId="4D773734">
                  <wp:extent cx="1105054" cy="1105054"/>
                  <wp:effectExtent l="0" t="0" r="0" b="0"/>
                  <wp:docPr id="114469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7E06C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7022EC0C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2A2D25" w14:textId="77777777" w:rsidR="00273825" w:rsidRDefault="00273825" w:rsidP="00273825">
            <w:pPr>
              <w:ind w:left="190" w:right="190"/>
              <w:jc w:val="center"/>
            </w:pPr>
          </w:p>
        </w:tc>
      </w:tr>
      <w:tr w:rsidR="00273825" w14:paraId="3588144C" w14:textId="77777777" w:rsidTr="002738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3DCB46A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73FBE7" wp14:editId="3993B478">
                  <wp:extent cx="1105054" cy="1105054"/>
                  <wp:effectExtent l="0" t="0" r="0" b="0"/>
                  <wp:docPr id="1987914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239E6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06C66F2A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B8382F" w14:textId="77777777" w:rsidR="00273825" w:rsidRDefault="00273825" w:rsidP="002738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18DAC3D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681983" wp14:editId="44A7A3FC">
                  <wp:extent cx="1105054" cy="1105054"/>
                  <wp:effectExtent l="0" t="0" r="0" b="0"/>
                  <wp:docPr id="145225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5A502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05A359D4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A504C33" w14:textId="77777777" w:rsidR="00273825" w:rsidRDefault="00273825" w:rsidP="00273825">
            <w:pPr>
              <w:ind w:left="190" w:right="190"/>
              <w:jc w:val="center"/>
            </w:pPr>
          </w:p>
        </w:tc>
      </w:tr>
      <w:tr w:rsidR="00273825" w14:paraId="4EC3CF03" w14:textId="77777777" w:rsidTr="002738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7F3A7B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CA627F" wp14:editId="3031759C">
                  <wp:extent cx="1105054" cy="1105054"/>
                  <wp:effectExtent l="0" t="0" r="0" b="0"/>
                  <wp:docPr id="1082375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36730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66B9DD00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7F844C" w14:textId="77777777" w:rsidR="00273825" w:rsidRDefault="00273825" w:rsidP="002738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4ADBE0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C0C2D3" wp14:editId="6EFECD8D">
                  <wp:extent cx="1105054" cy="1105054"/>
                  <wp:effectExtent l="0" t="0" r="0" b="0"/>
                  <wp:docPr id="206802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1EB4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036031AE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032588" w14:textId="77777777" w:rsidR="00273825" w:rsidRDefault="00273825" w:rsidP="00273825">
            <w:pPr>
              <w:ind w:left="190" w:right="190"/>
              <w:jc w:val="center"/>
            </w:pPr>
          </w:p>
        </w:tc>
      </w:tr>
      <w:tr w:rsidR="00273825" w14:paraId="131598CF" w14:textId="77777777" w:rsidTr="002738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479A27B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B75640" wp14:editId="1A749983">
                  <wp:extent cx="1105054" cy="1105054"/>
                  <wp:effectExtent l="0" t="0" r="0" b="0"/>
                  <wp:docPr id="1745620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B4D74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1C5E8A2C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E982A0" w14:textId="77777777" w:rsidR="00273825" w:rsidRDefault="00273825" w:rsidP="002738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0207D34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80D3F8" wp14:editId="5B50A28A">
                  <wp:extent cx="1105054" cy="1105054"/>
                  <wp:effectExtent l="0" t="0" r="0" b="0"/>
                  <wp:docPr id="1790998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50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00BC8" w14:textId="77777777" w:rsidR="00273825" w:rsidRDefault="00273825" w:rsidP="00273825">
            <w:pPr>
              <w:spacing w:before="111"/>
              <w:ind w:left="190" w:right="190"/>
              <w:jc w:val="center"/>
            </w:pPr>
            <w:r w:rsidRPr="00273825">
              <w:t>80 CM BEYAZ İP - URBA</w:t>
            </w:r>
          </w:p>
          <w:p w14:paraId="71E78908" w14:textId="77777777" w:rsidR="00273825" w:rsidRDefault="00273825" w:rsidP="002738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451A7A" w14:textId="77777777" w:rsidR="00273825" w:rsidRDefault="00273825" w:rsidP="00273825">
            <w:pPr>
              <w:ind w:left="190" w:right="190"/>
              <w:jc w:val="center"/>
            </w:pPr>
          </w:p>
        </w:tc>
      </w:tr>
    </w:tbl>
    <w:p w14:paraId="406153CB" w14:textId="77777777" w:rsidR="00273825" w:rsidRPr="00273825" w:rsidRDefault="00273825" w:rsidP="00273825">
      <w:pPr>
        <w:ind w:left="190" w:right="190"/>
        <w:rPr>
          <w:vanish/>
        </w:rPr>
      </w:pPr>
    </w:p>
    <w:sectPr w:rsidR="00273825" w:rsidRPr="00273825" w:rsidSect="0027382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5"/>
    <w:rsid w:val="0005176F"/>
    <w:rsid w:val="00273825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1B5"/>
  <w15:chartTrackingRefBased/>
  <w15:docId w15:val="{A12E2A40-BBF6-45AB-A5D9-B9AF29FD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2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2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2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2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2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2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2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3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2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73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2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73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2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738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1F2046-1B32-491A-971B-9FD8B548D7A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2024-12-12T10:18:00Z</dcterms:created>
  <dcterms:modified xsi:type="dcterms:W3CDTF">2024-12-12T10:19:00Z</dcterms:modified>
</cp:coreProperties>
</file>