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3787" w14:paraId="6C19F73D" w14:textId="77777777" w:rsidTr="00483787">
        <w:tc>
          <w:tcPr>
            <w:tcW w:w="3020" w:type="dxa"/>
          </w:tcPr>
          <w:p w14:paraId="7A525AF7" w14:textId="28049E0C" w:rsidR="00483787" w:rsidRDefault="00483787">
            <w:proofErr w:type="spellStart"/>
            <w:r>
              <w:t>Javascript</w:t>
            </w:r>
            <w:proofErr w:type="spellEnd"/>
          </w:p>
        </w:tc>
        <w:tc>
          <w:tcPr>
            <w:tcW w:w="3021" w:type="dxa"/>
          </w:tcPr>
          <w:p w14:paraId="4478B3FC" w14:textId="508F3F22" w:rsidR="00483787" w:rsidRDefault="00483787">
            <w:r>
              <w:t>PHP</w:t>
            </w:r>
          </w:p>
        </w:tc>
        <w:tc>
          <w:tcPr>
            <w:tcW w:w="3021" w:type="dxa"/>
          </w:tcPr>
          <w:p w14:paraId="659DA6EE" w14:textId="3E2544F0" w:rsidR="00483787" w:rsidRDefault="00483787">
            <w:r>
              <w:t>C++</w:t>
            </w:r>
          </w:p>
        </w:tc>
      </w:tr>
      <w:tr w:rsidR="00483787" w14:paraId="1F2B255E" w14:textId="77777777" w:rsidTr="00483787">
        <w:tc>
          <w:tcPr>
            <w:tcW w:w="3020" w:type="dxa"/>
          </w:tcPr>
          <w:p w14:paraId="3B2EC5E3" w14:textId="529A56F1" w:rsidR="00483787" w:rsidRDefault="008B1EB6">
            <w:r>
              <w:t>Semikolon nicht notwendig</w:t>
            </w:r>
          </w:p>
        </w:tc>
        <w:tc>
          <w:tcPr>
            <w:tcW w:w="3021" w:type="dxa"/>
          </w:tcPr>
          <w:p w14:paraId="0C6A7082" w14:textId="77777777" w:rsidR="00483787" w:rsidRDefault="00483787"/>
        </w:tc>
        <w:tc>
          <w:tcPr>
            <w:tcW w:w="3021" w:type="dxa"/>
          </w:tcPr>
          <w:p w14:paraId="6A6AD2F0" w14:textId="77777777" w:rsidR="00483787" w:rsidRDefault="00483787"/>
        </w:tc>
      </w:tr>
      <w:tr w:rsidR="00483787" w14:paraId="09794956" w14:textId="77777777" w:rsidTr="00483787">
        <w:tc>
          <w:tcPr>
            <w:tcW w:w="3020" w:type="dxa"/>
          </w:tcPr>
          <w:p w14:paraId="55455B5E" w14:textId="07A2E5D4" w:rsidR="00483787" w:rsidRDefault="00865D32">
            <w:r>
              <w:t>Skriptsprache</w:t>
            </w:r>
          </w:p>
        </w:tc>
        <w:tc>
          <w:tcPr>
            <w:tcW w:w="3021" w:type="dxa"/>
          </w:tcPr>
          <w:p w14:paraId="60CF0548" w14:textId="77777777" w:rsidR="00483787" w:rsidRDefault="00483787"/>
        </w:tc>
        <w:tc>
          <w:tcPr>
            <w:tcW w:w="3021" w:type="dxa"/>
          </w:tcPr>
          <w:p w14:paraId="010A76B9" w14:textId="77777777" w:rsidR="00483787" w:rsidRDefault="00483787"/>
        </w:tc>
      </w:tr>
      <w:tr w:rsidR="00483787" w14:paraId="66B00A24" w14:textId="77777777" w:rsidTr="00483787">
        <w:tc>
          <w:tcPr>
            <w:tcW w:w="3020" w:type="dxa"/>
          </w:tcPr>
          <w:p w14:paraId="0CFF2F94" w14:textId="2FFD8465" w:rsidR="00483787" w:rsidRDefault="00865D32">
            <w:r>
              <w:t>Variable-Datentyp muss nicht deklariert werden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34D0FCBF" w14:textId="77777777" w:rsidR="00483787" w:rsidRDefault="00483787"/>
        </w:tc>
        <w:tc>
          <w:tcPr>
            <w:tcW w:w="3021" w:type="dxa"/>
          </w:tcPr>
          <w:p w14:paraId="507D0184" w14:textId="77777777" w:rsidR="00483787" w:rsidRDefault="00483787"/>
        </w:tc>
      </w:tr>
      <w:tr w:rsidR="00483787" w14:paraId="3A3C9BEF" w14:textId="77777777" w:rsidTr="00483787">
        <w:tc>
          <w:tcPr>
            <w:tcW w:w="3020" w:type="dxa"/>
          </w:tcPr>
          <w:p w14:paraId="0A81FFDE" w14:textId="77777777" w:rsidR="00483787" w:rsidRDefault="00483787"/>
        </w:tc>
        <w:tc>
          <w:tcPr>
            <w:tcW w:w="3021" w:type="dxa"/>
          </w:tcPr>
          <w:p w14:paraId="384193A2" w14:textId="77777777" w:rsidR="00483787" w:rsidRDefault="00483787"/>
        </w:tc>
        <w:tc>
          <w:tcPr>
            <w:tcW w:w="3021" w:type="dxa"/>
          </w:tcPr>
          <w:p w14:paraId="46C9793B" w14:textId="77777777" w:rsidR="00483787" w:rsidRDefault="00483787"/>
        </w:tc>
      </w:tr>
      <w:tr w:rsidR="00483787" w14:paraId="7BCA1EEC" w14:textId="77777777" w:rsidTr="00483787">
        <w:tc>
          <w:tcPr>
            <w:tcW w:w="3020" w:type="dxa"/>
          </w:tcPr>
          <w:p w14:paraId="4236EEF3" w14:textId="77777777" w:rsidR="00483787" w:rsidRDefault="00483787"/>
        </w:tc>
        <w:tc>
          <w:tcPr>
            <w:tcW w:w="3021" w:type="dxa"/>
          </w:tcPr>
          <w:p w14:paraId="5079B2EC" w14:textId="77777777" w:rsidR="00483787" w:rsidRDefault="00483787"/>
        </w:tc>
        <w:tc>
          <w:tcPr>
            <w:tcW w:w="3021" w:type="dxa"/>
          </w:tcPr>
          <w:p w14:paraId="67D1EEFC" w14:textId="77777777" w:rsidR="00483787" w:rsidRDefault="00483787"/>
        </w:tc>
      </w:tr>
      <w:tr w:rsidR="00483787" w14:paraId="60BC867F" w14:textId="77777777" w:rsidTr="00483787">
        <w:tc>
          <w:tcPr>
            <w:tcW w:w="3020" w:type="dxa"/>
          </w:tcPr>
          <w:p w14:paraId="14113AB9" w14:textId="77777777" w:rsidR="00483787" w:rsidRDefault="00483787"/>
        </w:tc>
        <w:tc>
          <w:tcPr>
            <w:tcW w:w="3021" w:type="dxa"/>
          </w:tcPr>
          <w:p w14:paraId="74068FC3" w14:textId="77777777" w:rsidR="00483787" w:rsidRDefault="00483787"/>
        </w:tc>
        <w:tc>
          <w:tcPr>
            <w:tcW w:w="3021" w:type="dxa"/>
          </w:tcPr>
          <w:p w14:paraId="3AC633C3" w14:textId="77777777" w:rsidR="00483787" w:rsidRDefault="00483787"/>
        </w:tc>
      </w:tr>
      <w:tr w:rsidR="00483787" w14:paraId="380B694A" w14:textId="77777777" w:rsidTr="00483787">
        <w:tc>
          <w:tcPr>
            <w:tcW w:w="3020" w:type="dxa"/>
          </w:tcPr>
          <w:p w14:paraId="3B809AFE" w14:textId="77777777" w:rsidR="00483787" w:rsidRDefault="00483787"/>
        </w:tc>
        <w:tc>
          <w:tcPr>
            <w:tcW w:w="3021" w:type="dxa"/>
          </w:tcPr>
          <w:p w14:paraId="4FC6C87B" w14:textId="77777777" w:rsidR="00483787" w:rsidRDefault="00483787"/>
        </w:tc>
        <w:tc>
          <w:tcPr>
            <w:tcW w:w="3021" w:type="dxa"/>
          </w:tcPr>
          <w:p w14:paraId="1805F818" w14:textId="77777777" w:rsidR="00483787" w:rsidRDefault="00483787"/>
        </w:tc>
      </w:tr>
      <w:tr w:rsidR="00483787" w14:paraId="08EA6E9D" w14:textId="77777777" w:rsidTr="00483787">
        <w:tc>
          <w:tcPr>
            <w:tcW w:w="3020" w:type="dxa"/>
          </w:tcPr>
          <w:p w14:paraId="28D31B0B" w14:textId="77777777" w:rsidR="00483787" w:rsidRDefault="00483787"/>
        </w:tc>
        <w:tc>
          <w:tcPr>
            <w:tcW w:w="3021" w:type="dxa"/>
          </w:tcPr>
          <w:p w14:paraId="45C142B2" w14:textId="77777777" w:rsidR="00483787" w:rsidRDefault="00483787"/>
        </w:tc>
        <w:tc>
          <w:tcPr>
            <w:tcW w:w="3021" w:type="dxa"/>
          </w:tcPr>
          <w:p w14:paraId="22288E5E" w14:textId="77777777" w:rsidR="00483787" w:rsidRDefault="00483787"/>
        </w:tc>
      </w:tr>
    </w:tbl>
    <w:p w14:paraId="6AA83E8B" w14:textId="77777777" w:rsidR="004F7C53" w:rsidRDefault="004F7C53"/>
    <w:sectPr w:rsidR="004F7C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E8"/>
    <w:rsid w:val="00483787"/>
    <w:rsid w:val="004F7C53"/>
    <w:rsid w:val="00732EE8"/>
    <w:rsid w:val="00865D32"/>
    <w:rsid w:val="008B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34EF"/>
  <w15:chartTrackingRefBased/>
  <w15:docId w15:val="{9751740A-765D-4C0E-8F9F-4256C222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Berk Cakir</dc:creator>
  <cp:keywords/>
  <dc:description/>
  <cp:lastModifiedBy>Kaan Berk Cakir</cp:lastModifiedBy>
  <cp:revision>4</cp:revision>
  <dcterms:created xsi:type="dcterms:W3CDTF">2020-04-25T12:29:00Z</dcterms:created>
  <dcterms:modified xsi:type="dcterms:W3CDTF">2020-04-25T12:30:00Z</dcterms:modified>
</cp:coreProperties>
</file>