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A158" w14:textId="77777777" w:rsidR="00D33E2F" w:rsidRPr="00D33E2F" w:rsidRDefault="00D33E2F" w:rsidP="00CB60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Creating a Minimum Viable Product (MVP) for a personal blog website involves identifying the essential features that satisfy the core needs of both you (as the blogger) and your audience. Here's a list of features you might consider for your MVP:</w:t>
      </w:r>
    </w:p>
    <w:p w14:paraId="7A527E56" w14:textId="77777777" w:rsidR="00D33E2F" w:rsidRPr="00D33E2F" w:rsidRDefault="00D33E2F" w:rsidP="00CB60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User-Friendly Content Management System (CMS)</w:t>
      </w:r>
      <w:r w:rsidRPr="00D33E2F">
        <w:rPr>
          <w:rFonts w:ascii="Segoe UI" w:eastAsia="Times New Roman" w:hAnsi="Segoe UI" w:cs="Segoe UI"/>
          <w:kern w:val="0"/>
          <w:sz w:val="24"/>
          <w:szCs w:val="24"/>
          <w14:ligatures w14:val="none"/>
        </w:rPr>
        <w:t>:</w:t>
      </w:r>
    </w:p>
    <w:p w14:paraId="49C5B37C" w14:textId="77777777" w:rsidR="00D33E2F" w:rsidRPr="00D33E2F" w:rsidRDefault="00D33E2F" w:rsidP="00CB60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Enable easy creation, editing, and management of blog posts without needing technical expertise.</w:t>
      </w:r>
    </w:p>
    <w:p w14:paraId="40837AD5" w14:textId="77777777" w:rsidR="00D33E2F" w:rsidRPr="00D33E2F" w:rsidRDefault="00D33E2F" w:rsidP="00CB60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Responsive Design</w:t>
      </w:r>
      <w:r w:rsidRPr="00D33E2F">
        <w:rPr>
          <w:rFonts w:ascii="Segoe UI" w:eastAsia="Times New Roman" w:hAnsi="Segoe UI" w:cs="Segoe UI"/>
          <w:kern w:val="0"/>
          <w:sz w:val="24"/>
          <w:szCs w:val="24"/>
          <w14:ligatures w14:val="none"/>
        </w:rPr>
        <w:t>:</w:t>
      </w:r>
    </w:p>
    <w:p w14:paraId="0F0C0E9B" w14:textId="77777777" w:rsidR="00D33E2F" w:rsidRPr="00D33E2F" w:rsidRDefault="00D33E2F" w:rsidP="00CB60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Ensure the blog is accessible and visually appealing across various devices, including desktops, tablets, and smartphones.</w:t>
      </w:r>
    </w:p>
    <w:p w14:paraId="5C98FFE3" w14:textId="77777777" w:rsidR="00D33E2F" w:rsidRPr="00D33E2F" w:rsidRDefault="00D33E2F" w:rsidP="00CB60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Basic Blog Post Features</w:t>
      </w:r>
      <w:r w:rsidRPr="00D33E2F">
        <w:rPr>
          <w:rFonts w:ascii="Segoe UI" w:eastAsia="Times New Roman" w:hAnsi="Segoe UI" w:cs="Segoe UI"/>
          <w:kern w:val="0"/>
          <w:sz w:val="24"/>
          <w:szCs w:val="24"/>
          <w14:ligatures w14:val="none"/>
        </w:rPr>
        <w:t>:</w:t>
      </w:r>
    </w:p>
    <w:p w14:paraId="749D8E6A" w14:textId="77777777" w:rsidR="00D33E2F" w:rsidRPr="00D33E2F" w:rsidRDefault="00D33E2F" w:rsidP="00CB60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Support for text, images, and links in blog posts.</w:t>
      </w:r>
    </w:p>
    <w:p w14:paraId="5B6D6860" w14:textId="77777777" w:rsidR="00D33E2F" w:rsidRPr="00D33E2F" w:rsidRDefault="00D33E2F" w:rsidP="00CB60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Options for formatting text and embedding multimedia content.</w:t>
      </w:r>
    </w:p>
    <w:p w14:paraId="0F4A0C0F" w14:textId="77777777" w:rsidR="00D33E2F" w:rsidRPr="00D33E2F" w:rsidRDefault="00D33E2F" w:rsidP="00CB60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Search Functionality</w:t>
      </w:r>
      <w:r w:rsidRPr="00D33E2F">
        <w:rPr>
          <w:rFonts w:ascii="Segoe UI" w:eastAsia="Times New Roman" w:hAnsi="Segoe UI" w:cs="Segoe UI"/>
          <w:kern w:val="0"/>
          <w:sz w:val="24"/>
          <w:szCs w:val="24"/>
          <w14:ligatures w14:val="none"/>
        </w:rPr>
        <w:t>:</w:t>
      </w:r>
    </w:p>
    <w:p w14:paraId="26BD657B" w14:textId="77777777" w:rsidR="00D33E2F" w:rsidRPr="00D33E2F" w:rsidRDefault="00D33E2F" w:rsidP="00CB60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Allow users to search for blog posts by keywords, topics, or categories.</w:t>
      </w:r>
    </w:p>
    <w:p w14:paraId="4AEAE4D8" w14:textId="77777777" w:rsidR="00D33E2F" w:rsidRPr="00D33E2F" w:rsidRDefault="00D33E2F" w:rsidP="00CB60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Comment System</w:t>
      </w:r>
      <w:r w:rsidRPr="00D33E2F">
        <w:rPr>
          <w:rFonts w:ascii="Segoe UI" w:eastAsia="Times New Roman" w:hAnsi="Segoe UI" w:cs="Segoe UI"/>
          <w:kern w:val="0"/>
          <w:sz w:val="24"/>
          <w:szCs w:val="24"/>
          <w14:ligatures w14:val="none"/>
        </w:rPr>
        <w:t>:</w:t>
      </w:r>
    </w:p>
    <w:p w14:paraId="3059FF0C" w14:textId="77777777" w:rsidR="00D33E2F" w:rsidRPr="00D33E2F" w:rsidRDefault="00D33E2F" w:rsidP="00CB60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Enable readers to leave comments on blog posts to engage with your content.</w:t>
      </w:r>
    </w:p>
    <w:p w14:paraId="079A3B44" w14:textId="77777777" w:rsidR="00D33E2F" w:rsidRPr="00D33E2F" w:rsidRDefault="00D33E2F" w:rsidP="00CB60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Social Media Integration</w:t>
      </w:r>
      <w:r w:rsidRPr="00D33E2F">
        <w:rPr>
          <w:rFonts w:ascii="Segoe UI" w:eastAsia="Times New Roman" w:hAnsi="Segoe UI" w:cs="Segoe UI"/>
          <w:kern w:val="0"/>
          <w:sz w:val="24"/>
          <w:szCs w:val="24"/>
          <w14:ligatures w14:val="none"/>
        </w:rPr>
        <w:t>:</w:t>
      </w:r>
    </w:p>
    <w:p w14:paraId="42E05341" w14:textId="77777777" w:rsidR="00D33E2F" w:rsidRPr="00D33E2F" w:rsidRDefault="00D33E2F" w:rsidP="00CB60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Allow sharing of blog posts on various social media platforms.</w:t>
      </w:r>
    </w:p>
    <w:p w14:paraId="32E6BD41" w14:textId="77777777" w:rsidR="00D33E2F" w:rsidRPr="00D33E2F" w:rsidRDefault="00D33E2F" w:rsidP="00CB60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Include social media follow buttons for your profiles.</w:t>
      </w:r>
    </w:p>
    <w:p w14:paraId="58F73BE1" w14:textId="77777777" w:rsidR="00D33E2F" w:rsidRPr="00D33E2F" w:rsidRDefault="00D33E2F" w:rsidP="00CB60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SEO Optimization</w:t>
      </w:r>
      <w:r w:rsidRPr="00D33E2F">
        <w:rPr>
          <w:rFonts w:ascii="Segoe UI" w:eastAsia="Times New Roman" w:hAnsi="Segoe UI" w:cs="Segoe UI"/>
          <w:kern w:val="0"/>
          <w:sz w:val="24"/>
          <w:szCs w:val="24"/>
          <w14:ligatures w14:val="none"/>
        </w:rPr>
        <w:t>:</w:t>
      </w:r>
    </w:p>
    <w:p w14:paraId="1FC11BB4" w14:textId="77777777" w:rsidR="00D33E2F" w:rsidRPr="00D33E2F" w:rsidRDefault="00D33E2F" w:rsidP="00CB60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Basic SEO features to make blog posts more visible in search engine results.</w:t>
      </w:r>
    </w:p>
    <w:p w14:paraId="4E50909F" w14:textId="77777777" w:rsidR="00D33E2F" w:rsidRPr="00D33E2F" w:rsidRDefault="00D33E2F" w:rsidP="00CB60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Analytics Integration</w:t>
      </w:r>
      <w:r w:rsidRPr="00D33E2F">
        <w:rPr>
          <w:rFonts w:ascii="Segoe UI" w:eastAsia="Times New Roman" w:hAnsi="Segoe UI" w:cs="Segoe UI"/>
          <w:kern w:val="0"/>
          <w:sz w:val="24"/>
          <w:szCs w:val="24"/>
          <w14:ligatures w14:val="none"/>
        </w:rPr>
        <w:t>:</w:t>
      </w:r>
    </w:p>
    <w:p w14:paraId="03C90180" w14:textId="77777777" w:rsidR="00D33E2F" w:rsidRPr="00D33E2F" w:rsidRDefault="00D33E2F" w:rsidP="00CB60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Integrate with tools like Google Analytics to track visitor statistics and behavior.</w:t>
      </w:r>
    </w:p>
    <w:p w14:paraId="514B47E4" w14:textId="77777777" w:rsidR="00D33E2F" w:rsidRPr="00D33E2F" w:rsidRDefault="00D33E2F" w:rsidP="00CB60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About Page</w:t>
      </w:r>
      <w:r w:rsidRPr="00D33E2F">
        <w:rPr>
          <w:rFonts w:ascii="Segoe UI" w:eastAsia="Times New Roman" w:hAnsi="Segoe UI" w:cs="Segoe UI"/>
          <w:kern w:val="0"/>
          <w:sz w:val="24"/>
          <w:szCs w:val="24"/>
          <w14:ligatures w14:val="none"/>
        </w:rPr>
        <w:t>:</w:t>
      </w:r>
    </w:p>
    <w:p w14:paraId="5011DF1A" w14:textId="77777777" w:rsidR="00D33E2F" w:rsidRPr="00D33E2F" w:rsidRDefault="00D33E2F" w:rsidP="00CB60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A section about you or your blog, providing context to new visitors.</w:t>
      </w:r>
    </w:p>
    <w:p w14:paraId="58A8CA27" w14:textId="77777777" w:rsidR="00D33E2F" w:rsidRPr="00D33E2F" w:rsidRDefault="00D33E2F" w:rsidP="00CB60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Contact Form</w:t>
      </w:r>
      <w:r w:rsidRPr="00D33E2F">
        <w:rPr>
          <w:rFonts w:ascii="Segoe UI" w:eastAsia="Times New Roman" w:hAnsi="Segoe UI" w:cs="Segoe UI"/>
          <w:kern w:val="0"/>
          <w:sz w:val="24"/>
          <w:szCs w:val="24"/>
          <w14:ligatures w14:val="none"/>
        </w:rPr>
        <w:t>:</w:t>
      </w:r>
    </w:p>
    <w:p w14:paraId="5E600E9C" w14:textId="77777777" w:rsidR="00D33E2F" w:rsidRPr="00D33E2F" w:rsidRDefault="00D33E2F" w:rsidP="00CB60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Allow readers to contact you directly through the website.</w:t>
      </w:r>
    </w:p>
    <w:p w14:paraId="65DEA10A" w14:textId="77777777" w:rsidR="00D33E2F" w:rsidRPr="00D33E2F" w:rsidRDefault="00D33E2F" w:rsidP="00CB60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User-Friendly URL Structure</w:t>
      </w:r>
      <w:r w:rsidRPr="00D33E2F">
        <w:rPr>
          <w:rFonts w:ascii="Segoe UI" w:eastAsia="Times New Roman" w:hAnsi="Segoe UI" w:cs="Segoe UI"/>
          <w:kern w:val="0"/>
          <w:sz w:val="24"/>
          <w:szCs w:val="24"/>
          <w14:ligatures w14:val="none"/>
        </w:rPr>
        <w:t>:</w:t>
      </w:r>
    </w:p>
    <w:p w14:paraId="28D4DFC4" w14:textId="77777777" w:rsidR="00D33E2F" w:rsidRPr="00D33E2F" w:rsidRDefault="00D33E2F" w:rsidP="00CB60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Ensure URLs are readable and descriptive for better SEO and user experience.</w:t>
      </w:r>
    </w:p>
    <w:p w14:paraId="09992199" w14:textId="77777777" w:rsidR="00D33E2F" w:rsidRPr="00D33E2F" w:rsidRDefault="00D33E2F" w:rsidP="00CB60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Basic Security Features</w:t>
      </w:r>
      <w:r w:rsidRPr="00D33E2F">
        <w:rPr>
          <w:rFonts w:ascii="Segoe UI" w:eastAsia="Times New Roman" w:hAnsi="Segoe UI" w:cs="Segoe UI"/>
          <w:kern w:val="0"/>
          <w:sz w:val="24"/>
          <w:szCs w:val="24"/>
          <w14:ligatures w14:val="none"/>
        </w:rPr>
        <w:t>:</w:t>
      </w:r>
    </w:p>
    <w:p w14:paraId="52AA9152" w14:textId="77777777" w:rsidR="00D33E2F" w:rsidRPr="00D33E2F" w:rsidRDefault="00D33E2F" w:rsidP="00CB60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Implement basic security measures to protect the site and user data.</w:t>
      </w:r>
    </w:p>
    <w:p w14:paraId="7495CD1B" w14:textId="77777777" w:rsidR="00D33E2F" w:rsidRPr="00D33E2F" w:rsidRDefault="00D33E2F" w:rsidP="00CB60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 xml:space="preserve">For an MVP, the focus should be on the most necessary features that allow the blog to function effectively and provide value to your audience. As the blog grows and you </w:t>
      </w:r>
      <w:r w:rsidRPr="00D33E2F">
        <w:rPr>
          <w:rFonts w:ascii="Segoe UI" w:eastAsia="Times New Roman" w:hAnsi="Segoe UI" w:cs="Segoe UI"/>
          <w:kern w:val="0"/>
          <w:sz w:val="24"/>
          <w:szCs w:val="24"/>
          <w14:ligatures w14:val="none"/>
        </w:rPr>
        <w:lastRenderedPageBreak/>
        <w:t>receive feedback, you can iterate and add more complex features or refinements in future versions.</w:t>
      </w:r>
    </w:p>
    <w:p w14:paraId="2F608484" w14:textId="73D573E8" w:rsidR="00D33E2F" w:rsidRPr="00CB6056" w:rsidRDefault="00D33E2F" w:rsidP="00CB6056"/>
    <w:p w14:paraId="63B777C4" w14:textId="5DB1802D" w:rsidR="00D33E2F" w:rsidRPr="00CB6056" w:rsidRDefault="00D33E2F" w:rsidP="00CB6056">
      <w:pPr>
        <w:pStyle w:val="ListParagraph"/>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B6056">
        <w:rPr>
          <w:rFonts w:ascii="Segoe UI" w:eastAsia="Times New Roman" w:hAnsi="Segoe UI" w:cs="Segoe UI"/>
          <w:b/>
          <w:bCs/>
          <w:kern w:val="0"/>
          <w:sz w:val="24"/>
          <w:szCs w:val="24"/>
          <w:bdr w:val="single" w:sz="2" w:space="0" w:color="D9D9E3" w:frame="1"/>
          <w14:ligatures w14:val="none"/>
        </w:rPr>
        <w:t>User-Friendly Content Management System (CMS)</w:t>
      </w:r>
      <w:r w:rsidRPr="00CB6056">
        <w:rPr>
          <w:rFonts w:ascii="Segoe UI" w:eastAsia="Times New Roman" w:hAnsi="Segoe UI" w:cs="Segoe UI"/>
          <w:kern w:val="0"/>
          <w:sz w:val="24"/>
          <w:szCs w:val="24"/>
          <w14:ligatures w14:val="none"/>
        </w:rPr>
        <w:t>:</w:t>
      </w:r>
    </w:p>
    <w:p w14:paraId="511C3E6A" w14:textId="77777777" w:rsidR="00D33E2F" w:rsidRPr="00D33E2F" w:rsidRDefault="00D33E2F" w:rsidP="00CB60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Focusing on the User-Friendly Content Management System (CMS) for your personal blog website, let's identify five essential features that will make the CMS both powerful and easy to use. For each feature, I will provide a user story to guide development from a user-centric perspective.</w:t>
      </w:r>
    </w:p>
    <w:p w14:paraId="43935B73" w14:textId="77777777" w:rsidR="00D33E2F" w:rsidRPr="00D33E2F" w:rsidRDefault="00D33E2F" w:rsidP="00CB605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Intuitive Post Editor</w:t>
      </w:r>
    </w:p>
    <w:p w14:paraId="072816AF" w14:textId="77777777" w:rsidR="00D33E2F" w:rsidRPr="00D33E2F" w:rsidRDefault="00D33E2F" w:rsidP="00CB605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User Story: As a blogger, I want an intuitive post editor so that I can easily create and format my blog posts without needing technical knowledge of HTML or CSS.</w:t>
      </w:r>
    </w:p>
    <w:p w14:paraId="27FAEB20" w14:textId="77777777" w:rsidR="00D33E2F" w:rsidRPr="00D33E2F" w:rsidRDefault="00D33E2F" w:rsidP="00CB605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Media Management</w:t>
      </w:r>
    </w:p>
    <w:p w14:paraId="601B0343" w14:textId="77777777" w:rsidR="00D33E2F" w:rsidRPr="00D33E2F" w:rsidRDefault="00D33E2F" w:rsidP="00CB605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User Story: As a blogger, I need a simple way to upload and manage media (like images and videos) within my posts, so that I can enhance my blog content and make it more engaging for my readers.</w:t>
      </w:r>
    </w:p>
    <w:p w14:paraId="07591CFA" w14:textId="77777777" w:rsidR="00D33E2F" w:rsidRPr="00D33E2F" w:rsidRDefault="00D33E2F" w:rsidP="00CB605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Post Preview Function</w:t>
      </w:r>
    </w:p>
    <w:p w14:paraId="00B94B10" w14:textId="77777777" w:rsidR="00D33E2F" w:rsidRPr="00D33E2F" w:rsidRDefault="00D33E2F" w:rsidP="00CB605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User Story: As a blogger, I want the ability to preview my posts before publishing, to ensure that they appear exactly as I intend on the live site.</w:t>
      </w:r>
    </w:p>
    <w:p w14:paraId="5F8146AE" w14:textId="77777777" w:rsidR="00D33E2F" w:rsidRPr="00D33E2F" w:rsidRDefault="00D33E2F" w:rsidP="00CB605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Draft Saving and Editing</w:t>
      </w:r>
    </w:p>
    <w:p w14:paraId="7D815EF2" w14:textId="77777777" w:rsidR="00D33E2F" w:rsidRPr="00D33E2F" w:rsidRDefault="00D33E2F" w:rsidP="00CB605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User Story: As a blogger, I need to be able to save drafts and return to edit them later, so that I can work on my posts over multiple sessions without losing my progress.</w:t>
      </w:r>
    </w:p>
    <w:p w14:paraId="67245822" w14:textId="77777777" w:rsidR="00D33E2F" w:rsidRPr="00D33E2F" w:rsidRDefault="00D33E2F" w:rsidP="00CB605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Easy Content Organization</w:t>
      </w:r>
    </w:p>
    <w:p w14:paraId="7855F1AE" w14:textId="77777777" w:rsidR="00D33E2F" w:rsidRPr="00D33E2F" w:rsidRDefault="00D33E2F" w:rsidP="00CB605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User Story: As a blogger, I want to easily organize my content using categories and tags, so that both I and my readers can find specific posts quickly and efficiently.</w:t>
      </w:r>
    </w:p>
    <w:p w14:paraId="4B594382" w14:textId="3A7FBCA0" w:rsidR="00D33E2F" w:rsidRPr="00D33E2F" w:rsidRDefault="00D33E2F" w:rsidP="00CB60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These user stories emphasize creating a CMS that is accessible, efficient, and supportive of a blogger's creative process. They address key needs such as ease of use, content organization, and the flexibility to work on posts over time, which are critical for maintaining an active and appealing blog.</w:t>
      </w:r>
    </w:p>
    <w:p w14:paraId="61408BCE" w14:textId="77777777" w:rsidR="00D33E2F" w:rsidRPr="00CB6056" w:rsidRDefault="00D33E2F" w:rsidP="00CB605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14:ligatures w14:val="none"/>
        </w:rPr>
      </w:pPr>
    </w:p>
    <w:p w14:paraId="2ED59753" w14:textId="77777777" w:rsidR="00D33E2F" w:rsidRPr="00CB6056" w:rsidRDefault="00D33E2F" w:rsidP="00CB605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14:ligatures w14:val="none"/>
        </w:rPr>
      </w:pPr>
    </w:p>
    <w:p w14:paraId="4E95CD6D" w14:textId="77777777" w:rsidR="00D33E2F" w:rsidRPr="00CB6056" w:rsidRDefault="00D33E2F" w:rsidP="00CB605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14:ligatures w14:val="none"/>
        </w:rPr>
      </w:pPr>
    </w:p>
    <w:p w14:paraId="0912FD94" w14:textId="77777777" w:rsidR="00D33E2F" w:rsidRPr="00CB6056" w:rsidRDefault="00D33E2F" w:rsidP="00CB605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4"/>
          <w:szCs w:val="24"/>
          <w14:ligatures w14:val="none"/>
        </w:rPr>
      </w:pPr>
    </w:p>
    <w:p w14:paraId="1CCB0FDE" w14:textId="1DD72203" w:rsidR="00D33E2F" w:rsidRPr="00CB6056" w:rsidRDefault="00D33E2F" w:rsidP="00CB605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Basic Blog Post Features</w:t>
      </w:r>
      <w:r w:rsidRPr="00D33E2F">
        <w:rPr>
          <w:rFonts w:ascii="Segoe UI" w:eastAsia="Times New Roman" w:hAnsi="Segoe UI" w:cs="Segoe UI"/>
          <w:kern w:val="0"/>
          <w:sz w:val="24"/>
          <w:szCs w:val="24"/>
          <w14:ligatures w14:val="none"/>
        </w:rPr>
        <w:t>:</w:t>
      </w:r>
    </w:p>
    <w:p w14:paraId="6983F8F3" w14:textId="77777777" w:rsidR="00D33E2F" w:rsidRPr="00D33E2F" w:rsidRDefault="00D33E2F" w:rsidP="00CB60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lastRenderedPageBreak/>
        <w:t>Focusing on the Basic Blog Post Features for your personal blog website, it's important to identify essential aspects that will make your blog posts effective and engaging for your audience. Here are five key features, along with user stories to guide their development from a user-centric point of view.</w:t>
      </w:r>
    </w:p>
    <w:p w14:paraId="06F27452" w14:textId="77777777" w:rsidR="00D33E2F" w:rsidRPr="00D33E2F" w:rsidRDefault="00D33E2F" w:rsidP="00CB605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Rich Text Formatting</w:t>
      </w:r>
    </w:p>
    <w:p w14:paraId="1E6532CD" w14:textId="77777777" w:rsidR="00D33E2F" w:rsidRPr="00D33E2F" w:rsidRDefault="00D33E2F" w:rsidP="00CB605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User Story: As a blogger, I want to have rich text formatting options like bold, italic, underline, and different heading styles, so that I can make my posts more visually appealing and easy to read.</w:t>
      </w:r>
    </w:p>
    <w:p w14:paraId="2B5AA11D" w14:textId="77777777" w:rsidR="00D33E2F" w:rsidRPr="00D33E2F" w:rsidRDefault="00D33E2F" w:rsidP="00CB605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Image and Video Embedding</w:t>
      </w:r>
    </w:p>
    <w:p w14:paraId="4EE3A9AE" w14:textId="77777777" w:rsidR="00D33E2F" w:rsidRPr="00D33E2F" w:rsidRDefault="00D33E2F" w:rsidP="00CB605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User Story: As a blogger, I need to embed images and videos into my posts easily, so that I can visually enhance my content and make it more engaging for my readers.</w:t>
      </w:r>
    </w:p>
    <w:p w14:paraId="0EF15161" w14:textId="77777777" w:rsidR="00D33E2F" w:rsidRPr="00D33E2F" w:rsidRDefault="00D33E2F" w:rsidP="00CB605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Link Insertion</w:t>
      </w:r>
    </w:p>
    <w:p w14:paraId="5ACBAF8F" w14:textId="77777777" w:rsidR="00D33E2F" w:rsidRPr="00D33E2F" w:rsidRDefault="00D33E2F" w:rsidP="00CB605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User Story: As a blogger, I want to insert hyperlinks into my posts effortlessly, so that I can provide additional context, sources, or direct my readers to related content.</w:t>
      </w:r>
    </w:p>
    <w:p w14:paraId="531AD910" w14:textId="77777777" w:rsidR="00D33E2F" w:rsidRPr="00D33E2F" w:rsidRDefault="00D33E2F" w:rsidP="00CB605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Automatic URL Slugs Creation</w:t>
      </w:r>
    </w:p>
    <w:p w14:paraId="48062C07" w14:textId="77777777" w:rsidR="00D33E2F" w:rsidRPr="00D33E2F" w:rsidRDefault="00D33E2F" w:rsidP="00CB605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User Story: As a blogger, I want the CMS to automatically generate URL slugs based on my post titles, so that my blog URLs are descriptive, SEO-friendly, and easy to share.</w:t>
      </w:r>
    </w:p>
    <w:p w14:paraId="2FD3F3FE" w14:textId="77777777" w:rsidR="00D33E2F" w:rsidRPr="00D33E2F" w:rsidRDefault="00D33E2F" w:rsidP="00CB605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Mobile Responsiveness</w:t>
      </w:r>
    </w:p>
    <w:p w14:paraId="71441CE1" w14:textId="77777777" w:rsidR="00D33E2F" w:rsidRPr="00D33E2F" w:rsidRDefault="00D33E2F" w:rsidP="00CB605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User Story: As a blogger, I need my blog posts to be mobile responsive, so that readers can comfortably view my content on various devices, including smartphones and tablets.</w:t>
      </w:r>
    </w:p>
    <w:p w14:paraId="5D14DA20" w14:textId="77777777" w:rsidR="00D33E2F" w:rsidRPr="00D33E2F" w:rsidRDefault="00D33E2F" w:rsidP="00CB60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These user stories are crafted to ensure that the basic features of your blog posts are user-friendly, versatile, and suitable for creating engaging and accessible content. They cover the foundational aspects of blog writing and publishing that are crucial for a positive user experience both for you as a blogger and for your audience.</w:t>
      </w:r>
    </w:p>
    <w:p w14:paraId="73127690" w14:textId="77777777" w:rsidR="00D33E2F" w:rsidRPr="00CB6056" w:rsidRDefault="00D33E2F" w:rsidP="00CB6056"/>
    <w:p w14:paraId="3C3A0083" w14:textId="09A7517C" w:rsidR="00D33E2F" w:rsidRPr="00CB6056" w:rsidRDefault="00D33E2F" w:rsidP="00CB6056">
      <w:pPr>
        <w:pStyle w:val="ListParagraph"/>
        <w:numPr>
          <w:ilvl w:val="0"/>
          <w:numId w:val="4"/>
        </w:numPr>
        <w:rPr>
          <w:b/>
          <w:bCs/>
        </w:rPr>
      </w:pPr>
      <w:r w:rsidRPr="00D33E2F">
        <w:rPr>
          <w:rFonts w:ascii="Segoe UI" w:eastAsia="Times New Roman" w:hAnsi="Segoe UI" w:cs="Segoe UI"/>
          <w:b/>
          <w:bCs/>
          <w:kern w:val="0"/>
          <w:sz w:val="24"/>
          <w:szCs w:val="24"/>
          <w14:ligatures w14:val="none"/>
        </w:rPr>
        <w:t>Search Functionality</w:t>
      </w:r>
    </w:p>
    <w:p w14:paraId="34E7D5DE" w14:textId="77777777" w:rsidR="00D33E2F" w:rsidRPr="00D33E2F" w:rsidRDefault="00D33E2F" w:rsidP="00CB60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Focusing on the Search Functionality for your personal blog website, we can identify five key features that are essential for providing an effective and user-friendly search experience. For each feature, I'll provide a user story to guide development from the user's perspective.</w:t>
      </w:r>
    </w:p>
    <w:p w14:paraId="3D04760C" w14:textId="77777777" w:rsidR="00D33E2F" w:rsidRPr="00D33E2F" w:rsidRDefault="00D33E2F" w:rsidP="00CB605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Keyword Search</w:t>
      </w:r>
    </w:p>
    <w:p w14:paraId="6F318060" w14:textId="77777777" w:rsidR="00D33E2F" w:rsidRPr="00D33E2F" w:rsidRDefault="00D33E2F" w:rsidP="00CB605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lastRenderedPageBreak/>
        <w:t>User Story: As a reader, I want to search for blog posts using keywords so that I can find content relevant to what I am interested in quickly.</w:t>
      </w:r>
    </w:p>
    <w:p w14:paraId="5916D0CB" w14:textId="77777777" w:rsidR="00D33E2F" w:rsidRPr="00D33E2F" w:rsidRDefault="00D33E2F" w:rsidP="00CB605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Category and Tag Filtering</w:t>
      </w:r>
    </w:p>
    <w:p w14:paraId="5B54E791" w14:textId="77777777" w:rsidR="00D33E2F" w:rsidRPr="00D33E2F" w:rsidRDefault="00D33E2F" w:rsidP="00CB605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User Story: As a reader, I need to filter search results by categories or tags so that I can easily find posts within specific topics or themes I am interested in.</w:t>
      </w:r>
    </w:p>
    <w:p w14:paraId="63448E20" w14:textId="77777777" w:rsidR="00D33E2F" w:rsidRPr="00D33E2F" w:rsidRDefault="00D33E2F" w:rsidP="00CB605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Search Suggestions/Autocomplete</w:t>
      </w:r>
    </w:p>
    <w:p w14:paraId="580D4368" w14:textId="77777777" w:rsidR="00D33E2F" w:rsidRPr="00D33E2F" w:rsidRDefault="00D33E2F" w:rsidP="00CB605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User Story: As a reader, I would like to see search suggestions or autocomplete options as I type, so I can quickly find popular topics or correct any typos I might have made.</w:t>
      </w:r>
    </w:p>
    <w:p w14:paraId="0FDFC832" w14:textId="77777777" w:rsidR="00D33E2F" w:rsidRPr="00D33E2F" w:rsidRDefault="00D33E2F" w:rsidP="00CB605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Search Result Sorting</w:t>
      </w:r>
    </w:p>
    <w:p w14:paraId="170FF0B8" w14:textId="77777777" w:rsidR="00D33E2F" w:rsidRPr="00D33E2F" w:rsidRDefault="00D33E2F" w:rsidP="00CB605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User Story: As a reader, I want to sort search results by date, relevance, or popularity so that I can quickly find the most pertinent or recent posts.</w:t>
      </w:r>
    </w:p>
    <w:p w14:paraId="5992926B" w14:textId="77777777" w:rsidR="00D33E2F" w:rsidRPr="00D33E2F" w:rsidRDefault="00D33E2F" w:rsidP="00CB605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b/>
          <w:bCs/>
          <w:kern w:val="0"/>
          <w:sz w:val="24"/>
          <w:szCs w:val="24"/>
          <w:bdr w:val="single" w:sz="2" w:space="0" w:color="D9D9E3" w:frame="1"/>
          <w14:ligatures w14:val="none"/>
        </w:rPr>
        <w:t>Responsive Search Interface</w:t>
      </w:r>
    </w:p>
    <w:p w14:paraId="6707E8F6" w14:textId="77777777" w:rsidR="00D33E2F" w:rsidRPr="00D33E2F" w:rsidRDefault="00D33E2F" w:rsidP="00CB605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User Story: As a reader using any device, I want a search interface that is responsive and easy to navigate so that I can have a seamless search experience regardless of the device I am using.</w:t>
      </w:r>
    </w:p>
    <w:p w14:paraId="35811A42" w14:textId="77777777" w:rsidR="00D33E2F" w:rsidRPr="00D33E2F" w:rsidRDefault="00D33E2F" w:rsidP="00CB60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14:ligatures w14:val="none"/>
        </w:rPr>
      </w:pPr>
      <w:r w:rsidRPr="00D33E2F">
        <w:rPr>
          <w:rFonts w:ascii="Segoe UI" w:eastAsia="Times New Roman" w:hAnsi="Segoe UI" w:cs="Segoe UI"/>
          <w:kern w:val="0"/>
          <w:sz w:val="24"/>
          <w:szCs w:val="24"/>
          <w14:ligatures w14:val="none"/>
        </w:rPr>
        <w:t>These user stories focus on creating a search functionality that is intuitive, efficient, and adaptable to user needs. They emphasize the importance of ease of use, accuracy, and relevance in search results, catering to a wide range of user preferences and behaviors. Keeping these stories in mind during development will help ensure that the search feature meets user expectations and enhances the overall usability of your blog.</w:t>
      </w:r>
    </w:p>
    <w:p w14:paraId="101A24FF" w14:textId="2CA55E07" w:rsidR="00CB6056" w:rsidRPr="00CB6056" w:rsidRDefault="00CB6056" w:rsidP="00CB6056">
      <w:pPr>
        <w:rPr>
          <w:rFonts w:ascii="Segoe UI" w:hAnsi="Segoe UI" w:cs="Segoe UI"/>
        </w:rPr>
      </w:pPr>
    </w:p>
    <w:p w14:paraId="4B2A8C8F" w14:textId="34283906" w:rsidR="00CB6056" w:rsidRPr="00CB6056" w:rsidRDefault="00CB6056" w:rsidP="00CB6056">
      <w:pPr>
        <w:pStyle w:val="ListParagraph"/>
        <w:numPr>
          <w:ilvl w:val="0"/>
          <w:numId w:val="4"/>
        </w:numPr>
        <w:rPr>
          <w:rFonts w:ascii="Segoe UI" w:hAnsi="Segoe UI" w:cs="Segoe UI"/>
          <w:b/>
          <w:bCs/>
        </w:rPr>
      </w:pPr>
      <w:r w:rsidRPr="00CB6056">
        <w:rPr>
          <w:rFonts w:ascii="Segoe UI" w:hAnsi="Segoe UI" w:cs="Segoe UI"/>
          <w:b/>
          <w:bCs/>
        </w:rPr>
        <w:t>Comment System</w:t>
      </w:r>
    </w:p>
    <w:p w14:paraId="2BB99F70" w14:textId="77777777" w:rsidR="00CB6056" w:rsidRPr="00CB6056" w:rsidRDefault="00CB6056" w:rsidP="00CB60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CB6056">
        <w:rPr>
          <w:rFonts w:ascii="Segoe UI" w:eastAsia="Times New Roman" w:hAnsi="Segoe UI" w:cs="Segoe UI"/>
          <w:kern w:val="0"/>
          <w:sz w:val="24"/>
          <w:szCs w:val="24"/>
          <w14:ligatures w14:val="none"/>
        </w:rPr>
        <w:t>Focusing on the Comment System for your personal blog website, we can identify five key features that are essential for fostering user engagement and interaction. For each feature, I'll provide a user story to guide development from the perspective of both the blogger and the readers.</w:t>
      </w:r>
    </w:p>
    <w:p w14:paraId="0B264A1B" w14:textId="77777777" w:rsidR="00CB6056" w:rsidRPr="00CB6056" w:rsidRDefault="00CB6056" w:rsidP="00CB605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B6056">
        <w:rPr>
          <w:rFonts w:ascii="Segoe UI" w:eastAsia="Times New Roman" w:hAnsi="Segoe UI" w:cs="Segoe UI"/>
          <w:b/>
          <w:bCs/>
          <w:kern w:val="0"/>
          <w:sz w:val="24"/>
          <w:szCs w:val="24"/>
          <w:bdr w:val="single" w:sz="2" w:space="0" w:color="D9D9E3" w:frame="1"/>
          <w14:ligatures w14:val="none"/>
        </w:rPr>
        <w:t>Easy Comment Submission</w:t>
      </w:r>
    </w:p>
    <w:p w14:paraId="56F5AD0C" w14:textId="77777777" w:rsidR="00CB6056" w:rsidRPr="00CB6056" w:rsidRDefault="00CB6056" w:rsidP="00CB605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B6056">
        <w:rPr>
          <w:rFonts w:ascii="Segoe UI" w:eastAsia="Times New Roman" w:hAnsi="Segoe UI" w:cs="Segoe UI"/>
          <w:kern w:val="0"/>
          <w:sz w:val="24"/>
          <w:szCs w:val="24"/>
          <w14:ligatures w14:val="none"/>
        </w:rPr>
        <w:t>User Story: As a reader, I want to easily submit comments on blog posts so that I can quickly share my thoughts and engage with the content without any technical difficulties.</w:t>
      </w:r>
    </w:p>
    <w:p w14:paraId="29FC8AE4" w14:textId="77777777" w:rsidR="00CB6056" w:rsidRPr="00CB6056" w:rsidRDefault="00CB6056" w:rsidP="00CB605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B6056">
        <w:rPr>
          <w:rFonts w:ascii="Segoe UI" w:eastAsia="Times New Roman" w:hAnsi="Segoe UI" w:cs="Segoe UI"/>
          <w:b/>
          <w:bCs/>
          <w:kern w:val="0"/>
          <w:sz w:val="24"/>
          <w:szCs w:val="24"/>
          <w:bdr w:val="single" w:sz="2" w:space="0" w:color="D9D9E3" w:frame="1"/>
          <w14:ligatures w14:val="none"/>
        </w:rPr>
        <w:t>Comment Moderation Tools</w:t>
      </w:r>
    </w:p>
    <w:p w14:paraId="58690506" w14:textId="77777777" w:rsidR="00CB6056" w:rsidRPr="00CB6056" w:rsidRDefault="00CB6056" w:rsidP="00CB605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B6056">
        <w:rPr>
          <w:rFonts w:ascii="Segoe UI" w:eastAsia="Times New Roman" w:hAnsi="Segoe UI" w:cs="Segoe UI"/>
          <w:kern w:val="0"/>
          <w:sz w:val="24"/>
          <w:szCs w:val="24"/>
          <w14:ligatures w14:val="none"/>
        </w:rPr>
        <w:t>User Story: As a blogger, I need tools to moderate comments so that I can manage inappropriate or spammy content, ensuring a positive environment for my readers.</w:t>
      </w:r>
    </w:p>
    <w:p w14:paraId="4FF299DC" w14:textId="77777777" w:rsidR="00CB6056" w:rsidRPr="00CB6056" w:rsidRDefault="00CB6056" w:rsidP="00CB605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B6056">
        <w:rPr>
          <w:rFonts w:ascii="Segoe UI" w:eastAsia="Times New Roman" w:hAnsi="Segoe UI" w:cs="Segoe UI"/>
          <w:b/>
          <w:bCs/>
          <w:kern w:val="0"/>
          <w:sz w:val="24"/>
          <w:szCs w:val="24"/>
          <w:bdr w:val="single" w:sz="2" w:space="0" w:color="D9D9E3" w:frame="1"/>
          <w14:ligatures w14:val="none"/>
        </w:rPr>
        <w:t>Reply to Comments</w:t>
      </w:r>
    </w:p>
    <w:p w14:paraId="29056F3B" w14:textId="77777777" w:rsidR="00CB6056" w:rsidRPr="00CB6056" w:rsidRDefault="00CB6056" w:rsidP="00CB605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B6056">
        <w:rPr>
          <w:rFonts w:ascii="Segoe UI" w:eastAsia="Times New Roman" w:hAnsi="Segoe UI" w:cs="Segoe UI"/>
          <w:kern w:val="0"/>
          <w:sz w:val="24"/>
          <w:szCs w:val="24"/>
          <w14:ligatures w14:val="none"/>
        </w:rPr>
        <w:lastRenderedPageBreak/>
        <w:t>User Story: As a reader, I want to reply to comments from other readers so that I can engage in discussions and contribute to the community around the blog's topics.</w:t>
      </w:r>
    </w:p>
    <w:p w14:paraId="5088E9E6" w14:textId="77777777" w:rsidR="00CB6056" w:rsidRPr="00CB6056" w:rsidRDefault="00CB6056" w:rsidP="00CB605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B6056">
        <w:rPr>
          <w:rFonts w:ascii="Segoe UI" w:eastAsia="Times New Roman" w:hAnsi="Segoe UI" w:cs="Segoe UI"/>
          <w:b/>
          <w:bCs/>
          <w:kern w:val="0"/>
          <w:sz w:val="24"/>
          <w:szCs w:val="24"/>
          <w:bdr w:val="single" w:sz="2" w:space="0" w:color="D9D9E3" w:frame="1"/>
          <w14:ligatures w14:val="none"/>
        </w:rPr>
        <w:t>Email Notifications for Comment Activity</w:t>
      </w:r>
    </w:p>
    <w:p w14:paraId="2F81F0A0" w14:textId="77777777" w:rsidR="00CB6056" w:rsidRPr="00CB6056" w:rsidRDefault="00CB6056" w:rsidP="00CB605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B6056">
        <w:rPr>
          <w:rFonts w:ascii="Segoe UI" w:eastAsia="Times New Roman" w:hAnsi="Segoe UI" w:cs="Segoe UI"/>
          <w:kern w:val="0"/>
          <w:sz w:val="24"/>
          <w:szCs w:val="24"/>
          <w14:ligatures w14:val="none"/>
        </w:rPr>
        <w:t>User Story: As a reader, I would like to receive email notifications when someone replies to my comments or when there are new comments on a post I'm interested in, so that I can stay engaged with ongoing discussions.</w:t>
      </w:r>
    </w:p>
    <w:p w14:paraId="26F8FC53" w14:textId="77777777" w:rsidR="00CB6056" w:rsidRPr="00CB6056" w:rsidRDefault="00CB6056" w:rsidP="00CB605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B6056">
        <w:rPr>
          <w:rFonts w:ascii="Segoe UI" w:eastAsia="Times New Roman" w:hAnsi="Segoe UI" w:cs="Segoe UI"/>
          <w:b/>
          <w:bCs/>
          <w:kern w:val="0"/>
          <w:sz w:val="24"/>
          <w:szCs w:val="24"/>
          <w:bdr w:val="single" w:sz="2" w:space="0" w:color="D9D9E3" w:frame="1"/>
          <w14:ligatures w14:val="none"/>
        </w:rPr>
        <w:t>Spam Detection and Filtering</w:t>
      </w:r>
    </w:p>
    <w:p w14:paraId="38F4B998" w14:textId="77777777" w:rsidR="00CB6056" w:rsidRPr="00CB6056" w:rsidRDefault="00CB6056" w:rsidP="00CB605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B6056">
        <w:rPr>
          <w:rFonts w:ascii="Segoe UI" w:eastAsia="Times New Roman" w:hAnsi="Segoe UI" w:cs="Segoe UI"/>
          <w:kern w:val="0"/>
          <w:sz w:val="24"/>
          <w:szCs w:val="24"/>
          <w14:ligatures w14:val="none"/>
        </w:rPr>
        <w:t>User Story: As a blogger, I need an automated system to detect and filter out spam comments so that the comment section remains relevant and useful, enhancing the readers' experience.</w:t>
      </w:r>
    </w:p>
    <w:p w14:paraId="1F80D3F6" w14:textId="77777777" w:rsidR="00CB6056" w:rsidRPr="00CB6056" w:rsidRDefault="00CB6056" w:rsidP="00CB60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14:ligatures w14:val="none"/>
        </w:rPr>
      </w:pPr>
      <w:r w:rsidRPr="00CB6056">
        <w:rPr>
          <w:rFonts w:ascii="Segoe UI" w:eastAsia="Times New Roman" w:hAnsi="Segoe UI" w:cs="Segoe UI"/>
          <w:kern w:val="0"/>
          <w:sz w:val="24"/>
          <w:szCs w:val="24"/>
          <w14:ligatures w14:val="none"/>
        </w:rPr>
        <w:t>These user stories focus on creating a comment system that is user-friendly, interactive, and safe. They cater to the needs of both the readers, who wish to engage with your content, and you, the blogger, who aims to maintain a healthy and engaging discussion environment. Implementing these features will help ensure that the comment system adds value to your blog and fosters a sense of community among your readers.</w:t>
      </w:r>
    </w:p>
    <w:p w14:paraId="6EC1AFFE" w14:textId="77777777" w:rsidR="00CB6056" w:rsidRPr="00CB6056" w:rsidRDefault="00CB6056" w:rsidP="00CB6056"/>
    <w:sectPr w:rsidR="00CB6056" w:rsidRPr="00CB6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F2A31"/>
    <w:multiLevelType w:val="multilevel"/>
    <w:tmpl w:val="9A52AC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87DA8"/>
    <w:multiLevelType w:val="hybridMultilevel"/>
    <w:tmpl w:val="14E854BA"/>
    <w:lvl w:ilvl="0" w:tplc="AEA474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E43DD"/>
    <w:multiLevelType w:val="multilevel"/>
    <w:tmpl w:val="5256FF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E55B39"/>
    <w:multiLevelType w:val="multilevel"/>
    <w:tmpl w:val="D22464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2526BA"/>
    <w:multiLevelType w:val="multilevel"/>
    <w:tmpl w:val="9A52AC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517ABE"/>
    <w:multiLevelType w:val="multilevel"/>
    <w:tmpl w:val="2D72F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3E0193"/>
    <w:multiLevelType w:val="multilevel"/>
    <w:tmpl w:val="1908C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1648914">
    <w:abstractNumId w:val="0"/>
  </w:num>
  <w:num w:numId="2" w16cid:durableId="1364936646">
    <w:abstractNumId w:val="5"/>
  </w:num>
  <w:num w:numId="3" w16cid:durableId="1421097701">
    <w:abstractNumId w:val="4"/>
  </w:num>
  <w:num w:numId="4" w16cid:durableId="833447037">
    <w:abstractNumId w:val="1"/>
  </w:num>
  <w:num w:numId="5" w16cid:durableId="1446731765">
    <w:abstractNumId w:val="2"/>
  </w:num>
  <w:num w:numId="6" w16cid:durableId="770710061">
    <w:abstractNumId w:val="3"/>
  </w:num>
  <w:num w:numId="7" w16cid:durableId="16597259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2F"/>
    <w:rsid w:val="004D25DD"/>
    <w:rsid w:val="005265E9"/>
    <w:rsid w:val="0075042A"/>
    <w:rsid w:val="00CB6056"/>
    <w:rsid w:val="00D33E2F"/>
    <w:rsid w:val="00EA72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97DB"/>
  <w15:chartTrackingRefBased/>
  <w15:docId w15:val="{CC254774-581D-48D8-BFE8-B83754F9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E2F"/>
  </w:style>
  <w:style w:type="paragraph" w:styleId="Heading1">
    <w:name w:val="heading 1"/>
    <w:basedOn w:val="Normal"/>
    <w:next w:val="Normal"/>
    <w:link w:val="Heading1Char"/>
    <w:uiPriority w:val="9"/>
    <w:qFormat/>
    <w:rsid w:val="00D33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E2F"/>
    <w:rPr>
      <w:rFonts w:eastAsiaTheme="majorEastAsia" w:cstheme="majorBidi"/>
      <w:color w:val="272727" w:themeColor="text1" w:themeTint="D8"/>
    </w:rPr>
  </w:style>
  <w:style w:type="paragraph" w:styleId="Title">
    <w:name w:val="Title"/>
    <w:basedOn w:val="Normal"/>
    <w:next w:val="Normal"/>
    <w:link w:val="TitleChar"/>
    <w:uiPriority w:val="10"/>
    <w:qFormat/>
    <w:rsid w:val="00D33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E2F"/>
    <w:pPr>
      <w:spacing w:before="160"/>
      <w:jc w:val="center"/>
    </w:pPr>
    <w:rPr>
      <w:i/>
      <w:iCs/>
      <w:color w:val="404040" w:themeColor="text1" w:themeTint="BF"/>
    </w:rPr>
  </w:style>
  <w:style w:type="character" w:customStyle="1" w:styleId="QuoteChar">
    <w:name w:val="Quote Char"/>
    <w:basedOn w:val="DefaultParagraphFont"/>
    <w:link w:val="Quote"/>
    <w:uiPriority w:val="29"/>
    <w:rsid w:val="00D33E2F"/>
    <w:rPr>
      <w:i/>
      <w:iCs/>
      <w:color w:val="404040" w:themeColor="text1" w:themeTint="BF"/>
    </w:rPr>
  </w:style>
  <w:style w:type="paragraph" w:styleId="ListParagraph">
    <w:name w:val="List Paragraph"/>
    <w:basedOn w:val="Normal"/>
    <w:uiPriority w:val="34"/>
    <w:qFormat/>
    <w:rsid w:val="00D33E2F"/>
    <w:pPr>
      <w:ind w:left="720"/>
      <w:contextualSpacing/>
    </w:pPr>
  </w:style>
  <w:style w:type="character" w:styleId="IntenseEmphasis">
    <w:name w:val="Intense Emphasis"/>
    <w:basedOn w:val="DefaultParagraphFont"/>
    <w:uiPriority w:val="21"/>
    <w:qFormat/>
    <w:rsid w:val="00D33E2F"/>
    <w:rPr>
      <w:i/>
      <w:iCs/>
      <w:color w:val="0F4761" w:themeColor="accent1" w:themeShade="BF"/>
    </w:rPr>
  </w:style>
  <w:style w:type="paragraph" w:styleId="IntenseQuote">
    <w:name w:val="Intense Quote"/>
    <w:basedOn w:val="Normal"/>
    <w:next w:val="Normal"/>
    <w:link w:val="IntenseQuoteChar"/>
    <w:uiPriority w:val="30"/>
    <w:qFormat/>
    <w:rsid w:val="00D33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E2F"/>
    <w:rPr>
      <w:i/>
      <w:iCs/>
      <w:color w:val="0F4761" w:themeColor="accent1" w:themeShade="BF"/>
    </w:rPr>
  </w:style>
  <w:style w:type="character" w:styleId="IntenseReference">
    <w:name w:val="Intense Reference"/>
    <w:basedOn w:val="DefaultParagraphFont"/>
    <w:uiPriority w:val="32"/>
    <w:qFormat/>
    <w:rsid w:val="00D33E2F"/>
    <w:rPr>
      <w:b/>
      <w:bCs/>
      <w:smallCaps/>
      <w:color w:val="0F4761" w:themeColor="accent1" w:themeShade="BF"/>
      <w:spacing w:val="5"/>
    </w:rPr>
  </w:style>
  <w:style w:type="paragraph" w:styleId="NormalWeb">
    <w:name w:val="Normal (Web)"/>
    <w:basedOn w:val="Normal"/>
    <w:uiPriority w:val="99"/>
    <w:semiHidden/>
    <w:unhideWhenUsed/>
    <w:rsid w:val="00D33E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3E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43041">
      <w:bodyDiv w:val="1"/>
      <w:marLeft w:val="0"/>
      <w:marRight w:val="0"/>
      <w:marTop w:val="0"/>
      <w:marBottom w:val="0"/>
      <w:divBdr>
        <w:top w:val="none" w:sz="0" w:space="0" w:color="auto"/>
        <w:left w:val="none" w:sz="0" w:space="0" w:color="auto"/>
        <w:bottom w:val="none" w:sz="0" w:space="0" w:color="auto"/>
        <w:right w:val="none" w:sz="0" w:space="0" w:color="auto"/>
      </w:divBdr>
    </w:div>
    <w:div w:id="847864996">
      <w:bodyDiv w:val="1"/>
      <w:marLeft w:val="0"/>
      <w:marRight w:val="0"/>
      <w:marTop w:val="0"/>
      <w:marBottom w:val="0"/>
      <w:divBdr>
        <w:top w:val="none" w:sz="0" w:space="0" w:color="auto"/>
        <w:left w:val="none" w:sz="0" w:space="0" w:color="auto"/>
        <w:bottom w:val="none" w:sz="0" w:space="0" w:color="auto"/>
        <w:right w:val="none" w:sz="0" w:space="0" w:color="auto"/>
      </w:divBdr>
    </w:div>
    <w:div w:id="927274651">
      <w:bodyDiv w:val="1"/>
      <w:marLeft w:val="0"/>
      <w:marRight w:val="0"/>
      <w:marTop w:val="0"/>
      <w:marBottom w:val="0"/>
      <w:divBdr>
        <w:top w:val="none" w:sz="0" w:space="0" w:color="auto"/>
        <w:left w:val="none" w:sz="0" w:space="0" w:color="auto"/>
        <w:bottom w:val="none" w:sz="0" w:space="0" w:color="auto"/>
        <w:right w:val="none" w:sz="0" w:space="0" w:color="auto"/>
      </w:divBdr>
    </w:div>
    <w:div w:id="1008365638">
      <w:bodyDiv w:val="1"/>
      <w:marLeft w:val="0"/>
      <w:marRight w:val="0"/>
      <w:marTop w:val="0"/>
      <w:marBottom w:val="0"/>
      <w:divBdr>
        <w:top w:val="none" w:sz="0" w:space="0" w:color="auto"/>
        <w:left w:val="none" w:sz="0" w:space="0" w:color="auto"/>
        <w:bottom w:val="none" w:sz="0" w:space="0" w:color="auto"/>
        <w:right w:val="none" w:sz="0" w:space="0" w:color="auto"/>
      </w:divBdr>
    </w:div>
    <w:div w:id="1048069369">
      <w:bodyDiv w:val="1"/>
      <w:marLeft w:val="0"/>
      <w:marRight w:val="0"/>
      <w:marTop w:val="0"/>
      <w:marBottom w:val="0"/>
      <w:divBdr>
        <w:top w:val="none" w:sz="0" w:space="0" w:color="auto"/>
        <w:left w:val="none" w:sz="0" w:space="0" w:color="auto"/>
        <w:bottom w:val="none" w:sz="0" w:space="0" w:color="auto"/>
        <w:right w:val="none" w:sz="0" w:space="0" w:color="auto"/>
      </w:divBdr>
    </w:div>
    <w:div w:id="144553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Özen</dc:creator>
  <cp:keywords/>
  <dc:description/>
  <cp:lastModifiedBy>Kaan Özen</cp:lastModifiedBy>
  <cp:revision>3</cp:revision>
  <dcterms:created xsi:type="dcterms:W3CDTF">2024-01-08T06:16:00Z</dcterms:created>
  <dcterms:modified xsi:type="dcterms:W3CDTF">2024-01-08T06:28:00Z</dcterms:modified>
</cp:coreProperties>
</file>