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C6E0" w14:textId="0E4E08C5" w:rsidR="00D265DF" w:rsidRDefault="00000000">
      <w:pPr>
        <w:pStyle w:val="GvdeMetni"/>
        <w:ind w:left="57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3CF9D05" wp14:editId="078F9A7F">
                <wp:extent cx="2700020" cy="43434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0020" cy="434340"/>
                          <a:chOff x="0" y="0"/>
                          <a:chExt cx="2700020" cy="4343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6" y="9"/>
                            <a:ext cx="270002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0020" h="434340">
                                <a:moveTo>
                                  <a:pt x="21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111"/>
                                </a:lnTo>
                                <a:lnTo>
                                  <a:pt x="21170" y="434111"/>
                                </a:lnTo>
                                <a:lnTo>
                                  <a:pt x="21170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42354" y="0"/>
                                </a:moveTo>
                                <a:lnTo>
                                  <a:pt x="31762" y="0"/>
                                </a:lnTo>
                                <a:lnTo>
                                  <a:pt x="31762" y="434111"/>
                                </a:lnTo>
                                <a:lnTo>
                                  <a:pt x="42354" y="434111"/>
                                </a:lnTo>
                                <a:lnTo>
                                  <a:pt x="42354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95288" y="0"/>
                                </a:moveTo>
                                <a:lnTo>
                                  <a:pt x="84696" y="0"/>
                                </a:lnTo>
                                <a:lnTo>
                                  <a:pt x="84696" y="434111"/>
                                </a:lnTo>
                                <a:lnTo>
                                  <a:pt x="95288" y="434111"/>
                                </a:lnTo>
                                <a:lnTo>
                                  <a:pt x="9528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27063" y="0"/>
                                </a:moveTo>
                                <a:lnTo>
                                  <a:pt x="116471" y="0"/>
                                </a:lnTo>
                                <a:lnTo>
                                  <a:pt x="116471" y="434111"/>
                                </a:lnTo>
                                <a:lnTo>
                                  <a:pt x="127063" y="434111"/>
                                </a:lnTo>
                                <a:lnTo>
                                  <a:pt x="127063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69405" y="0"/>
                                </a:moveTo>
                                <a:lnTo>
                                  <a:pt x="137642" y="0"/>
                                </a:lnTo>
                                <a:lnTo>
                                  <a:pt x="137642" y="434111"/>
                                </a:lnTo>
                                <a:lnTo>
                                  <a:pt x="169405" y="434111"/>
                                </a:lnTo>
                                <a:lnTo>
                                  <a:pt x="169405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22338" y="0"/>
                                </a:moveTo>
                                <a:lnTo>
                                  <a:pt x="201168" y="0"/>
                                </a:lnTo>
                                <a:lnTo>
                                  <a:pt x="201168" y="434111"/>
                                </a:lnTo>
                                <a:lnTo>
                                  <a:pt x="222338" y="434111"/>
                                </a:lnTo>
                                <a:lnTo>
                                  <a:pt x="22233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64706" y="0"/>
                                </a:moveTo>
                                <a:lnTo>
                                  <a:pt x="232943" y="0"/>
                                </a:lnTo>
                                <a:lnTo>
                                  <a:pt x="232943" y="434111"/>
                                </a:lnTo>
                                <a:lnTo>
                                  <a:pt x="264706" y="434111"/>
                                </a:lnTo>
                                <a:lnTo>
                                  <a:pt x="264706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85877" y="0"/>
                                </a:moveTo>
                                <a:lnTo>
                                  <a:pt x="275285" y="0"/>
                                </a:lnTo>
                                <a:lnTo>
                                  <a:pt x="275285" y="434111"/>
                                </a:lnTo>
                                <a:lnTo>
                                  <a:pt x="285877" y="434111"/>
                                </a:lnTo>
                                <a:lnTo>
                                  <a:pt x="285877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317639" y="0"/>
                                </a:moveTo>
                                <a:lnTo>
                                  <a:pt x="296468" y="0"/>
                                </a:lnTo>
                                <a:lnTo>
                                  <a:pt x="296468" y="434111"/>
                                </a:lnTo>
                                <a:lnTo>
                                  <a:pt x="317639" y="434111"/>
                                </a:lnTo>
                                <a:lnTo>
                                  <a:pt x="317639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359994" y="0"/>
                                </a:moveTo>
                                <a:lnTo>
                                  <a:pt x="349402" y="0"/>
                                </a:lnTo>
                                <a:lnTo>
                                  <a:pt x="349402" y="434111"/>
                                </a:lnTo>
                                <a:lnTo>
                                  <a:pt x="359994" y="434111"/>
                                </a:lnTo>
                                <a:lnTo>
                                  <a:pt x="359994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402348" y="0"/>
                                </a:moveTo>
                                <a:lnTo>
                                  <a:pt x="370586" y="0"/>
                                </a:lnTo>
                                <a:lnTo>
                                  <a:pt x="370586" y="434111"/>
                                </a:lnTo>
                                <a:lnTo>
                                  <a:pt x="402348" y="434111"/>
                                </a:lnTo>
                                <a:lnTo>
                                  <a:pt x="40234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455295" y="0"/>
                                </a:moveTo>
                                <a:lnTo>
                                  <a:pt x="412940" y="0"/>
                                </a:lnTo>
                                <a:lnTo>
                                  <a:pt x="412940" y="434111"/>
                                </a:lnTo>
                                <a:lnTo>
                                  <a:pt x="455295" y="434111"/>
                                </a:lnTo>
                                <a:lnTo>
                                  <a:pt x="455295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487045" y="0"/>
                                </a:moveTo>
                                <a:lnTo>
                                  <a:pt x="465874" y="0"/>
                                </a:lnTo>
                                <a:lnTo>
                                  <a:pt x="465874" y="434111"/>
                                </a:lnTo>
                                <a:lnTo>
                                  <a:pt x="487045" y="434111"/>
                                </a:lnTo>
                                <a:lnTo>
                                  <a:pt x="487045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529412" y="0"/>
                                </a:moveTo>
                                <a:lnTo>
                                  <a:pt x="518820" y="0"/>
                                </a:lnTo>
                                <a:lnTo>
                                  <a:pt x="518820" y="434111"/>
                                </a:lnTo>
                                <a:lnTo>
                                  <a:pt x="529412" y="434111"/>
                                </a:lnTo>
                                <a:lnTo>
                                  <a:pt x="529412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561174" y="0"/>
                                </a:moveTo>
                                <a:lnTo>
                                  <a:pt x="550583" y="0"/>
                                </a:lnTo>
                                <a:lnTo>
                                  <a:pt x="550583" y="434111"/>
                                </a:lnTo>
                                <a:lnTo>
                                  <a:pt x="561174" y="434111"/>
                                </a:lnTo>
                                <a:lnTo>
                                  <a:pt x="561174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614108" y="0"/>
                                </a:moveTo>
                                <a:lnTo>
                                  <a:pt x="582345" y="0"/>
                                </a:lnTo>
                                <a:lnTo>
                                  <a:pt x="582345" y="434111"/>
                                </a:lnTo>
                                <a:lnTo>
                                  <a:pt x="614108" y="434111"/>
                                </a:lnTo>
                                <a:lnTo>
                                  <a:pt x="61410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635292" y="0"/>
                                </a:moveTo>
                                <a:lnTo>
                                  <a:pt x="624700" y="0"/>
                                </a:lnTo>
                                <a:lnTo>
                                  <a:pt x="624700" y="434111"/>
                                </a:lnTo>
                                <a:lnTo>
                                  <a:pt x="635292" y="434111"/>
                                </a:lnTo>
                                <a:lnTo>
                                  <a:pt x="635292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688238" y="0"/>
                                </a:moveTo>
                                <a:lnTo>
                                  <a:pt x="645883" y="0"/>
                                </a:lnTo>
                                <a:lnTo>
                                  <a:pt x="645883" y="434111"/>
                                </a:lnTo>
                                <a:lnTo>
                                  <a:pt x="688238" y="434111"/>
                                </a:lnTo>
                                <a:lnTo>
                                  <a:pt x="68823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709409" y="0"/>
                                </a:moveTo>
                                <a:lnTo>
                                  <a:pt x="698817" y="0"/>
                                </a:lnTo>
                                <a:lnTo>
                                  <a:pt x="698817" y="434111"/>
                                </a:lnTo>
                                <a:lnTo>
                                  <a:pt x="709409" y="434111"/>
                                </a:lnTo>
                                <a:lnTo>
                                  <a:pt x="709409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751751" y="0"/>
                                </a:moveTo>
                                <a:lnTo>
                                  <a:pt x="730580" y="0"/>
                                </a:lnTo>
                                <a:lnTo>
                                  <a:pt x="730580" y="434111"/>
                                </a:lnTo>
                                <a:lnTo>
                                  <a:pt x="751751" y="434111"/>
                                </a:lnTo>
                                <a:lnTo>
                                  <a:pt x="751751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794105" y="0"/>
                                </a:moveTo>
                                <a:lnTo>
                                  <a:pt x="762342" y="0"/>
                                </a:lnTo>
                                <a:lnTo>
                                  <a:pt x="762342" y="434111"/>
                                </a:lnTo>
                                <a:lnTo>
                                  <a:pt x="794105" y="434111"/>
                                </a:lnTo>
                                <a:lnTo>
                                  <a:pt x="794105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847051" y="0"/>
                                </a:moveTo>
                                <a:lnTo>
                                  <a:pt x="815289" y="0"/>
                                </a:lnTo>
                                <a:lnTo>
                                  <a:pt x="815289" y="434111"/>
                                </a:lnTo>
                                <a:lnTo>
                                  <a:pt x="847051" y="434111"/>
                                </a:lnTo>
                                <a:lnTo>
                                  <a:pt x="847051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878827" y="0"/>
                                </a:moveTo>
                                <a:lnTo>
                                  <a:pt x="868235" y="0"/>
                                </a:lnTo>
                                <a:lnTo>
                                  <a:pt x="868235" y="434111"/>
                                </a:lnTo>
                                <a:lnTo>
                                  <a:pt x="878827" y="434111"/>
                                </a:lnTo>
                                <a:lnTo>
                                  <a:pt x="878827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910577" y="0"/>
                                </a:moveTo>
                                <a:lnTo>
                                  <a:pt x="889406" y="0"/>
                                </a:lnTo>
                                <a:lnTo>
                                  <a:pt x="889406" y="434111"/>
                                </a:lnTo>
                                <a:lnTo>
                                  <a:pt x="910577" y="434111"/>
                                </a:lnTo>
                                <a:lnTo>
                                  <a:pt x="910577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952931" y="0"/>
                                </a:moveTo>
                                <a:lnTo>
                                  <a:pt x="931760" y="0"/>
                                </a:lnTo>
                                <a:lnTo>
                                  <a:pt x="931760" y="434111"/>
                                </a:lnTo>
                                <a:lnTo>
                                  <a:pt x="952931" y="434111"/>
                                </a:lnTo>
                                <a:lnTo>
                                  <a:pt x="952931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974115" y="0"/>
                                </a:moveTo>
                                <a:lnTo>
                                  <a:pt x="963523" y="0"/>
                                </a:lnTo>
                                <a:lnTo>
                                  <a:pt x="963523" y="434111"/>
                                </a:lnTo>
                                <a:lnTo>
                                  <a:pt x="974115" y="434111"/>
                                </a:lnTo>
                                <a:lnTo>
                                  <a:pt x="974115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037640" y="0"/>
                                </a:moveTo>
                                <a:lnTo>
                                  <a:pt x="1005878" y="0"/>
                                </a:lnTo>
                                <a:lnTo>
                                  <a:pt x="1005878" y="434111"/>
                                </a:lnTo>
                                <a:lnTo>
                                  <a:pt x="1037640" y="434111"/>
                                </a:lnTo>
                                <a:lnTo>
                                  <a:pt x="1037640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079995" y="0"/>
                                </a:moveTo>
                                <a:lnTo>
                                  <a:pt x="1048232" y="0"/>
                                </a:lnTo>
                                <a:lnTo>
                                  <a:pt x="1048232" y="434111"/>
                                </a:lnTo>
                                <a:lnTo>
                                  <a:pt x="1079995" y="434111"/>
                                </a:lnTo>
                                <a:lnTo>
                                  <a:pt x="1079995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101178" y="0"/>
                                </a:moveTo>
                                <a:lnTo>
                                  <a:pt x="1090587" y="0"/>
                                </a:lnTo>
                                <a:lnTo>
                                  <a:pt x="1090587" y="434111"/>
                                </a:lnTo>
                                <a:lnTo>
                                  <a:pt x="1101178" y="434111"/>
                                </a:lnTo>
                                <a:lnTo>
                                  <a:pt x="110117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154112" y="0"/>
                                </a:moveTo>
                                <a:lnTo>
                                  <a:pt x="1132941" y="0"/>
                                </a:lnTo>
                                <a:lnTo>
                                  <a:pt x="1132941" y="434111"/>
                                </a:lnTo>
                                <a:lnTo>
                                  <a:pt x="1154112" y="434111"/>
                                </a:lnTo>
                                <a:lnTo>
                                  <a:pt x="1154112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175296" y="0"/>
                                </a:moveTo>
                                <a:lnTo>
                                  <a:pt x="1164704" y="0"/>
                                </a:lnTo>
                                <a:lnTo>
                                  <a:pt x="1164704" y="434111"/>
                                </a:lnTo>
                                <a:lnTo>
                                  <a:pt x="1175296" y="434111"/>
                                </a:lnTo>
                                <a:lnTo>
                                  <a:pt x="1175296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207046" y="0"/>
                                </a:moveTo>
                                <a:lnTo>
                                  <a:pt x="1185875" y="0"/>
                                </a:lnTo>
                                <a:lnTo>
                                  <a:pt x="1185875" y="434111"/>
                                </a:lnTo>
                                <a:lnTo>
                                  <a:pt x="1207046" y="434111"/>
                                </a:lnTo>
                                <a:lnTo>
                                  <a:pt x="1207046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249413" y="0"/>
                                </a:moveTo>
                                <a:lnTo>
                                  <a:pt x="1238821" y="0"/>
                                </a:lnTo>
                                <a:lnTo>
                                  <a:pt x="1238821" y="434111"/>
                                </a:lnTo>
                                <a:lnTo>
                                  <a:pt x="1249413" y="434111"/>
                                </a:lnTo>
                                <a:lnTo>
                                  <a:pt x="1249413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291767" y="0"/>
                                </a:moveTo>
                                <a:lnTo>
                                  <a:pt x="1281176" y="0"/>
                                </a:lnTo>
                                <a:lnTo>
                                  <a:pt x="1281176" y="434111"/>
                                </a:lnTo>
                                <a:lnTo>
                                  <a:pt x="1291767" y="434111"/>
                                </a:lnTo>
                                <a:lnTo>
                                  <a:pt x="1291767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334109" y="0"/>
                                </a:moveTo>
                                <a:lnTo>
                                  <a:pt x="1312938" y="0"/>
                                </a:lnTo>
                                <a:lnTo>
                                  <a:pt x="1312938" y="434111"/>
                                </a:lnTo>
                                <a:lnTo>
                                  <a:pt x="1334109" y="434111"/>
                                </a:lnTo>
                                <a:lnTo>
                                  <a:pt x="1334109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376464" y="0"/>
                                </a:moveTo>
                                <a:lnTo>
                                  <a:pt x="1344701" y="0"/>
                                </a:lnTo>
                                <a:lnTo>
                                  <a:pt x="1344701" y="434111"/>
                                </a:lnTo>
                                <a:lnTo>
                                  <a:pt x="1376464" y="434111"/>
                                </a:lnTo>
                                <a:lnTo>
                                  <a:pt x="1376464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408239" y="0"/>
                                </a:moveTo>
                                <a:lnTo>
                                  <a:pt x="1397647" y="0"/>
                                </a:lnTo>
                                <a:lnTo>
                                  <a:pt x="1397647" y="434111"/>
                                </a:lnTo>
                                <a:lnTo>
                                  <a:pt x="1408239" y="434111"/>
                                </a:lnTo>
                                <a:lnTo>
                                  <a:pt x="1408239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450594" y="0"/>
                                </a:moveTo>
                                <a:lnTo>
                                  <a:pt x="1440002" y="0"/>
                                </a:lnTo>
                                <a:lnTo>
                                  <a:pt x="1440002" y="434111"/>
                                </a:lnTo>
                                <a:lnTo>
                                  <a:pt x="1450594" y="434111"/>
                                </a:lnTo>
                                <a:lnTo>
                                  <a:pt x="1450594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482344" y="0"/>
                                </a:moveTo>
                                <a:lnTo>
                                  <a:pt x="1461173" y="0"/>
                                </a:lnTo>
                                <a:lnTo>
                                  <a:pt x="1461173" y="434111"/>
                                </a:lnTo>
                                <a:lnTo>
                                  <a:pt x="1482344" y="434111"/>
                                </a:lnTo>
                                <a:lnTo>
                                  <a:pt x="1482344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535290" y="0"/>
                                </a:moveTo>
                                <a:lnTo>
                                  <a:pt x="1514119" y="0"/>
                                </a:lnTo>
                                <a:lnTo>
                                  <a:pt x="1514119" y="434111"/>
                                </a:lnTo>
                                <a:lnTo>
                                  <a:pt x="1535290" y="434111"/>
                                </a:lnTo>
                                <a:lnTo>
                                  <a:pt x="1535290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577644" y="0"/>
                                </a:moveTo>
                                <a:lnTo>
                                  <a:pt x="1567053" y="0"/>
                                </a:lnTo>
                                <a:lnTo>
                                  <a:pt x="1567053" y="434111"/>
                                </a:lnTo>
                                <a:lnTo>
                                  <a:pt x="1577644" y="434111"/>
                                </a:lnTo>
                                <a:lnTo>
                                  <a:pt x="1577644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619999" y="0"/>
                                </a:moveTo>
                                <a:lnTo>
                                  <a:pt x="1609407" y="0"/>
                                </a:lnTo>
                                <a:lnTo>
                                  <a:pt x="1609407" y="434111"/>
                                </a:lnTo>
                                <a:lnTo>
                                  <a:pt x="1619999" y="434111"/>
                                </a:lnTo>
                                <a:lnTo>
                                  <a:pt x="1619999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662341" y="0"/>
                                </a:moveTo>
                                <a:lnTo>
                                  <a:pt x="1630578" y="0"/>
                                </a:lnTo>
                                <a:lnTo>
                                  <a:pt x="1630578" y="434111"/>
                                </a:lnTo>
                                <a:lnTo>
                                  <a:pt x="1662341" y="434111"/>
                                </a:lnTo>
                                <a:lnTo>
                                  <a:pt x="1662341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694103" y="0"/>
                                </a:moveTo>
                                <a:lnTo>
                                  <a:pt x="1672932" y="0"/>
                                </a:lnTo>
                                <a:lnTo>
                                  <a:pt x="1672932" y="434111"/>
                                </a:lnTo>
                                <a:lnTo>
                                  <a:pt x="1694103" y="434111"/>
                                </a:lnTo>
                                <a:lnTo>
                                  <a:pt x="1694103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736471" y="0"/>
                                </a:moveTo>
                                <a:lnTo>
                                  <a:pt x="1704708" y="0"/>
                                </a:lnTo>
                                <a:lnTo>
                                  <a:pt x="1704708" y="434111"/>
                                </a:lnTo>
                                <a:lnTo>
                                  <a:pt x="1736471" y="434111"/>
                                </a:lnTo>
                                <a:lnTo>
                                  <a:pt x="1736471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778812" y="0"/>
                                </a:moveTo>
                                <a:lnTo>
                                  <a:pt x="1747050" y="0"/>
                                </a:lnTo>
                                <a:lnTo>
                                  <a:pt x="1747050" y="434111"/>
                                </a:lnTo>
                                <a:lnTo>
                                  <a:pt x="1778812" y="434111"/>
                                </a:lnTo>
                                <a:lnTo>
                                  <a:pt x="1778812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821180" y="0"/>
                                </a:moveTo>
                                <a:lnTo>
                                  <a:pt x="1810588" y="0"/>
                                </a:lnTo>
                                <a:lnTo>
                                  <a:pt x="1810588" y="434111"/>
                                </a:lnTo>
                                <a:lnTo>
                                  <a:pt x="1821180" y="434111"/>
                                </a:lnTo>
                                <a:lnTo>
                                  <a:pt x="1821180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852930" y="0"/>
                                </a:moveTo>
                                <a:lnTo>
                                  <a:pt x="1831759" y="0"/>
                                </a:lnTo>
                                <a:lnTo>
                                  <a:pt x="1831759" y="434111"/>
                                </a:lnTo>
                                <a:lnTo>
                                  <a:pt x="1852930" y="434111"/>
                                </a:lnTo>
                                <a:lnTo>
                                  <a:pt x="1852930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874113" y="0"/>
                                </a:moveTo>
                                <a:lnTo>
                                  <a:pt x="1863521" y="0"/>
                                </a:lnTo>
                                <a:lnTo>
                                  <a:pt x="1863521" y="434111"/>
                                </a:lnTo>
                                <a:lnTo>
                                  <a:pt x="1874113" y="434111"/>
                                </a:lnTo>
                                <a:lnTo>
                                  <a:pt x="1874113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916455" y="0"/>
                                </a:moveTo>
                                <a:lnTo>
                                  <a:pt x="1895284" y="0"/>
                                </a:lnTo>
                                <a:lnTo>
                                  <a:pt x="1895284" y="434111"/>
                                </a:lnTo>
                                <a:lnTo>
                                  <a:pt x="1916455" y="434111"/>
                                </a:lnTo>
                                <a:lnTo>
                                  <a:pt x="1916455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1958822" y="0"/>
                                </a:moveTo>
                                <a:lnTo>
                                  <a:pt x="1927059" y="0"/>
                                </a:lnTo>
                                <a:lnTo>
                                  <a:pt x="1927059" y="434111"/>
                                </a:lnTo>
                                <a:lnTo>
                                  <a:pt x="1958822" y="434111"/>
                                </a:lnTo>
                                <a:lnTo>
                                  <a:pt x="1958822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011756" y="0"/>
                                </a:moveTo>
                                <a:lnTo>
                                  <a:pt x="1979993" y="0"/>
                                </a:lnTo>
                                <a:lnTo>
                                  <a:pt x="1979993" y="434111"/>
                                </a:lnTo>
                                <a:lnTo>
                                  <a:pt x="2011756" y="434111"/>
                                </a:lnTo>
                                <a:lnTo>
                                  <a:pt x="2011756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043518" y="0"/>
                                </a:moveTo>
                                <a:lnTo>
                                  <a:pt x="2022348" y="0"/>
                                </a:lnTo>
                                <a:lnTo>
                                  <a:pt x="2022348" y="434111"/>
                                </a:lnTo>
                                <a:lnTo>
                                  <a:pt x="2043518" y="434111"/>
                                </a:lnTo>
                                <a:lnTo>
                                  <a:pt x="204351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064702" y="0"/>
                                </a:moveTo>
                                <a:lnTo>
                                  <a:pt x="2054110" y="0"/>
                                </a:lnTo>
                                <a:lnTo>
                                  <a:pt x="2054110" y="434111"/>
                                </a:lnTo>
                                <a:lnTo>
                                  <a:pt x="2064702" y="434111"/>
                                </a:lnTo>
                                <a:lnTo>
                                  <a:pt x="2064702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128228" y="0"/>
                                </a:moveTo>
                                <a:lnTo>
                                  <a:pt x="2096465" y="0"/>
                                </a:lnTo>
                                <a:lnTo>
                                  <a:pt x="2096465" y="434111"/>
                                </a:lnTo>
                                <a:lnTo>
                                  <a:pt x="2128228" y="434111"/>
                                </a:lnTo>
                                <a:lnTo>
                                  <a:pt x="212822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149411" y="0"/>
                                </a:moveTo>
                                <a:lnTo>
                                  <a:pt x="2138819" y="0"/>
                                </a:lnTo>
                                <a:lnTo>
                                  <a:pt x="2138819" y="434111"/>
                                </a:lnTo>
                                <a:lnTo>
                                  <a:pt x="2149411" y="434111"/>
                                </a:lnTo>
                                <a:lnTo>
                                  <a:pt x="2149411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191753" y="0"/>
                                </a:moveTo>
                                <a:lnTo>
                                  <a:pt x="2170582" y="0"/>
                                </a:lnTo>
                                <a:lnTo>
                                  <a:pt x="2170582" y="434111"/>
                                </a:lnTo>
                                <a:lnTo>
                                  <a:pt x="2191753" y="434111"/>
                                </a:lnTo>
                                <a:lnTo>
                                  <a:pt x="2191753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223528" y="0"/>
                                </a:moveTo>
                                <a:lnTo>
                                  <a:pt x="2212937" y="0"/>
                                </a:lnTo>
                                <a:lnTo>
                                  <a:pt x="2212937" y="434111"/>
                                </a:lnTo>
                                <a:lnTo>
                                  <a:pt x="2223528" y="434111"/>
                                </a:lnTo>
                                <a:lnTo>
                                  <a:pt x="222352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255278" y="0"/>
                                </a:moveTo>
                                <a:lnTo>
                                  <a:pt x="2234107" y="0"/>
                                </a:lnTo>
                                <a:lnTo>
                                  <a:pt x="2234107" y="434111"/>
                                </a:lnTo>
                                <a:lnTo>
                                  <a:pt x="2255278" y="434111"/>
                                </a:lnTo>
                                <a:lnTo>
                                  <a:pt x="225527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318816" y="0"/>
                                </a:moveTo>
                                <a:lnTo>
                                  <a:pt x="2287054" y="0"/>
                                </a:lnTo>
                                <a:lnTo>
                                  <a:pt x="2287054" y="434111"/>
                                </a:lnTo>
                                <a:lnTo>
                                  <a:pt x="2318816" y="434111"/>
                                </a:lnTo>
                                <a:lnTo>
                                  <a:pt x="2318816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361171" y="0"/>
                                </a:moveTo>
                                <a:lnTo>
                                  <a:pt x="2329408" y="0"/>
                                </a:lnTo>
                                <a:lnTo>
                                  <a:pt x="2329408" y="434111"/>
                                </a:lnTo>
                                <a:lnTo>
                                  <a:pt x="2361171" y="434111"/>
                                </a:lnTo>
                                <a:lnTo>
                                  <a:pt x="2361171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392934" y="0"/>
                                </a:moveTo>
                                <a:lnTo>
                                  <a:pt x="2371763" y="0"/>
                                </a:lnTo>
                                <a:lnTo>
                                  <a:pt x="2371763" y="434111"/>
                                </a:lnTo>
                                <a:lnTo>
                                  <a:pt x="2392934" y="434111"/>
                                </a:lnTo>
                                <a:lnTo>
                                  <a:pt x="2392934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435288" y="0"/>
                                </a:moveTo>
                                <a:lnTo>
                                  <a:pt x="2424696" y="0"/>
                                </a:lnTo>
                                <a:lnTo>
                                  <a:pt x="2424696" y="434111"/>
                                </a:lnTo>
                                <a:lnTo>
                                  <a:pt x="2435288" y="434111"/>
                                </a:lnTo>
                                <a:lnTo>
                                  <a:pt x="243528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456472" y="0"/>
                                </a:moveTo>
                                <a:lnTo>
                                  <a:pt x="2445880" y="0"/>
                                </a:lnTo>
                                <a:lnTo>
                                  <a:pt x="2445880" y="434111"/>
                                </a:lnTo>
                                <a:lnTo>
                                  <a:pt x="2456472" y="434111"/>
                                </a:lnTo>
                                <a:lnTo>
                                  <a:pt x="2456472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477643" y="0"/>
                                </a:moveTo>
                                <a:lnTo>
                                  <a:pt x="2467051" y="0"/>
                                </a:lnTo>
                                <a:lnTo>
                                  <a:pt x="2467051" y="434111"/>
                                </a:lnTo>
                                <a:lnTo>
                                  <a:pt x="2477643" y="434111"/>
                                </a:lnTo>
                                <a:lnTo>
                                  <a:pt x="2477643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530589" y="0"/>
                                </a:moveTo>
                                <a:lnTo>
                                  <a:pt x="2488234" y="0"/>
                                </a:lnTo>
                                <a:lnTo>
                                  <a:pt x="2488234" y="434111"/>
                                </a:lnTo>
                                <a:lnTo>
                                  <a:pt x="2530589" y="434111"/>
                                </a:lnTo>
                                <a:lnTo>
                                  <a:pt x="2530589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583523" y="0"/>
                                </a:moveTo>
                                <a:lnTo>
                                  <a:pt x="2562352" y="0"/>
                                </a:lnTo>
                                <a:lnTo>
                                  <a:pt x="2562352" y="434111"/>
                                </a:lnTo>
                                <a:lnTo>
                                  <a:pt x="2583523" y="434111"/>
                                </a:lnTo>
                                <a:lnTo>
                                  <a:pt x="2583523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647048" y="0"/>
                                </a:moveTo>
                                <a:lnTo>
                                  <a:pt x="2615285" y="0"/>
                                </a:lnTo>
                                <a:lnTo>
                                  <a:pt x="2615285" y="434111"/>
                                </a:lnTo>
                                <a:lnTo>
                                  <a:pt x="2647048" y="434111"/>
                                </a:lnTo>
                                <a:lnTo>
                                  <a:pt x="2647048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668232" y="0"/>
                                </a:moveTo>
                                <a:lnTo>
                                  <a:pt x="2657640" y="0"/>
                                </a:lnTo>
                                <a:lnTo>
                                  <a:pt x="2657640" y="434111"/>
                                </a:lnTo>
                                <a:lnTo>
                                  <a:pt x="2668232" y="434111"/>
                                </a:lnTo>
                                <a:lnTo>
                                  <a:pt x="2668232" y="0"/>
                                </a:lnTo>
                                <a:close/>
                              </a:path>
                              <a:path w="2700020" h="434340">
                                <a:moveTo>
                                  <a:pt x="2699994" y="0"/>
                                </a:moveTo>
                                <a:lnTo>
                                  <a:pt x="2678823" y="0"/>
                                </a:lnTo>
                                <a:lnTo>
                                  <a:pt x="2678823" y="434111"/>
                                </a:lnTo>
                                <a:lnTo>
                                  <a:pt x="2699994" y="434111"/>
                                </a:lnTo>
                                <a:lnTo>
                                  <a:pt x="2699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897E3F" id="Group 1" o:spid="_x0000_s1026" style="width:212.6pt;height:34.2pt;mso-position-horizontal-relative:char;mso-position-vertical-relative:line" coordsize="27000,4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">
                <v:shape id="Graphic 2" o:spid="_x0000_s1027" style="position:absolute;width:27000;height:4343;visibility:visible;mso-wrap-style:square;v-text-anchor:top" coordsize="2700020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" path="m21170,l,,,434111r21170,l21170,xem42354,l31762,r,434111l42354,434111,42354,xem95288,l84696,r,434111l95288,434111,95288,xem127063,l116471,r,434111l127063,434111,127063,xem169405,l137642,r,434111l169405,434111,169405,xem222338,l201168,r,434111l222338,434111,222338,xem264706,l232943,r,434111l264706,434111,264706,xem285877,l275285,r,434111l285877,434111,285877,xem317639,l296468,r,434111l317639,434111,317639,xem359994,l349402,r,434111l359994,434111,359994,xem402348,l370586,r,434111l402348,434111,402348,xem455295,l412940,r,434111l455295,434111,455295,xem487045,l465874,r,434111l487045,434111,487045,xem529412,l518820,r,434111l529412,434111,529412,xem561174,l550583,r,434111l561174,434111,561174,xem614108,l582345,r,434111l614108,434111,614108,xem635292,l624700,r,434111l635292,434111,635292,xem688238,l645883,r,434111l688238,434111,688238,xem709409,l698817,r,434111l709409,434111,709409,xem751751,l730580,r,434111l751751,434111,751751,xem794105,l762342,r,434111l794105,434111,794105,xem847051,l815289,r,434111l847051,434111,847051,xem878827,l868235,r,434111l878827,434111,878827,xem910577,l889406,r,434111l910577,434111,910577,xem952931,l931760,r,434111l952931,434111,952931,xem974115,l963523,r,434111l974115,434111,974115,xem1037640,r-31762,l1005878,434111r31762,l1037640,xem1079995,r-31763,l1048232,434111r31763,l1079995,xem1101178,r-10591,l1090587,434111r10591,l1101178,xem1154112,r-21171,l1132941,434111r21171,l1154112,xem1175296,r-10592,l1164704,434111r10592,l1175296,xem1207046,r-21171,l1185875,434111r21171,l1207046,xem1249413,r-10592,l1238821,434111r10592,l1249413,xem1291767,r-10591,l1281176,434111r10591,l1291767,xem1334109,r-21171,l1312938,434111r21171,l1334109,xem1376464,r-31763,l1344701,434111r31763,l1376464,xem1408239,r-10592,l1397647,434111r10592,l1408239,xem1450594,r-10592,l1440002,434111r10592,l1450594,xem1482344,r-21171,l1461173,434111r21171,l1482344,xem1535290,r-21171,l1514119,434111r21171,l1535290,xem1577644,r-10591,l1567053,434111r10591,l1577644,xem1619999,r-10592,l1609407,434111r10592,l1619999,xem1662341,r-31763,l1630578,434111r31763,l1662341,xem1694103,r-21171,l1672932,434111r21171,l1694103,xem1736471,r-31763,l1704708,434111r31763,l1736471,xem1778812,r-31762,l1747050,434111r31762,l1778812,xem1821180,r-10592,l1810588,434111r10592,l1821180,xem1852930,r-21171,l1831759,434111r21171,l1852930,xem1874113,r-10592,l1863521,434111r10592,l1874113,xem1916455,r-21171,l1895284,434111r21171,l1916455,xem1958822,r-31763,l1927059,434111r31763,l1958822,xem2011756,r-31763,l1979993,434111r31763,l2011756,xem2043518,r-21170,l2022348,434111r21170,l2043518,xem2064702,r-10592,l2054110,434111r10592,l2064702,xem2128228,r-31763,l2096465,434111r31763,l2128228,xem2149411,r-10592,l2138819,434111r10592,l2149411,xem2191753,r-21171,l2170582,434111r21171,l2191753,xem2223528,r-10591,l2212937,434111r10591,l2223528,xem2255278,r-21171,l2234107,434111r21171,l2255278,xem2318816,r-31762,l2287054,434111r31762,l2318816,xem2361171,r-31763,l2329408,434111r31763,l2361171,xem2392934,r-21171,l2371763,434111r21171,l2392934,xem2435288,r-10592,l2424696,434111r10592,l2435288,xem2456472,r-10592,l2445880,434111r10592,l2456472,xem2477643,r-10592,l2467051,434111r10592,l2477643,xem2530589,r-42355,l2488234,434111r42355,l2530589,xem2583523,r-21171,l2562352,434111r21171,l2583523,xem2647048,r-31763,l2615285,434111r31763,l2647048,xem2668232,r-10592,l2657640,434111r10592,l2668232,xem2699994,r-21171,l2678823,434111r21171,l269999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74E485A" w14:textId="77777777" w:rsidR="00D265DF" w:rsidRDefault="00D265DF">
      <w:pPr>
        <w:pStyle w:val="GvdeMetni"/>
        <w:rPr>
          <w:sz w:val="20"/>
        </w:rPr>
        <w:sectPr w:rsidR="00D265DF">
          <w:type w:val="continuous"/>
          <w:pgSz w:w="11910" w:h="16840"/>
          <w:pgMar w:top="360" w:right="566" w:bottom="0" w:left="850" w:header="708" w:footer="708" w:gutter="0"/>
          <w:cols w:space="708"/>
        </w:sectPr>
      </w:pPr>
    </w:p>
    <w:p w14:paraId="413AA1C0" w14:textId="77777777" w:rsidR="00D265DF" w:rsidRDefault="00D265DF">
      <w:pPr>
        <w:pStyle w:val="GvdeMetni"/>
        <w:spacing w:before="60"/>
        <w:ind w:left="0"/>
        <w:rPr>
          <w:sz w:val="16"/>
        </w:rPr>
      </w:pPr>
    </w:p>
    <w:p w14:paraId="015C22AA" w14:textId="5DD80F7C" w:rsidR="00D265DF" w:rsidRDefault="00000000">
      <w:pPr>
        <w:spacing w:before="1"/>
        <w:ind w:left="947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251600384" behindDoc="0" locked="0" layoutInCell="1" allowOverlap="1" wp14:anchorId="2BB218F7" wp14:editId="628E6F3A">
                <wp:simplePos x="0" y="0"/>
                <wp:positionH relativeFrom="page">
                  <wp:posOffset>568725</wp:posOffset>
                </wp:positionH>
                <wp:positionV relativeFrom="paragraph">
                  <wp:posOffset>-10033</wp:posOffset>
                </wp:positionV>
                <wp:extent cx="485775" cy="46164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461645"/>
                          <a:chOff x="0" y="0"/>
                          <a:chExt cx="485775" cy="4616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6" y="9"/>
                            <a:ext cx="48577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61645">
                                <a:moveTo>
                                  <a:pt x="485419" y="0"/>
                                </a:moveTo>
                                <a:lnTo>
                                  <a:pt x="472719" y="0"/>
                                </a:lnTo>
                                <a:lnTo>
                                  <a:pt x="472719" y="12700"/>
                                </a:lnTo>
                                <a:lnTo>
                                  <a:pt x="472719" y="448424"/>
                                </a:lnTo>
                                <a:lnTo>
                                  <a:pt x="12700" y="448424"/>
                                </a:lnTo>
                                <a:lnTo>
                                  <a:pt x="12700" y="12700"/>
                                </a:lnTo>
                                <a:lnTo>
                                  <a:pt x="472719" y="12700"/>
                                </a:lnTo>
                                <a:lnTo>
                                  <a:pt x="4727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124"/>
                                </a:lnTo>
                                <a:lnTo>
                                  <a:pt x="485419" y="461124"/>
                                </a:lnTo>
                                <a:lnTo>
                                  <a:pt x="48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85775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139A3" w14:textId="77777777" w:rsidR="00D265DF" w:rsidRDefault="00000000">
                              <w:pPr>
                                <w:spacing w:before="217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B218F7" id="Group 3" o:spid="_x0000_s1026" style="position:absolute;left:0;text-align:left;margin-left:44.8pt;margin-top:-.8pt;width:38.25pt;height:36.35pt;z-index:251600384;mso-wrap-distance-left:0;mso-wrap-distance-right:0;mso-position-horizontal-relative:page" coordsize="485775,461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">
                <v:shape id="Graphic 4" o:spid="_x0000_s1027" style="position:absolute;left:-6;top:9;width:485775;height:461645;visibility:visible;mso-wrap-style:square;v-text-anchor:top" coordsize="485775,46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" path="m485419,l472719,r,12700l472719,448424r-460019,l12700,12700r460019,l472719,,,,,461124r485419,l485419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485775;height:46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5B139A3" w14:textId="77777777" w:rsidR="00D265DF" w:rsidRDefault="00000000">
                        <w:pPr>
                          <w:spacing w:before="217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sz w:val="16"/>
        </w:rPr>
        <w:t>DEVLET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TÜRKİYE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CUMHURİYETİ</w:t>
      </w:r>
    </w:p>
    <w:p w14:paraId="46AA740D" w14:textId="20B5303A" w:rsidR="00D265DF" w:rsidRDefault="00000000">
      <w:pPr>
        <w:spacing w:before="107" w:line="122" w:lineRule="exact"/>
        <w:ind w:left="947"/>
        <w:rPr>
          <w:rFonts w:ascii="Microsoft Sans Serif"/>
          <w:sz w:val="12"/>
        </w:rPr>
      </w:pPr>
      <w:r>
        <w:rPr>
          <w:rFonts w:ascii="Microsoft Sans Serif"/>
          <w:spacing w:val="-4"/>
          <w:sz w:val="12"/>
        </w:rPr>
        <w:t>Etat</w:t>
      </w:r>
    </w:p>
    <w:p w14:paraId="1432FB95" w14:textId="77777777" w:rsidR="00D265DF" w:rsidRDefault="00000000">
      <w:pPr>
        <w:spacing w:before="63"/>
        <w:rPr>
          <w:rFonts w:ascii="Microsoft Sans Serif"/>
          <w:sz w:val="16"/>
        </w:rPr>
      </w:pPr>
      <w:r>
        <w:br w:type="column"/>
      </w:r>
    </w:p>
    <w:p w14:paraId="02EA2E71" w14:textId="77777777" w:rsidR="00D265DF" w:rsidRDefault="00000000">
      <w:pPr>
        <w:spacing w:before="1"/>
        <w:ind w:left="947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NÜFUS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İDARESİ</w:t>
      </w:r>
    </w:p>
    <w:p w14:paraId="6D045813" w14:textId="77777777" w:rsidR="00D265DF" w:rsidRDefault="00000000">
      <w:pPr>
        <w:spacing w:before="100" w:line="128" w:lineRule="exact"/>
        <w:ind w:left="947"/>
        <w:rPr>
          <w:rFonts w:ascii="Microsoft Sans Serif"/>
          <w:sz w:val="12"/>
        </w:rPr>
      </w:pPr>
      <w:r>
        <w:rPr>
          <w:rFonts w:ascii="Microsoft Sans Serif"/>
          <w:noProof/>
          <w:sz w:val="12"/>
        </w:rPr>
        <mc:AlternateContent>
          <mc:Choice Requires="wpg">
            <w:drawing>
              <wp:anchor distT="0" distB="0" distL="0" distR="0" simplePos="0" relativeHeight="251599360" behindDoc="0" locked="0" layoutInCell="1" allowOverlap="1" wp14:anchorId="1106087B" wp14:editId="7A987479">
                <wp:simplePos x="0" y="0"/>
                <wp:positionH relativeFrom="page">
                  <wp:posOffset>3197624</wp:posOffset>
                </wp:positionH>
                <wp:positionV relativeFrom="paragraph">
                  <wp:posOffset>-127567</wp:posOffset>
                </wp:positionV>
                <wp:extent cx="485775" cy="46164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461645"/>
                          <a:chOff x="0" y="0"/>
                          <a:chExt cx="485775" cy="46164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6" y="9"/>
                            <a:ext cx="48577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461645">
                                <a:moveTo>
                                  <a:pt x="485432" y="0"/>
                                </a:moveTo>
                                <a:lnTo>
                                  <a:pt x="472732" y="0"/>
                                </a:lnTo>
                                <a:lnTo>
                                  <a:pt x="472732" y="12700"/>
                                </a:lnTo>
                                <a:lnTo>
                                  <a:pt x="472732" y="448424"/>
                                </a:lnTo>
                                <a:lnTo>
                                  <a:pt x="12700" y="448424"/>
                                </a:lnTo>
                                <a:lnTo>
                                  <a:pt x="12700" y="12700"/>
                                </a:lnTo>
                                <a:lnTo>
                                  <a:pt x="472732" y="12700"/>
                                </a:lnTo>
                                <a:lnTo>
                                  <a:pt x="472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124"/>
                                </a:lnTo>
                                <a:lnTo>
                                  <a:pt x="485432" y="461124"/>
                                </a:lnTo>
                                <a:lnTo>
                                  <a:pt x="485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85775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9A11E" w14:textId="77777777" w:rsidR="00D265DF" w:rsidRDefault="00000000">
                              <w:pPr>
                                <w:spacing w:before="217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6087B" id="Group 6" o:spid="_x0000_s1029" style="position:absolute;left:0;text-align:left;margin-left:251.8pt;margin-top:-10.05pt;width:38.25pt;height:36.35pt;z-index:251599360;mso-wrap-distance-left:0;mso-wrap-distance-right:0;mso-position-horizontal-relative:page" coordsize="485775,461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">
                <v:shape id="Graphic 7" o:spid="_x0000_s1030" style="position:absolute;left:-6;top:9;width:485775;height:461645;visibility:visible;mso-wrap-style:square;v-text-anchor:top" coordsize="485775,46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" path="m485432,l472732,r,12700l472732,448424r-460032,l12700,12700r460032,l472732,,,,,461124r485432,l485432,xe" fillcolor="black" stroked="f">
                  <v:path arrowok="t"/>
                </v:shape>
                <v:shape id="Textbox 8" o:spid="_x0000_s1031" type="#_x0000_t202" style="position:absolute;width:485775;height:46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FE9A11E" w14:textId="77777777" w:rsidR="00D265DF" w:rsidRDefault="00000000">
                        <w:pPr>
                          <w:spacing w:before="217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sz w:val="12"/>
        </w:rPr>
        <w:t>Service</w:t>
      </w:r>
      <w:r>
        <w:rPr>
          <w:rFonts w:ascii="Microsoft Sans Serif"/>
          <w:spacing w:val="-6"/>
          <w:sz w:val="12"/>
        </w:rPr>
        <w:t xml:space="preserve"> </w:t>
      </w:r>
      <w:r>
        <w:rPr>
          <w:rFonts w:ascii="Microsoft Sans Serif"/>
          <w:sz w:val="12"/>
        </w:rPr>
        <w:t>de</w:t>
      </w:r>
      <w:r>
        <w:rPr>
          <w:rFonts w:ascii="Microsoft Sans Serif"/>
          <w:spacing w:val="-5"/>
          <w:sz w:val="12"/>
        </w:rPr>
        <w:t xml:space="preserve"> </w:t>
      </w:r>
      <w:r>
        <w:rPr>
          <w:rFonts w:ascii="Microsoft Sans Serif"/>
          <w:sz w:val="12"/>
        </w:rPr>
        <w:t>I'etat</w:t>
      </w:r>
      <w:r>
        <w:rPr>
          <w:rFonts w:ascii="Microsoft Sans Serif"/>
          <w:spacing w:val="-5"/>
          <w:sz w:val="12"/>
        </w:rPr>
        <w:t xml:space="preserve"> </w:t>
      </w:r>
      <w:r>
        <w:rPr>
          <w:rFonts w:ascii="Microsoft Sans Serif"/>
          <w:sz w:val="12"/>
        </w:rPr>
        <w:t>civil</w:t>
      </w:r>
      <w:r>
        <w:rPr>
          <w:rFonts w:ascii="Microsoft Sans Serif"/>
          <w:spacing w:val="-5"/>
          <w:sz w:val="12"/>
        </w:rPr>
        <w:t xml:space="preserve"> de</w:t>
      </w:r>
    </w:p>
    <w:p w14:paraId="5AB3C57E" w14:textId="77777777" w:rsidR="00D265DF" w:rsidRDefault="00000000">
      <w:pPr>
        <w:spacing w:line="193" w:lineRule="exact"/>
        <w:ind w:left="345"/>
        <w:rPr>
          <w:rFonts w:ascii="Microsoft Sans Serif"/>
          <w:sz w:val="20"/>
        </w:rPr>
      </w:pPr>
      <w:r>
        <w:br w:type="column"/>
      </w:r>
      <w:r>
        <w:rPr>
          <w:rFonts w:ascii="Microsoft Sans Serif"/>
          <w:spacing w:val="-2"/>
          <w:sz w:val="20"/>
        </w:rPr>
        <w:t>NV11-9QWD-BI7X-</w:t>
      </w:r>
      <w:r>
        <w:rPr>
          <w:rFonts w:ascii="Microsoft Sans Serif"/>
          <w:spacing w:val="-4"/>
          <w:sz w:val="20"/>
        </w:rPr>
        <w:t>Y8KZ</w:t>
      </w:r>
    </w:p>
    <w:p w14:paraId="3DAC559B" w14:textId="77777777" w:rsidR="00D265DF" w:rsidRDefault="00000000">
      <w:pPr>
        <w:spacing w:before="75"/>
        <w:rPr>
          <w:rFonts w:ascii="Microsoft Sans Serif"/>
          <w:sz w:val="16"/>
        </w:rPr>
      </w:pPr>
      <w:r>
        <w:br w:type="column"/>
      </w:r>
    </w:p>
    <w:p w14:paraId="175CE531" w14:textId="77777777" w:rsidR="00D265DF" w:rsidRDefault="00000000">
      <w:pPr>
        <w:spacing w:before="1"/>
        <w:ind w:left="139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FORMÜL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pacing w:val="-10"/>
          <w:sz w:val="16"/>
        </w:rPr>
        <w:t>B</w:t>
      </w:r>
    </w:p>
    <w:p w14:paraId="61D14005" w14:textId="77777777" w:rsidR="00D265DF" w:rsidRDefault="00D265DF">
      <w:pPr>
        <w:rPr>
          <w:rFonts w:ascii="Arial" w:hAnsi="Arial"/>
          <w:b/>
          <w:sz w:val="16"/>
        </w:rPr>
        <w:sectPr w:rsidR="00D265DF">
          <w:type w:val="continuous"/>
          <w:pgSz w:w="11910" w:h="16840"/>
          <w:pgMar w:top="360" w:right="566" w:bottom="0" w:left="850" w:header="708" w:footer="708" w:gutter="0"/>
          <w:cols w:num="4" w:space="708" w:equalWidth="0">
            <w:col w:w="3518" w:space="622"/>
            <w:col w:w="2204" w:space="40"/>
            <w:col w:w="2577" w:space="39"/>
            <w:col w:w="1494"/>
          </w:cols>
        </w:sectPr>
      </w:pPr>
    </w:p>
    <w:p w14:paraId="3391FB00" w14:textId="77777777" w:rsidR="00D265DF" w:rsidRDefault="00000000">
      <w:pPr>
        <w:spacing w:before="16"/>
        <w:ind w:right="38"/>
        <w:jc w:val="right"/>
        <w:rPr>
          <w:rFonts w:ascii="Microsoft Sans Serif"/>
          <w:sz w:val="12"/>
        </w:rPr>
      </w:pPr>
      <w:r>
        <w:rPr>
          <w:rFonts w:ascii="Microsoft Sans Serif"/>
          <w:spacing w:val="-2"/>
          <w:sz w:val="12"/>
        </w:rPr>
        <w:t>Staat</w:t>
      </w:r>
    </w:p>
    <w:p w14:paraId="0256FA28" w14:textId="77777777" w:rsidR="00D265DF" w:rsidRDefault="00000000">
      <w:pPr>
        <w:spacing w:before="10"/>
        <w:ind w:left="947"/>
        <w:rPr>
          <w:rFonts w:ascii="Microsoft Sans Serif" w:hAnsi="Microsoft Sans Serif"/>
          <w:sz w:val="12"/>
        </w:rPr>
      </w:pPr>
      <w:r>
        <w:br w:type="column"/>
      </w:r>
      <w:r>
        <w:rPr>
          <w:rFonts w:ascii="Microsoft Sans Serif" w:hAnsi="Microsoft Sans Serif"/>
          <w:spacing w:val="-2"/>
          <w:sz w:val="12"/>
        </w:rPr>
        <w:t>Standesamtsbehörde</w:t>
      </w:r>
    </w:p>
    <w:p w14:paraId="5DC78B20" w14:textId="77777777" w:rsidR="00D265DF" w:rsidRDefault="00000000">
      <w:pPr>
        <w:spacing w:line="179" w:lineRule="exact"/>
        <w:ind w:left="745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t>MERKEZ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/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ADIYAMAN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MERKEZ</w:t>
      </w:r>
    </w:p>
    <w:p w14:paraId="4B31261D" w14:textId="77777777" w:rsidR="00D265DF" w:rsidRDefault="00D265DF">
      <w:pPr>
        <w:spacing w:line="179" w:lineRule="exact"/>
        <w:rPr>
          <w:rFonts w:ascii="Arial"/>
          <w:b/>
          <w:sz w:val="16"/>
        </w:rPr>
        <w:sectPr w:rsidR="00D265DF">
          <w:type w:val="continuous"/>
          <w:pgSz w:w="11910" w:h="16840"/>
          <w:pgMar w:top="360" w:right="566" w:bottom="0" w:left="850" w:header="708" w:footer="708" w:gutter="0"/>
          <w:cols w:num="3" w:space="708" w:equalWidth="0">
            <w:col w:w="1268" w:space="2872"/>
            <w:col w:w="2089" w:space="40"/>
            <w:col w:w="4225"/>
          </w:cols>
        </w:sectPr>
      </w:pPr>
    </w:p>
    <w:p w14:paraId="37900F10" w14:textId="395528F7" w:rsidR="00D265DF" w:rsidRDefault="00000000">
      <w:pPr>
        <w:pStyle w:val="GvdeMetni"/>
        <w:spacing w:before="6"/>
        <w:ind w:left="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251603456" behindDoc="0" locked="0" layoutInCell="1" allowOverlap="1" wp14:anchorId="5D0464B9" wp14:editId="0ED78131">
                <wp:simplePos x="0" y="0"/>
                <wp:positionH relativeFrom="page">
                  <wp:posOffset>3266230</wp:posOffset>
                </wp:positionH>
                <wp:positionV relativeFrom="page">
                  <wp:posOffset>3845778</wp:posOffset>
                </wp:positionV>
                <wp:extent cx="1367155" cy="23304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7155" cy="233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16"/>
                              <w:gridCol w:w="514"/>
                              <w:gridCol w:w="983"/>
                            </w:tblGrid>
                            <w:tr w:rsidR="00D265DF" w14:paraId="32FD6CCD" w14:textId="77777777">
                              <w:trPr>
                                <w:trHeight w:val="327"/>
                              </w:trPr>
                              <w:tc>
                                <w:tcPr>
                                  <w:tcW w:w="516" w:type="dxa"/>
                                </w:tcPr>
                                <w:p w14:paraId="712AF348" w14:textId="77777777" w:rsidR="00D265DF" w:rsidRDefault="00000000">
                                  <w:pPr>
                                    <w:pStyle w:val="TableParagraph"/>
                                    <w:spacing w:before="66"/>
                                    <w:ind w:left="16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6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514" w:type="dxa"/>
                                </w:tcPr>
                                <w:p w14:paraId="17C3FAF5" w14:textId="77777777" w:rsidR="00D265DF" w:rsidRDefault="00000000">
                                  <w:pPr>
                                    <w:pStyle w:val="TableParagraph"/>
                                    <w:spacing w:before="66"/>
                                    <w:ind w:left="16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6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</w:tcPr>
                                <w:p w14:paraId="547F4EC3" w14:textId="77777777" w:rsidR="00D265DF" w:rsidRDefault="00000000">
                                  <w:pPr>
                                    <w:pStyle w:val="TableParagraph"/>
                                    <w:spacing w:before="66"/>
                                    <w:ind w:left="31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6"/>
                                    </w:rPr>
                                    <w:t>1989</w:t>
                                  </w:r>
                                </w:p>
                              </w:tc>
                            </w:tr>
                          </w:tbl>
                          <w:p w14:paraId="3F43C5C5" w14:textId="77777777" w:rsidR="00D265DF" w:rsidRDefault="00D265DF">
                            <w:pPr>
                              <w:pStyle w:val="GvdeMetni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464B9" id="Textbox 9" o:spid="_x0000_s1032" type="#_x0000_t202" style="position:absolute;margin-left:257.2pt;margin-top:302.8pt;width:107.65pt;height:18.35pt;z-index:2516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16"/>
                        <w:gridCol w:w="514"/>
                        <w:gridCol w:w="983"/>
                      </w:tblGrid>
                      <w:tr w:rsidR="00D265DF" w14:paraId="32FD6CCD" w14:textId="77777777">
                        <w:trPr>
                          <w:trHeight w:val="327"/>
                        </w:trPr>
                        <w:tc>
                          <w:tcPr>
                            <w:tcW w:w="516" w:type="dxa"/>
                          </w:tcPr>
                          <w:p w14:paraId="712AF348" w14:textId="77777777" w:rsidR="00D265DF" w:rsidRDefault="00000000">
                            <w:pPr>
                              <w:pStyle w:val="TableParagraph"/>
                              <w:spacing w:before="66"/>
                              <w:ind w:left="16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514" w:type="dxa"/>
                          </w:tcPr>
                          <w:p w14:paraId="17C3FAF5" w14:textId="77777777" w:rsidR="00D265DF" w:rsidRDefault="00000000">
                            <w:pPr>
                              <w:pStyle w:val="TableParagraph"/>
                              <w:spacing w:before="66"/>
                              <w:ind w:left="16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983" w:type="dxa"/>
                          </w:tcPr>
                          <w:p w14:paraId="547F4EC3" w14:textId="77777777" w:rsidR="00D265DF" w:rsidRDefault="00000000">
                            <w:pPr>
                              <w:pStyle w:val="TableParagraph"/>
                              <w:spacing w:before="66"/>
                              <w:ind w:left="31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1989</w:t>
                            </w:r>
                          </w:p>
                        </w:tc>
                      </w:tr>
                    </w:tbl>
                    <w:p w14:paraId="3F43C5C5" w14:textId="77777777" w:rsidR="00D265DF" w:rsidRDefault="00D265DF">
                      <w:pPr>
                        <w:pStyle w:val="GvdeMetni"/>
                        <w:ind w:left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251606528" behindDoc="0" locked="0" layoutInCell="1" allowOverlap="1" wp14:anchorId="61630357" wp14:editId="7C83F17D">
                <wp:simplePos x="0" y="0"/>
                <wp:positionH relativeFrom="page">
                  <wp:posOffset>5091245</wp:posOffset>
                </wp:positionH>
                <wp:positionV relativeFrom="page">
                  <wp:posOffset>3852750</wp:posOffset>
                </wp:positionV>
                <wp:extent cx="1365885" cy="22987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5885" cy="22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17"/>
                              <w:gridCol w:w="517"/>
                              <w:gridCol w:w="977"/>
                            </w:tblGrid>
                            <w:tr w:rsidR="00D265DF" w14:paraId="0780A97A" w14:textId="77777777">
                              <w:trPr>
                                <w:trHeight w:val="322"/>
                              </w:trPr>
                              <w:tc>
                                <w:tcPr>
                                  <w:tcW w:w="517" w:type="dxa"/>
                                </w:tcPr>
                                <w:p w14:paraId="73B77226" w14:textId="77777777" w:rsidR="00D265DF" w:rsidRDefault="00000000">
                                  <w:pPr>
                                    <w:pStyle w:val="TableParagraph"/>
                                    <w:spacing w:before="64"/>
                                    <w:ind w:left="16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6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5FA30C0C" w14:textId="77777777" w:rsidR="00D265DF" w:rsidRDefault="00000000">
                                  <w:pPr>
                                    <w:pStyle w:val="TableParagraph"/>
                                    <w:spacing w:before="64"/>
                                    <w:ind w:left="16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6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</w:tcPr>
                                <w:p w14:paraId="0D120619" w14:textId="77777777" w:rsidR="00D265DF" w:rsidRDefault="00000000">
                                  <w:pPr>
                                    <w:pStyle w:val="TableParagraph"/>
                                    <w:spacing w:before="64"/>
                                    <w:ind w:left="31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6"/>
                                    </w:rPr>
                                    <w:t>1992</w:t>
                                  </w:r>
                                </w:p>
                              </w:tc>
                            </w:tr>
                          </w:tbl>
                          <w:p w14:paraId="6DF2703B" w14:textId="77777777" w:rsidR="00D265DF" w:rsidRDefault="00D265DF">
                            <w:pPr>
                              <w:pStyle w:val="GvdeMetni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30357" id="Textbox 10" o:spid="_x0000_s1033" type="#_x0000_t202" style="position:absolute;margin-left:400.9pt;margin-top:303.35pt;width:107.55pt;height:18.1pt;z-index:2516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17"/>
                        <w:gridCol w:w="517"/>
                        <w:gridCol w:w="977"/>
                      </w:tblGrid>
                      <w:tr w:rsidR="00D265DF" w14:paraId="0780A97A" w14:textId="77777777">
                        <w:trPr>
                          <w:trHeight w:val="322"/>
                        </w:trPr>
                        <w:tc>
                          <w:tcPr>
                            <w:tcW w:w="517" w:type="dxa"/>
                          </w:tcPr>
                          <w:p w14:paraId="73B77226" w14:textId="77777777" w:rsidR="00D265DF" w:rsidRDefault="00000000">
                            <w:pPr>
                              <w:pStyle w:val="TableParagraph"/>
                              <w:spacing w:before="64"/>
                              <w:ind w:left="16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5FA30C0C" w14:textId="77777777" w:rsidR="00D265DF" w:rsidRDefault="00000000">
                            <w:pPr>
                              <w:pStyle w:val="TableParagraph"/>
                              <w:spacing w:before="64"/>
                              <w:ind w:left="16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977" w:type="dxa"/>
                          </w:tcPr>
                          <w:p w14:paraId="0D120619" w14:textId="77777777" w:rsidR="00D265DF" w:rsidRDefault="00000000">
                            <w:pPr>
                              <w:pStyle w:val="TableParagraph"/>
                              <w:spacing w:before="64"/>
                              <w:ind w:left="31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1992</w:t>
                            </w:r>
                          </w:p>
                        </w:tc>
                      </w:tr>
                    </w:tbl>
                    <w:p w14:paraId="6DF2703B" w14:textId="77777777" w:rsidR="00D265DF" w:rsidRDefault="00D265DF">
                      <w:pPr>
                        <w:pStyle w:val="GvdeMetni"/>
                        <w:ind w:left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1"/>
        <w:gridCol w:w="540"/>
        <w:gridCol w:w="2846"/>
        <w:gridCol w:w="455"/>
        <w:gridCol w:w="483"/>
        <w:gridCol w:w="798"/>
        <w:gridCol w:w="1144"/>
        <w:gridCol w:w="1831"/>
        <w:gridCol w:w="1102"/>
      </w:tblGrid>
      <w:tr w:rsidR="00D265DF" w14:paraId="41D5A538" w14:textId="77777777">
        <w:trPr>
          <w:trHeight w:val="795"/>
        </w:trPr>
        <w:tc>
          <w:tcPr>
            <w:tcW w:w="9970" w:type="dxa"/>
            <w:gridSpan w:val="9"/>
          </w:tcPr>
          <w:p w14:paraId="2C9E9B33" w14:textId="197680BA" w:rsidR="00D265DF" w:rsidRDefault="00000000">
            <w:pPr>
              <w:pStyle w:val="TableParagraph"/>
              <w:tabs>
                <w:tab w:val="left" w:pos="6733"/>
              </w:tabs>
              <w:spacing w:before="134" w:line="163" w:lineRule="exact"/>
              <w:ind w:left="11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EVLENME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KAYIT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ÖRNEĞİ</w:t>
            </w:r>
            <w:r>
              <w:rPr>
                <w:rFonts w:ascii="Arial" w:hAnsi="Arial"/>
                <w:b/>
                <w:sz w:val="16"/>
              </w:rPr>
              <w:tab/>
              <w:t>No:</w:t>
            </w:r>
            <w:r>
              <w:rPr>
                <w:rFonts w:ascii="Arial" w:hAnsi="Arial"/>
                <w:b/>
                <w:spacing w:val="3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39348991</w:t>
            </w:r>
          </w:p>
          <w:p w14:paraId="5BB4CAD1" w14:textId="77777777" w:rsidR="00D265DF" w:rsidRDefault="00000000">
            <w:pPr>
              <w:pStyle w:val="TableParagraph"/>
              <w:tabs>
                <w:tab w:val="left" w:pos="1188"/>
              </w:tabs>
              <w:spacing w:before="11" w:line="199" w:lineRule="auto"/>
              <w:ind w:left="1188" w:right="7085" w:hanging="585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251610624" behindDoc="1" locked="0" layoutInCell="1" allowOverlap="1" wp14:anchorId="19ACE7C2" wp14:editId="6CD44D8E">
                      <wp:simplePos x="0" y="0"/>
                      <wp:positionH relativeFrom="column">
                        <wp:posOffset>212725</wp:posOffset>
                      </wp:positionH>
                      <wp:positionV relativeFrom="paragraph">
                        <wp:posOffset>-106257</wp:posOffset>
                      </wp:positionV>
                      <wp:extent cx="412750" cy="34036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2750" cy="340360"/>
                                <a:chOff x="0" y="0"/>
                                <a:chExt cx="412750" cy="3403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-6" y="9"/>
                                  <a:ext cx="412750" cy="340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0" h="340360">
                                      <a:moveTo>
                                        <a:pt x="412750" y="0"/>
                                      </a:moveTo>
                                      <a:lnTo>
                                        <a:pt x="400050" y="0"/>
                                      </a:lnTo>
                                      <a:lnTo>
                                        <a:pt x="400050" y="12700"/>
                                      </a:lnTo>
                                      <a:lnTo>
                                        <a:pt x="400050" y="327621"/>
                                      </a:lnTo>
                                      <a:lnTo>
                                        <a:pt x="12700" y="327621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400050" y="12700"/>
                                      </a:lnTo>
                                      <a:lnTo>
                                        <a:pt x="4000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321"/>
                                      </a:lnTo>
                                      <a:lnTo>
                                        <a:pt x="412750" y="340321"/>
                                      </a:lnTo>
                                      <a:lnTo>
                                        <a:pt x="412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26B9A5" id="Group 11" o:spid="_x0000_s1026" style="position:absolute;margin-left:16.75pt;margin-top:-8.35pt;width:32.5pt;height:26.8pt;z-index:-251705856;mso-wrap-distance-left:0;mso-wrap-distance-right:0" coordsize="412750,340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">
                      <v:shape id="Graphic 12" o:spid="_x0000_s1027" style="position:absolute;left:-6;top:9;width:412750;height:340360;visibility:visible;mso-wrap-style:square;v-text-anchor:top" coordsize="412750,34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" path="m412750,l400050,r,12700l400050,327621r-387350,l12700,12700r387350,l400050,,,,,340321r412750,l41275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Microsoft Sans Serif"/>
                <w:position w:val="1"/>
                <w:sz w:val="12"/>
              </w:rPr>
              <w:t>Extrait de l'acte de mariage</w:t>
            </w:r>
            <w:r>
              <w:rPr>
                <w:rFonts w:ascii="Microsoft Sans Serif"/>
                <w:spacing w:val="40"/>
                <w:position w:val="1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Auszug</w:t>
            </w:r>
            <w:r>
              <w:rPr>
                <w:rFonts w:asci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aus</w:t>
            </w:r>
            <w:r>
              <w:rPr>
                <w:rFonts w:asci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dem</w:t>
            </w:r>
            <w:r>
              <w:rPr>
                <w:rFonts w:asci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Heiratseintrag</w:t>
            </w:r>
          </w:p>
        </w:tc>
      </w:tr>
      <w:tr w:rsidR="00D265DF" w14:paraId="06F42FE6" w14:textId="77777777">
        <w:trPr>
          <w:trHeight w:val="321"/>
        </w:trPr>
        <w:tc>
          <w:tcPr>
            <w:tcW w:w="771" w:type="dxa"/>
            <w:vMerge w:val="restart"/>
          </w:tcPr>
          <w:p w14:paraId="3C302166" w14:textId="77777777" w:rsidR="00D265DF" w:rsidRDefault="00000000">
            <w:pPr>
              <w:pStyle w:val="TableParagraph"/>
              <w:spacing w:before="209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  <w:tc>
          <w:tcPr>
            <w:tcW w:w="9199" w:type="dxa"/>
            <w:gridSpan w:val="8"/>
            <w:tcBorders>
              <w:bottom w:val="nil"/>
            </w:tcBorders>
          </w:tcPr>
          <w:p w14:paraId="1D7E078B" w14:textId="77777777" w:rsidR="00D265DF" w:rsidRDefault="00000000">
            <w:pPr>
              <w:pStyle w:val="TableParagraph"/>
              <w:tabs>
                <w:tab w:val="left" w:pos="3524"/>
                <w:tab w:val="left" w:pos="3970"/>
                <w:tab w:val="left" w:pos="4627"/>
              </w:tabs>
              <w:spacing w:before="134" w:line="166" w:lineRule="exact"/>
              <w:ind w:left="243"/>
              <w:rPr>
                <w:rFonts w:ascii="Microsoft Sans Serif" w:hAnsi="Microsoft Sans Serif"/>
                <w:position w:val="2"/>
                <w:sz w:val="14"/>
              </w:rPr>
            </w:pPr>
            <w:r>
              <w:rPr>
                <w:rFonts w:ascii="Arial" w:hAnsi="Arial"/>
                <w:b/>
                <w:sz w:val="16"/>
              </w:rPr>
              <w:t>EVLENME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TARİHİ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VE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YERİ</w:t>
            </w:r>
            <w:r>
              <w:rPr>
                <w:rFonts w:ascii="Arial" w:hAnsi="Arial"/>
                <w:b/>
                <w:sz w:val="16"/>
              </w:rPr>
              <w:tab/>
            </w:r>
            <w:r>
              <w:rPr>
                <w:rFonts w:ascii="Microsoft Sans Serif" w:hAnsi="Microsoft Sans Serif"/>
                <w:spacing w:val="-5"/>
                <w:position w:val="2"/>
                <w:sz w:val="14"/>
              </w:rPr>
              <w:t>JO</w:t>
            </w:r>
            <w:r>
              <w:rPr>
                <w:rFonts w:ascii="Microsoft Sans Serif" w:hAnsi="Microsoft Sans Serif"/>
                <w:position w:val="2"/>
                <w:sz w:val="14"/>
              </w:rPr>
              <w:tab/>
            </w:r>
            <w:r>
              <w:rPr>
                <w:rFonts w:ascii="Microsoft Sans Serif" w:hAnsi="Microsoft Sans Serif"/>
                <w:spacing w:val="-5"/>
                <w:position w:val="2"/>
                <w:sz w:val="14"/>
              </w:rPr>
              <w:t>MO</w:t>
            </w:r>
            <w:r>
              <w:rPr>
                <w:rFonts w:ascii="Microsoft Sans Serif" w:hAnsi="Microsoft Sans Serif"/>
                <w:position w:val="2"/>
                <w:sz w:val="14"/>
              </w:rPr>
              <w:tab/>
            </w:r>
            <w:r>
              <w:rPr>
                <w:rFonts w:ascii="Microsoft Sans Serif" w:hAnsi="Microsoft Sans Serif"/>
                <w:spacing w:val="-5"/>
                <w:position w:val="2"/>
                <w:sz w:val="14"/>
              </w:rPr>
              <w:t>AN</w:t>
            </w:r>
          </w:p>
        </w:tc>
      </w:tr>
      <w:tr w:rsidR="00D265DF" w14:paraId="3C7C9930" w14:textId="77777777">
        <w:trPr>
          <w:trHeight w:val="319"/>
        </w:trPr>
        <w:tc>
          <w:tcPr>
            <w:tcW w:w="771" w:type="dxa"/>
            <w:vMerge/>
            <w:tcBorders>
              <w:top w:val="nil"/>
            </w:tcBorders>
          </w:tcPr>
          <w:p w14:paraId="60DE3A35" w14:textId="77777777" w:rsidR="00D265DF" w:rsidRDefault="00D265DF">
            <w:pPr>
              <w:rPr>
                <w:sz w:val="2"/>
                <w:szCs w:val="2"/>
              </w:rPr>
            </w:pPr>
          </w:p>
        </w:tc>
        <w:tc>
          <w:tcPr>
            <w:tcW w:w="3386" w:type="dxa"/>
            <w:gridSpan w:val="2"/>
            <w:tcBorders>
              <w:top w:val="nil"/>
            </w:tcBorders>
          </w:tcPr>
          <w:p w14:paraId="486BF12C" w14:textId="77777777" w:rsidR="00D265DF" w:rsidRDefault="00000000">
            <w:pPr>
              <w:pStyle w:val="TableParagraph"/>
              <w:spacing w:before="1"/>
              <w:ind w:left="243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z w:val="12"/>
              </w:rPr>
              <w:t>Date</w:t>
            </w:r>
            <w:r>
              <w:rPr>
                <w:rFonts w:ascii="Microsoft Sans Serif"/>
                <w:spacing w:val="-2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et</w:t>
            </w:r>
            <w:r>
              <w:rPr>
                <w:rFonts w:ascii="Microsoft Sans Serif"/>
                <w:spacing w:val="-1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lieu</w:t>
            </w:r>
            <w:r>
              <w:rPr>
                <w:rFonts w:ascii="Microsoft Sans Serif"/>
                <w:spacing w:val="-2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de</w:t>
            </w:r>
            <w:r>
              <w:rPr>
                <w:rFonts w:ascii="Microsoft Sans Serif"/>
                <w:spacing w:val="-1"/>
                <w:sz w:val="12"/>
              </w:rPr>
              <w:t xml:space="preserve"> </w:t>
            </w:r>
            <w:r>
              <w:rPr>
                <w:rFonts w:ascii="Microsoft Sans Serif"/>
                <w:spacing w:val="-2"/>
                <w:sz w:val="12"/>
              </w:rPr>
              <w:t>mariage</w:t>
            </w:r>
          </w:p>
          <w:p w14:paraId="701010BB" w14:textId="77777777" w:rsidR="00D265DF" w:rsidRDefault="00000000">
            <w:pPr>
              <w:pStyle w:val="TableParagraph"/>
              <w:spacing w:before="2"/>
              <w:ind w:left="243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z w:val="12"/>
              </w:rPr>
              <w:t>Tag</w:t>
            </w:r>
            <w:r>
              <w:rPr>
                <w:rFonts w:ascii="Microsoft Sans Serif"/>
                <w:spacing w:val="-1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und Ort</w:t>
            </w:r>
            <w:r>
              <w:rPr>
                <w:rFonts w:ascii="Microsoft Sans Serif"/>
                <w:spacing w:val="-1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 xml:space="preserve">der </w:t>
            </w:r>
            <w:r>
              <w:rPr>
                <w:rFonts w:ascii="Microsoft Sans Serif"/>
                <w:spacing w:val="-2"/>
                <w:sz w:val="12"/>
              </w:rPr>
              <w:t>Eheschliessung</w:t>
            </w:r>
          </w:p>
        </w:tc>
        <w:tc>
          <w:tcPr>
            <w:tcW w:w="455" w:type="dxa"/>
          </w:tcPr>
          <w:p w14:paraId="335EB76B" w14:textId="77777777" w:rsidR="00D265DF" w:rsidRDefault="00000000">
            <w:pPr>
              <w:pStyle w:val="TableParagraph"/>
              <w:spacing w:before="62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09</w:t>
            </w:r>
          </w:p>
        </w:tc>
        <w:tc>
          <w:tcPr>
            <w:tcW w:w="483" w:type="dxa"/>
          </w:tcPr>
          <w:p w14:paraId="53AF437C" w14:textId="77777777" w:rsidR="00D265DF" w:rsidRDefault="00000000">
            <w:pPr>
              <w:pStyle w:val="TableParagraph"/>
              <w:spacing w:before="62"/>
              <w:ind w:left="1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11</w:t>
            </w:r>
          </w:p>
        </w:tc>
        <w:tc>
          <w:tcPr>
            <w:tcW w:w="798" w:type="dxa"/>
          </w:tcPr>
          <w:p w14:paraId="05BCCE0F" w14:textId="77777777" w:rsidR="00D265DF" w:rsidRDefault="00000000">
            <w:pPr>
              <w:pStyle w:val="TableParagraph"/>
              <w:spacing w:before="62"/>
              <w:ind w:left="22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2017</w:t>
            </w:r>
          </w:p>
        </w:tc>
        <w:tc>
          <w:tcPr>
            <w:tcW w:w="4077" w:type="dxa"/>
            <w:gridSpan w:val="3"/>
            <w:tcBorders>
              <w:top w:val="nil"/>
            </w:tcBorders>
          </w:tcPr>
          <w:p w14:paraId="3739B90B" w14:textId="77777777" w:rsidR="00D265DF" w:rsidRDefault="00000000">
            <w:pPr>
              <w:pStyle w:val="TableParagraph"/>
              <w:spacing w:before="62"/>
              <w:ind w:left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ADIYAMAN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MERKEZ</w:t>
            </w:r>
          </w:p>
        </w:tc>
      </w:tr>
      <w:tr w:rsidR="00D265DF" w14:paraId="36CF9C40" w14:textId="77777777">
        <w:trPr>
          <w:trHeight w:val="817"/>
        </w:trPr>
        <w:tc>
          <w:tcPr>
            <w:tcW w:w="9970" w:type="dxa"/>
            <w:gridSpan w:val="9"/>
          </w:tcPr>
          <w:p w14:paraId="130D9723" w14:textId="0830A2D7" w:rsidR="00D265DF" w:rsidRDefault="00000000">
            <w:pPr>
              <w:pStyle w:val="TableParagraph"/>
              <w:tabs>
                <w:tab w:val="left" w:pos="8056"/>
              </w:tabs>
              <w:spacing w:before="137" w:line="169" w:lineRule="exact"/>
              <w:ind w:left="51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16768" behindDoc="1" locked="0" layoutInCell="1" allowOverlap="1" wp14:anchorId="58522AFF" wp14:editId="27B03840">
                      <wp:simplePos x="0" y="0"/>
                      <wp:positionH relativeFrom="column">
                        <wp:posOffset>4462360</wp:posOffset>
                      </wp:positionH>
                      <wp:positionV relativeFrom="paragraph">
                        <wp:posOffset>-12739</wp:posOffset>
                      </wp:positionV>
                      <wp:extent cx="12700" cy="54483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544830"/>
                                <a:chOff x="0" y="0"/>
                                <a:chExt cx="12700" cy="54483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-6" y="9"/>
                                  <a:ext cx="12700" cy="544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544830">
                                      <a:moveTo>
                                        <a:pt x="12700" y="1270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3060"/>
                                      </a:lnTo>
                                      <a:lnTo>
                                        <a:pt x="0" y="236969"/>
                                      </a:lnTo>
                                      <a:lnTo>
                                        <a:pt x="0" y="441540"/>
                                      </a:lnTo>
                                      <a:lnTo>
                                        <a:pt x="0" y="544601"/>
                                      </a:lnTo>
                                      <a:lnTo>
                                        <a:pt x="12700" y="531901"/>
                                      </a:lnTo>
                                      <a:lnTo>
                                        <a:pt x="12700" y="441540"/>
                                      </a:lnTo>
                                      <a:lnTo>
                                        <a:pt x="12700" y="236969"/>
                                      </a:lnTo>
                                      <a:lnTo>
                                        <a:pt x="12700" y="103060"/>
                                      </a:lnTo>
                                      <a:lnTo>
                                        <a:pt x="12700" y="12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C4094E" id="Group 13" o:spid="_x0000_s1026" style="position:absolute;margin-left:351.35pt;margin-top:-1pt;width:1pt;height:42.9pt;z-index:-251699712;mso-wrap-distance-left:0;mso-wrap-distance-right:0" coordsize="127,5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">
                      <v:shape id="Graphic 14" o:spid="_x0000_s1027" style="position:absolute;width:126;height:5448;visibility:visible;mso-wrap-style:square;v-text-anchor:top" coordsize="12700,54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" path="m12700,12700l,,,103060,,236969,,441540,,544601,12700,531901r,-90361l12700,236969r,-133909l12700,12700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22912" behindDoc="1" locked="0" layoutInCell="1" allowOverlap="1" wp14:anchorId="6A798E01" wp14:editId="2E6AA5E0">
                      <wp:simplePos x="0" y="0"/>
                      <wp:positionH relativeFrom="column">
                        <wp:posOffset>4682807</wp:posOffset>
                      </wp:positionH>
                      <wp:positionV relativeFrom="paragraph">
                        <wp:posOffset>83971</wp:posOffset>
                      </wp:positionV>
                      <wp:extent cx="414020" cy="35179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4020" cy="351790"/>
                                <a:chOff x="0" y="0"/>
                                <a:chExt cx="414020" cy="35179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-6" y="9"/>
                                  <a:ext cx="414020" cy="351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020" h="351790">
                                      <a:moveTo>
                                        <a:pt x="413816" y="0"/>
                                      </a:moveTo>
                                      <a:lnTo>
                                        <a:pt x="401116" y="0"/>
                                      </a:lnTo>
                                      <a:lnTo>
                                        <a:pt x="401116" y="12700"/>
                                      </a:lnTo>
                                      <a:lnTo>
                                        <a:pt x="401116" y="338480"/>
                                      </a:lnTo>
                                      <a:lnTo>
                                        <a:pt x="12700" y="33848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401116" y="12700"/>
                                      </a:lnTo>
                                      <a:lnTo>
                                        <a:pt x="40111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1180"/>
                                      </a:lnTo>
                                      <a:lnTo>
                                        <a:pt x="413816" y="351180"/>
                                      </a:lnTo>
                                      <a:lnTo>
                                        <a:pt x="413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7B9DAA" id="Group 15" o:spid="_x0000_s1026" style="position:absolute;margin-left:368.7pt;margin-top:6.6pt;width:32.6pt;height:27.7pt;z-index:-251693568;mso-wrap-distance-left:0;mso-wrap-distance-right:0" coordsize="414020,35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">
                      <v:shape id="Graphic 16" o:spid="_x0000_s1027" style="position:absolute;left:-6;top:9;width:414020;height:351790;visibility:visible;mso-wrap-style:square;v-text-anchor:top" coordsize="414020,35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" path="m413816,l401116,r,12700l401116,338480r-388416,l12700,12700r388416,l401116,,,,,351180r413816,l4138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16"/>
              </w:rPr>
              <w:t>KOCA</w:t>
            </w:r>
            <w:r>
              <w:rPr>
                <w:rFonts w:ascii="Arial"/>
                <w:b/>
                <w:sz w:val="16"/>
              </w:rPr>
              <w:tab/>
            </w:r>
            <w:r>
              <w:rPr>
                <w:rFonts w:ascii="Arial"/>
                <w:b/>
                <w:spacing w:val="-4"/>
                <w:sz w:val="16"/>
              </w:rPr>
              <w:t>KARI</w:t>
            </w:r>
          </w:p>
          <w:p w14:paraId="0B6BE53F" w14:textId="77777777" w:rsidR="00D265DF" w:rsidRDefault="00000000">
            <w:pPr>
              <w:pStyle w:val="TableParagraph"/>
              <w:tabs>
                <w:tab w:val="left" w:pos="5179"/>
                <w:tab w:val="left" w:pos="7644"/>
                <w:tab w:val="left" w:pos="8056"/>
              </w:tabs>
              <w:spacing w:line="226" w:lineRule="exact"/>
              <w:ind w:left="4768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13696" behindDoc="1" locked="0" layoutInCell="1" allowOverlap="1" wp14:anchorId="2A416A74" wp14:editId="4C6A45CF">
                      <wp:simplePos x="0" y="0"/>
                      <wp:positionH relativeFrom="column">
                        <wp:posOffset>2635707</wp:posOffset>
                      </wp:positionH>
                      <wp:positionV relativeFrom="paragraph">
                        <wp:posOffset>-206841</wp:posOffset>
                      </wp:positionV>
                      <wp:extent cx="12700" cy="54483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544830"/>
                                <a:chOff x="0" y="0"/>
                                <a:chExt cx="12700" cy="54483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-6" y="9"/>
                                  <a:ext cx="12700" cy="544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544830">
                                      <a:moveTo>
                                        <a:pt x="12700" y="1270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3060"/>
                                      </a:lnTo>
                                      <a:lnTo>
                                        <a:pt x="0" y="236969"/>
                                      </a:lnTo>
                                      <a:lnTo>
                                        <a:pt x="0" y="441540"/>
                                      </a:lnTo>
                                      <a:lnTo>
                                        <a:pt x="0" y="544601"/>
                                      </a:lnTo>
                                      <a:lnTo>
                                        <a:pt x="12700" y="531901"/>
                                      </a:lnTo>
                                      <a:lnTo>
                                        <a:pt x="12700" y="441540"/>
                                      </a:lnTo>
                                      <a:lnTo>
                                        <a:pt x="12700" y="236969"/>
                                      </a:lnTo>
                                      <a:lnTo>
                                        <a:pt x="12700" y="103060"/>
                                      </a:lnTo>
                                      <a:lnTo>
                                        <a:pt x="12700" y="127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E4ADD8" id="Group 17" o:spid="_x0000_s1026" style="position:absolute;margin-left:207.55pt;margin-top:-16.3pt;width:1pt;height:42.9pt;z-index:-251702784;mso-wrap-distance-left:0;mso-wrap-distance-right:0" coordsize="127,5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">
                      <v:shape id="Graphic 18" o:spid="_x0000_s1027" style="position:absolute;width:126;height:5448;visibility:visible;mso-wrap-style:square;v-text-anchor:top" coordsize="12700,544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" path="m12700,12700l,,,103060,,236969,,441540,,544601,12700,531901r,-90361l12700,236969r,-133909l12700,12700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Microsoft Sans Serif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19840" behindDoc="1" locked="0" layoutInCell="1" allowOverlap="1" wp14:anchorId="00B6560D" wp14:editId="24050253">
                      <wp:simplePos x="0" y="0"/>
                      <wp:positionH relativeFrom="column">
                        <wp:posOffset>2856166</wp:posOffset>
                      </wp:positionH>
                      <wp:positionV relativeFrom="paragraph">
                        <wp:posOffset>-110131</wp:posOffset>
                      </wp:positionV>
                      <wp:extent cx="414020" cy="35179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4020" cy="351790"/>
                                <a:chOff x="0" y="0"/>
                                <a:chExt cx="414020" cy="35179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-6" y="9"/>
                                  <a:ext cx="414020" cy="351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020" h="351790">
                                      <a:moveTo>
                                        <a:pt x="413804" y="0"/>
                                      </a:moveTo>
                                      <a:lnTo>
                                        <a:pt x="401104" y="0"/>
                                      </a:lnTo>
                                      <a:lnTo>
                                        <a:pt x="401104" y="12700"/>
                                      </a:lnTo>
                                      <a:lnTo>
                                        <a:pt x="401104" y="338480"/>
                                      </a:lnTo>
                                      <a:lnTo>
                                        <a:pt x="12700" y="338480"/>
                                      </a:lnTo>
                                      <a:lnTo>
                                        <a:pt x="12700" y="12700"/>
                                      </a:lnTo>
                                      <a:lnTo>
                                        <a:pt x="401104" y="12700"/>
                                      </a:lnTo>
                                      <a:lnTo>
                                        <a:pt x="401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51180"/>
                                      </a:lnTo>
                                      <a:lnTo>
                                        <a:pt x="413804" y="351180"/>
                                      </a:lnTo>
                                      <a:lnTo>
                                        <a:pt x="4138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C39F4D" id="Group 19" o:spid="_x0000_s1026" style="position:absolute;margin-left:224.9pt;margin-top:-8.65pt;width:32.6pt;height:27.7pt;z-index:-251696640;mso-wrap-distance-left:0;mso-wrap-distance-right:0" coordsize="414020,35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">
                      <v:shape id="Graphic 20" o:spid="_x0000_s1027" style="position:absolute;left:-6;top:9;width:414020;height:351790;visibility:visible;mso-wrap-style:square;v-text-anchor:top" coordsize="414020,35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" path="m413804,l401104,r,12700l401104,338480r-388404,l12700,12700r388404,l401104,,,,,351180r413804,l41380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10"/>
                <w:position w:val="2"/>
                <w:sz w:val="20"/>
              </w:rPr>
              <w:t>5</w:t>
            </w:r>
            <w:r>
              <w:rPr>
                <w:rFonts w:ascii="Arial"/>
                <w:b/>
                <w:position w:val="2"/>
                <w:sz w:val="20"/>
              </w:rPr>
              <w:tab/>
            </w:r>
            <w:r>
              <w:rPr>
                <w:rFonts w:ascii="Microsoft Sans Serif"/>
                <w:spacing w:val="-4"/>
                <w:sz w:val="16"/>
              </w:rPr>
              <w:t>Mari</w:t>
            </w:r>
            <w:r>
              <w:rPr>
                <w:rFonts w:ascii="Microsoft Sans Serif"/>
                <w:sz w:val="16"/>
              </w:rPr>
              <w:tab/>
            </w:r>
            <w:r>
              <w:rPr>
                <w:rFonts w:ascii="Arial"/>
                <w:b/>
                <w:spacing w:val="-10"/>
                <w:position w:val="2"/>
                <w:sz w:val="20"/>
              </w:rPr>
              <w:t>6</w:t>
            </w:r>
            <w:r>
              <w:rPr>
                <w:rFonts w:ascii="Arial"/>
                <w:b/>
                <w:position w:val="2"/>
                <w:sz w:val="20"/>
              </w:rPr>
              <w:tab/>
            </w:r>
            <w:r>
              <w:rPr>
                <w:rFonts w:ascii="Microsoft Sans Serif"/>
                <w:spacing w:val="-2"/>
                <w:sz w:val="16"/>
              </w:rPr>
              <w:t>Femme</w:t>
            </w:r>
          </w:p>
          <w:p w14:paraId="454658F6" w14:textId="77777777" w:rsidR="00D265DF" w:rsidRDefault="00000000">
            <w:pPr>
              <w:pStyle w:val="TableParagraph"/>
              <w:tabs>
                <w:tab w:val="left" w:pos="8056"/>
              </w:tabs>
              <w:spacing w:before="3"/>
              <w:ind w:left="5179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pacing w:val="-2"/>
                <w:sz w:val="16"/>
              </w:rPr>
              <w:t>Ehemann</w:t>
            </w:r>
            <w:r>
              <w:rPr>
                <w:rFonts w:ascii="Microsoft Sans Serif"/>
                <w:sz w:val="16"/>
              </w:rPr>
              <w:tab/>
            </w:r>
            <w:r>
              <w:rPr>
                <w:rFonts w:ascii="Microsoft Sans Serif"/>
                <w:spacing w:val="-2"/>
                <w:sz w:val="16"/>
              </w:rPr>
              <w:t>Ehefrau</w:t>
            </w:r>
          </w:p>
        </w:tc>
      </w:tr>
      <w:tr w:rsidR="00D265DF" w14:paraId="5C595269" w14:textId="77777777">
        <w:trPr>
          <w:trHeight w:val="640"/>
        </w:trPr>
        <w:tc>
          <w:tcPr>
            <w:tcW w:w="771" w:type="dxa"/>
          </w:tcPr>
          <w:p w14:paraId="55AA16A5" w14:textId="77777777" w:rsidR="00D265DF" w:rsidRDefault="00000000">
            <w:pPr>
              <w:pStyle w:val="TableParagraph"/>
              <w:spacing w:before="198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7</w:t>
            </w:r>
          </w:p>
        </w:tc>
        <w:tc>
          <w:tcPr>
            <w:tcW w:w="3386" w:type="dxa"/>
            <w:gridSpan w:val="2"/>
          </w:tcPr>
          <w:p w14:paraId="79339825" w14:textId="77777777" w:rsidR="00D265DF" w:rsidRDefault="00000000">
            <w:pPr>
              <w:pStyle w:val="TableParagraph"/>
              <w:spacing w:before="134"/>
              <w:ind w:left="24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EVLENMEDEN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ÖNCEKİ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SOYADI</w:t>
            </w:r>
          </w:p>
          <w:p w14:paraId="4B60CC56" w14:textId="77777777" w:rsidR="00D265DF" w:rsidRDefault="00000000">
            <w:pPr>
              <w:pStyle w:val="TableParagraph"/>
              <w:spacing w:before="27"/>
              <w:ind w:left="243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z w:val="12"/>
              </w:rPr>
              <w:t>Nom</w:t>
            </w:r>
            <w:r>
              <w:rPr>
                <w:rFonts w:ascii="Microsoft Sans Serif"/>
                <w:spacing w:val="-1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avant</w:t>
            </w:r>
            <w:r>
              <w:rPr>
                <w:rFonts w:ascii="Microsoft Sans Serif"/>
                <w:spacing w:val="-1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le</w:t>
            </w:r>
            <w:r>
              <w:rPr>
                <w:rFonts w:ascii="Microsoft Sans Serif"/>
                <w:spacing w:val="-1"/>
                <w:sz w:val="12"/>
              </w:rPr>
              <w:t xml:space="preserve"> </w:t>
            </w:r>
            <w:r>
              <w:rPr>
                <w:rFonts w:ascii="Microsoft Sans Serif"/>
                <w:spacing w:val="-2"/>
                <w:sz w:val="12"/>
              </w:rPr>
              <w:t>mariage</w:t>
            </w:r>
          </w:p>
          <w:p w14:paraId="5B8BD3AF" w14:textId="77777777" w:rsidR="00D265DF" w:rsidRDefault="00000000">
            <w:pPr>
              <w:pStyle w:val="TableParagraph"/>
              <w:spacing w:before="2"/>
              <w:ind w:left="243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z w:val="12"/>
              </w:rPr>
              <w:t xml:space="preserve">Name vor der </w:t>
            </w:r>
            <w:r>
              <w:rPr>
                <w:rFonts w:ascii="Microsoft Sans Serif"/>
                <w:spacing w:val="-2"/>
                <w:sz w:val="12"/>
              </w:rPr>
              <w:t>Eheschliessung</w:t>
            </w:r>
          </w:p>
        </w:tc>
        <w:tc>
          <w:tcPr>
            <w:tcW w:w="2880" w:type="dxa"/>
            <w:gridSpan w:val="4"/>
          </w:tcPr>
          <w:p w14:paraId="1E44D59D" w14:textId="77777777" w:rsidR="00D265DF" w:rsidRDefault="00000000">
            <w:pPr>
              <w:pStyle w:val="TableParagraph"/>
              <w:spacing w:before="166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ORHAN</w:t>
            </w:r>
          </w:p>
        </w:tc>
        <w:tc>
          <w:tcPr>
            <w:tcW w:w="2933" w:type="dxa"/>
            <w:gridSpan w:val="2"/>
          </w:tcPr>
          <w:p w14:paraId="51C3B73C" w14:textId="77777777" w:rsidR="00D265DF" w:rsidRDefault="00000000">
            <w:pPr>
              <w:pStyle w:val="TableParagraph"/>
              <w:spacing w:before="166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ERGEN</w:t>
            </w:r>
          </w:p>
        </w:tc>
      </w:tr>
      <w:tr w:rsidR="00D265DF" w14:paraId="252149B4" w14:textId="77777777">
        <w:trPr>
          <w:trHeight w:val="673"/>
        </w:trPr>
        <w:tc>
          <w:tcPr>
            <w:tcW w:w="771" w:type="dxa"/>
          </w:tcPr>
          <w:p w14:paraId="69BB6946" w14:textId="77777777" w:rsidR="00D265DF" w:rsidRDefault="00000000">
            <w:pPr>
              <w:pStyle w:val="TableParagraph"/>
              <w:spacing w:before="215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8</w:t>
            </w:r>
          </w:p>
        </w:tc>
        <w:tc>
          <w:tcPr>
            <w:tcW w:w="3386" w:type="dxa"/>
            <w:gridSpan w:val="2"/>
          </w:tcPr>
          <w:p w14:paraId="55C2882E" w14:textId="77777777" w:rsidR="00D265DF" w:rsidRDefault="00000000">
            <w:pPr>
              <w:pStyle w:val="TableParagraph"/>
              <w:spacing w:before="134"/>
              <w:ind w:left="2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ADI</w:t>
            </w:r>
          </w:p>
          <w:p w14:paraId="22EF402D" w14:textId="77777777" w:rsidR="00D265DF" w:rsidRDefault="00000000">
            <w:pPr>
              <w:pStyle w:val="TableParagraph"/>
              <w:spacing w:before="50" w:line="244" w:lineRule="auto"/>
              <w:ind w:left="243" w:right="2565"/>
              <w:rPr>
                <w:rFonts w:ascii="Microsoft Sans Serif" w:hAnsi="Microsoft Sans Serif"/>
                <w:sz w:val="12"/>
              </w:rPr>
            </w:pPr>
            <w:r>
              <w:rPr>
                <w:rFonts w:ascii="Microsoft Sans Serif" w:hAnsi="Microsoft Sans Serif"/>
                <w:spacing w:val="-2"/>
                <w:sz w:val="12"/>
              </w:rPr>
              <w:t>Prénoms</w:t>
            </w:r>
            <w:r>
              <w:rPr>
                <w:rFonts w:ascii="Microsoft Sans Serif" w:hAnsi="Microsoft Sans Serif"/>
                <w:spacing w:val="40"/>
                <w:sz w:val="12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2"/>
              </w:rPr>
              <w:t>Vornamen</w:t>
            </w:r>
          </w:p>
        </w:tc>
        <w:tc>
          <w:tcPr>
            <w:tcW w:w="2880" w:type="dxa"/>
            <w:gridSpan w:val="4"/>
          </w:tcPr>
          <w:p w14:paraId="4F7DD4AA" w14:textId="11CF14F9" w:rsidR="00D265DF" w:rsidRDefault="00000000">
            <w:pPr>
              <w:pStyle w:val="TableParagraph"/>
              <w:spacing w:before="167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ONUR</w:t>
            </w:r>
          </w:p>
        </w:tc>
        <w:tc>
          <w:tcPr>
            <w:tcW w:w="2933" w:type="dxa"/>
            <w:gridSpan w:val="2"/>
          </w:tcPr>
          <w:p w14:paraId="29546130" w14:textId="77777777" w:rsidR="00D265DF" w:rsidRDefault="00000000">
            <w:pPr>
              <w:pStyle w:val="TableParagraph"/>
              <w:spacing w:before="164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CANSU</w:t>
            </w:r>
          </w:p>
        </w:tc>
      </w:tr>
      <w:tr w:rsidR="00D265DF" w14:paraId="2626D61E" w14:textId="77777777">
        <w:trPr>
          <w:trHeight w:val="1085"/>
        </w:trPr>
        <w:tc>
          <w:tcPr>
            <w:tcW w:w="771" w:type="dxa"/>
          </w:tcPr>
          <w:p w14:paraId="09153B03" w14:textId="77777777" w:rsidR="00D265DF" w:rsidRDefault="00D265DF">
            <w:pPr>
              <w:pStyle w:val="TableParagraph"/>
              <w:spacing w:before="192"/>
              <w:rPr>
                <w:rFonts w:ascii="Arial"/>
                <w:b/>
                <w:sz w:val="20"/>
              </w:rPr>
            </w:pPr>
          </w:p>
          <w:p w14:paraId="0E85938C" w14:textId="77777777" w:rsidR="00D265DF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9</w:t>
            </w:r>
          </w:p>
        </w:tc>
        <w:tc>
          <w:tcPr>
            <w:tcW w:w="3386" w:type="dxa"/>
            <w:gridSpan w:val="2"/>
          </w:tcPr>
          <w:p w14:paraId="357A10D7" w14:textId="77777777" w:rsidR="00D265DF" w:rsidRDefault="00000000">
            <w:pPr>
              <w:pStyle w:val="TableParagraph"/>
              <w:spacing w:before="136"/>
              <w:ind w:left="24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DOĞUM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TARİHİ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VE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YERİ</w:t>
            </w:r>
          </w:p>
          <w:p w14:paraId="26E4DDAD" w14:textId="77777777" w:rsidR="00D265DF" w:rsidRDefault="00000000">
            <w:pPr>
              <w:pStyle w:val="TableParagraph"/>
              <w:spacing w:before="62" w:line="244" w:lineRule="auto"/>
              <w:ind w:left="243" w:right="1624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z w:val="12"/>
              </w:rPr>
              <w:t>Date</w:t>
            </w:r>
            <w:r>
              <w:rPr>
                <w:rFonts w:asci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et</w:t>
            </w:r>
            <w:r>
              <w:rPr>
                <w:rFonts w:asci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lieu</w:t>
            </w:r>
            <w:r>
              <w:rPr>
                <w:rFonts w:asci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de</w:t>
            </w:r>
            <w:r>
              <w:rPr>
                <w:rFonts w:asci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naissance</w:t>
            </w:r>
            <w:r>
              <w:rPr>
                <w:rFonts w:ascii="Microsoft Sans Serif"/>
                <w:spacing w:val="40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Tag und Ort der Geburt</w:t>
            </w:r>
          </w:p>
        </w:tc>
        <w:tc>
          <w:tcPr>
            <w:tcW w:w="2880" w:type="dxa"/>
            <w:gridSpan w:val="4"/>
          </w:tcPr>
          <w:p w14:paraId="3518F9F5" w14:textId="77777777" w:rsidR="00D265DF" w:rsidRDefault="00000000">
            <w:pPr>
              <w:pStyle w:val="TableParagraph"/>
              <w:tabs>
                <w:tab w:val="left" w:pos="811"/>
                <w:tab w:val="left" w:pos="1574"/>
              </w:tabs>
              <w:spacing w:before="35"/>
              <w:ind w:left="319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5"/>
                <w:sz w:val="14"/>
              </w:rPr>
              <w:t>JO</w:t>
            </w:r>
            <w:r>
              <w:rPr>
                <w:rFonts w:ascii="Microsoft Sans Serif"/>
                <w:sz w:val="14"/>
              </w:rPr>
              <w:tab/>
            </w:r>
            <w:r>
              <w:rPr>
                <w:rFonts w:ascii="Microsoft Sans Serif"/>
                <w:spacing w:val="-5"/>
                <w:sz w:val="14"/>
              </w:rPr>
              <w:t>MO</w:t>
            </w:r>
            <w:r>
              <w:rPr>
                <w:rFonts w:ascii="Microsoft Sans Serif"/>
                <w:sz w:val="14"/>
              </w:rPr>
              <w:tab/>
            </w:r>
            <w:r>
              <w:rPr>
                <w:rFonts w:ascii="Microsoft Sans Serif"/>
                <w:spacing w:val="-5"/>
                <w:sz w:val="14"/>
              </w:rPr>
              <w:t>AN</w:t>
            </w:r>
          </w:p>
          <w:p w14:paraId="1A3A0A1E" w14:textId="77777777" w:rsidR="00D265DF" w:rsidRDefault="00D265DF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3FA2D9C5" w14:textId="77777777" w:rsidR="00D265DF" w:rsidRDefault="00D265DF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65892F3C" w14:textId="77777777" w:rsidR="00D265DF" w:rsidRDefault="00D265DF">
            <w:pPr>
              <w:pStyle w:val="TableParagraph"/>
              <w:spacing w:before="72"/>
              <w:rPr>
                <w:rFonts w:ascii="Arial"/>
                <w:b/>
                <w:sz w:val="14"/>
              </w:rPr>
            </w:pPr>
          </w:p>
          <w:p w14:paraId="5AE5F460" w14:textId="77777777" w:rsidR="00D265DF" w:rsidRDefault="00000000">
            <w:pPr>
              <w:pStyle w:val="TableParagraph"/>
              <w:ind w:left="1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ADIYAMAN</w:t>
            </w:r>
          </w:p>
        </w:tc>
        <w:tc>
          <w:tcPr>
            <w:tcW w:w="2933" w:type="dxa"/>
            <w:gridSpan w:val="2"/>
          </w:tcPr>
          <w:p w14:paraId="42DCF013" w14:textId="77777777" w:rsidR="00D265DF" w:rsidRDefault="00000000">
            <w:pPr>
              <w:pStyle w:val="TableParagraph"/>
              <w:tabs>
                <w:tab w:val="left" w:pos="807"/>
                <w:tab w:val="left" w:pos="1569"/>
              </w:tabs>
              <w:spacing w:before="43"/>
              <w:ind w:left="314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5"/>
                <w:sz w:val="14"/>
              </w:rPr>
              <w:t>JO</w:t>
            </w:r>
            <w:r>
              <w:rPr>
                <w:rFonts w:ascii="Microsoft Sans Serif"/>
                <w:sz w:val="14"/>
              </w:rPr>
              <w:tab/>
            </w:r>
            <w:r>
              <w:rPr>
                <w:rFonts w:ascii="Microsoft Sans Serif"/>
                <w:spacing w:val="-5"/>
                <w:sz w:val="14"/>
              </w:rPr>
              <w:t>MO</w:t>
            </w:r>
            <w:r>
              <w:rPr>
                <w:rFonts w:ascii="Microsoft Sans Serif"/>
                <w:sz w:val="14"/>
              </w:rPr>
              <w:tab/>
            </w:r>
            <w:r>
              <w:rPr>
                <w:rFonts w:ascii="Microsoft Sans Serif"/>
                <w:spacing w:val="-5"/>
                <w:sz w:val="14"/>
              </w:rPr>
              <w:t>AN</w:t>
            </w:r>
          </w:p>
          <w:p w14:paraId="30F2E3A4" w14:textId="77777777" w:rsidR="00D265DF" w:rsidRDefault="00D265DF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7113E324" w14:textId="77777777" w:rsidR="00D265DF" w:rsidRDefault="00D265DF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22FDD0BE" w14:textId="77777777" w:rsidR="00D265DF" w:rsidRDefault="00D265DF">
            <w:pPr>
              <w:pStyle w:val="TableParagraph"/>
              <w:spacing w:before="66"/>
              <w:rPr>
                <w:rFonts w:ascii="Arial"/>
                <w:b/>
                <w:sz w:val="14"/>
              </w:rPr>
            </w:pPr>
          </w:p>
          <w:p w14:paraId="7E3DDBD1" w14:textId="77777777" w:rsidR="00D265DF" w:rsidRDefault="00000000">
            <w:pPr>
              <w:pStyle w:val="TableParagraph"/>
              <w:ind w:left="14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NİĞDE</w:t>
            </w:r>
          </w:p>
        </w:tc>
      </w:tr>
      <w:tr w:rsidR="00D265DF" w14:paraId="3A19886B" w14:textId="77777777">
        <w:trPr>
          <w:trHeight w:val="679"/>
        </w:trPr>
        <w:tc>
          <w:tcPr>
            <w:tcW w:w="771" w:type="dxa"/>
          </w:tcPr>
          <w:p w14:paraId="3AF0F3AC" w14:textId="77777777" w:rsidR="00D265DF" w:rsidRDefault="00000000">
            <w:pPr>
              <w:pStyle w:val="TableParagraph"/>
              <w:spacing w:before="216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</w:tc>
        <w:tc>
          <w:tcPr>
            <w:tcW w:w="3386" w:type="dxa"/>
            <w:gridSpan w:val="2"/>
          </w:tcPr>
          <w:p w14:paraId="48C0DEDB" w14:textId="77777777" w:rsidR="00D265DF" w:rsidRDefault="00000000">
            <w:pPr>
              <w:pStyle w:val="TableParagraph"/>
              <w:spacing w:before="122"/>
              <w:ind w:left="24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EVLENDİKTEN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SONRAKİ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SOYADI</w:t>
            </w:r>
          </w:p>
          <w:p w14:paraId="2A325B71" w14:textId="77777777" w:rsidR="00D265DF" w:rsidRDefault="00000000">
            <w:pPr>
              <w:pStyle w:val="TableParagraph"/>
              <w:spacing w:before="86"/>
              <w:ind w:left="243"/>
              <w:rPr>
                <w:rFonts w:ascii="Microsoft Sans Serif" w:hAnsi="Microsoft Sans Serif"/>
                <w:sz w:val="12"/>
              </w:rPr>
            </w:pPr>
            <w:r>
              <w:rPr>
                <w:rFonts w:ascii="Microsoft Sans Serif" w:hAnsi="Microsoft Sans Serif"/>
                <w:sz w:val="12"/>
              </w:rPr>
              <w:t>Nom aprés le</w:t>
            </w:r>
            <w:r>
              <w:rPr>
                <w:rFonts w:ascii="Microsoft Sans Serif" w:hAnsi="Microsoft Sans Serif"/>
                <w:spacing w:val="1"/>
                <w:sz w:val="12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2"/>
              </w:rPr>
              <w:t>mariage</w:t>
            </w:r>
          </w:p>
          <w:p w14:paraId="68EAB665" w14:textId="77777777" w:rsidR="00D265DF" w:rsidRDefault="00000000">
            <w:pPr>
              <w:pStyle w:val="TableParagraph"/>
              <w:spacing w:before="2" w:line="129" w:lineRule="exact"/>
              <w:ind w:left="243"/>
              <w:rPr>
                <w:rFonts w:ascii="Microsoft Sans Serif"/>
                <w:sz w:val="12"/>
              </w:rPr>
            </w:pPr>
            <w:r>
              <w:rPr>
                <w:rFonts w:ascii="Microsoft Sans Serif"/>
                <w:sz w:val="12"/>
              </w:rPr>
              <w:t>Name</w:t>
            </w:r>
            <w:r>
              <w:rPr>
                <w:rFonts w:ascii="Microsoft Sans Serif"/>
                <w:spacing w:val="-1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nach</w:t>
            </w:r>
            <w:r>
              <w:rPr>
                <w:rFonts w:ascii="Microsoft Sans Serif"/>
                <w:spacing w:val="-1"/>
                <w:sz w:val="12"/>
              </w:rPr>
              <w:t xml:space="preserve"> </w:t>
            </w:r>
            <w:r>
              <w:rPr>
                <w:rFonts w:ascii="Microsoft Sans Serif"/>
                <w:sz w:val="12"/>
              </w:rPr>
              <w:t>der</w:t>
            </w:r>
            <w:r>
              <w:rPr>
                <w:rFonts w:ascii="Microsoft Sans Serif"/>
                <w:spacing w:val="-1"/>
                <w:sz w:val="12"/>
              </w:rPr>
              <w:t xml:space="preserve"> </w:t>
            </w:r>
            <w:r>
              <w:rPr>
                <w:rFonts w:ascii="Microsoft Sans Serif"/>
                <w:spacing w:val="-2"/>
                <w:sz w:val="12"/>
              </w:rPr>
              <w:t>Eheschliessung</w:t>
            </w:r>
          </w:p>
        </w:tc>
        <w:tc>
          <w:tcPr>
            <w:tcW w:w="2880" w:type="dxa"/>
            <w:gridSpan w:val="4"/>
          </w:tcPr>
          <w:p w14:paraId="0F643150" w14:textId="6783A513" w:rsidR="00D265DF" w:rsidRDefault="00000000">
            <w:pPr>
              <w:pStyle w:val="TableParagraph"/>
              <w:spacing w:before="166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ORHAN</w:t>
            </w:r>
          </w:p>
        </w:tc>
        <w:tc>
          <w:tcPr>
            <w:tcW w:w="2933" w:type="dxa"/>
            <w:gridSpan w:val="2"/>
          </w:tcPr>
          <w:p w14:paraId="11C47DC4" w14:textId="77777777" w:rsidR="00D265DF" w:rsidRDefault="00000000">
            <w:pPr>
              <w:pStyle w:val="TableParagraph"/>
              <w:spacing w:before="165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ORHAN</w:t>
            </w:r>
          </w:p>
        </w:tc>
      </w:tr>
      <w:tr w:rsidR="00D265DF" w14:paraId="42DB80CC" w14:textId="77777777">
        <w:trPr>
          <w:trHeight w:val="731"/>
        </w:trPr>
        <w:tc>
          <w:tcPr>
            <w:tcW w:w="771" w:type="dxa"/>
          </w:tcPr>
          <w:p w14:paraId="00933DE7" w14:textId="77777777" w:rsidR="00D265DF" w:rsidRDefault="00D265DF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2BBA6FE8" w14:textId="77777777" w:rsidR="00D265DF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14</w:t>
            </w:r>
          </w:p>
        </w:tc>
        <w:tc>
          <w:tcPr>
            <w:tcW w:w="3386" w:type="dxa"/>
            <w:gridSpan w:val="2"/>
          </w:tcPr>
          <w:p w14:paraId="2A63D879" w14:textId="77777777" w:rsidR="00D265DF" w:rsidRDefault="00000000">
            <w:pPr>
              <w:pStyle w:val="TableParagraph"/>
              <w:spacing w:before="131"/>
              <w:ind w:left="24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KİMLİK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6"/>
              </w:rPr>
              <w:t>NO</w:t>
            </w:r>
          </w:p>
          <w:p w14:paraId="537459FB" w14:textId="77777777" w:rsidR="00D265DF" w:rsidRDefault="00000000">
            <w:pPr>
              <w:pStyle w:val="TableParagraph"/>
              <w:spacing w:before="98" w:line="244" w:lineRule="auto"/>
              <w:ind w:left="243" w:right="1624"/>
              <w:rPr>
                <w:rFonts w:ascii="Microsoft Sans Serif" w:hAnsi="Microsoft Sans Serif"/>
                <w:sz w:val="12"/>
              </w:rPr>
            </w:pPr>
            <w:r>
              <w:rPr>
                <w:rFonts w:ascii="Microsoft Sans Serif" w:hAnsi="Microsoft Sans Serif"/>
                <w:spacing w:val="-2"/>
                <w:sz w:val="12"/>
              </w:rPr>
              <w:t>Numéro</w:t>
            </w:r>
            <w:r>
              <w:rPr>
                <w:rFonts w:ascii="Microsoft Sans Serif" w:hAnsi="Microsoft Sans Serif"/>
                <w:spacing w:val="-6"/>
                <w:sz w:val="12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2"/>
              </w:rPr>
              <w:t>d'identification</w:t>
            </w:r>
            <w:r>
              <w:rPr>
                <w:rFonts w:ascii="Microsoft Sans Serif" w:hAnsi="Microsoft Sans Serif"/>
                <w:spacing w:val="40"/>
                <w:sz w:val="12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2"/>
              </w:rPr>
              <w:t>Personenkennzeichen</w:t>
            </w:r>
          </w:p>
        </w:tc>
        <w:tc>
          <w:tcPr>
            <w:tcW w:w="2880" w:type="dxa"/>
            <w:gridSpan w:val="4"/>
          </w:tcPr>
          <w:p w14:paraId="31ACE756" w14:textId="6921B586" w:rsidR="00D265DF" w:rsidRDefault="00000000">
            <w:pPr>
              <w:pStyle w:val="TableParagraph"/>
              <w:spacing w:before="170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24736020194</w:t>
            </w:r>
          </w:p>
        </w:tc>
        <w:tc>
          <w:tcPr>
            <w:tcW w:w="2933" w:type="dxa"/>
            <w:gridSpan w:val="2"/>
          </w:tcPr>
          <w:p w14:paraId="513394AD" w14:textId="49EBB1B3" w:rsidR="00D265DF" w:rsidRDefault="00000000">
            <w:pPr>
              <w:pStyle w:val="TableParagraph"/>
              <w:spacing w:before="169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21944530132</w:t>
            </w:r>
          </w:p>
        </w:tc>
      </w:tr>
      <w:tr w:rsidR="00D265DF" w14:paraId="09A3640F" w14:textId="77777777">
        <w:trPr>
          <w:trHeight w:val="682"/>
        </w:trPr>
        <w:tc>
          <w:tcPr>
            <w:tcW w:w="771" w:type="dxa"/>
          </w:tcPr>
          <w:p w14:paraId="79E8E4AD" w14:textId="77777777" w:rsidR="00D265DF" w:rsidRDefault="00000000">
            <w:pPr>
              <w:pStyle w:val="TableParagraph"/>
              <w:spacing w:before="215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13</w:t>
            </w:r>
          </w:p>
        </w:tc>
        <w:tc>
          <w:tcPr>
            <w:tcW w:w="9199" w:type="dxa"/>
            <w:gridSpan w:val="8"/>
            <w:tcBorders>
              <w:top w:val="single" w:sz="12" w:space="0" w:color="000000"/>
            </w:tcBorders>
          </w:tcPr>
          <w:p w14:paraId="7699C77E" w14:textId="214A7152" w:rsidR="00D265DF" w:rsidRDefault="00000000">
            <w:pPr>
              <w:pStyle w:val="TableParagraph"/>
              <w:tabs>
                <w:tab w:val="left" w:pos="3522"/>
                <w:tab w:val="left" w:pos="6405"/>
              </w:tabs>
              <w:spacing w:before="115"/>
              <w:ind w:left="243"/>
              <w:rPr>
                <w:rFonts w:ascii="Arial" w:hAnsi="Arial"/>
                <w:b/>
                <w:position w:val="1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NUFUSTA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KAYITLI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OLDUĞU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6"/>
              </w:rPr>
              <w:t>YER</w:t>
            </w:r>
            <w:r>
              <w:rPr>
                <w:rFonts w:ascii="Arial" w:hAnsi="Arial"/>
                <w:b/>
                <w:sz w:val="16"/>
              </w:rPr>
              <w:tab/>
            </w:r>
            <w:r>
              <w:rPr>
                <w:rFonts w:ascii="Arial" w:hAnsi="Arial"/>
                <w:b/>
                <w:position w:val="1"/>
                <w:sz w:val="16"/>
              </w:rPr>
              <w:t>ADIYAMAN</w:t>
            </w:r>
            <w:r>
              <w:rPr>
                <w:rFonts w:ascii="Arial" w:hAnsi="Arial"/>
                <w:b/>
                <w:spacing w:val="-8"/>
                <w:position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position w:val="1"/>
                <w:sz w:val="16"/>
              </w:rPr>
              <w:t>MERKEZ</w:t>
            </w:r>
            <w:r>
              <w:rPr>
                <w:rFonts w:ascii="Arial" w:hAnsi="Arial"/>
                <w:b/>
                <w:position w:val="1"/>
                <w:sz w:val="16"/>
              </w:rPr>
              <w:tab/>
              <w:t>ADIYAMAN</w:t>
            </w:r>
            <w:r>
              <w:rPr>
                <w:rFonts w:ascii="Arial" w:hAnsi="Arial"/>
                <w:b/>
                <w:spacing w:val="-10"/>
                <w:position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position w:val="1"/>
                <w:sz w:val="16"/>
              </w:rPr>
              <w:t>MERKEZ</w:t>
            </w:r>
          </w:p>
          <w:p w14:paraId="0487165A" w14:textId="4B41AA78" w:rsidR="00D265DF" w:rsidRDefault="00000000">
            <w:pPr>
              <w:pStyle w:val="TableParagraph"/>
              <w:spacing w:before="74" w:line="127" w:lineRule="exact"/>
              <w:ind w:left="243"/>
              <w:rPr>
                <w:rFonts w:ascii="Microsoft Sans Serif" w:hAnsi="Microsoft Sans Serif"/>
                <w:sz w:val="12"/>
              </w:rPr>
            </w:pPr>
            <w:r>
              <w:rPr>
                <w:rFonts w:ascii="Microsoft Sans Serif" w:hAnsi="Microsoft Sans Serif"/>
                <w:sz w:val="12"/>
              </w:rPr>
              <w:t>Lieu</w:t>
            </w:r>
            <w:r>
              <w:rPr>
                <w:rFonts w:ascii="Microsoft Sans Serif" w:hAnsi="Microsoft Sans Serif"/>
                <w:spacing w:val="-4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et</w:t>
            </w:r>
            <w:r>
              <w:rPr>
                <w:rFonts w:ascii="Microsoft Sans Serif" w:hAnsi="Microsoft Sans Serif"/>
                <w:spacing w:val="-3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numéro</w:t>
            </w:r>
            <w:r>
              <w:rPr>
                <w:rFonts w:ascii="Microsoft Sans Serif" w:hAnsi="Microsoft Sans Serif"/>
                <w:spacing w:val="-3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du</w:t>
            </w:r>
            <w:r>
              <w:rPr>
                <w:rFonts w:ascii="Microsoft Sans Serif" w:hAnsi="Microsoft Sans Serif"/>
                <w:spacing w:val="-3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registre</w:t>
            </w:r>
            <w:r>
              <w:rPr>
                <w:rFonts w:ascii="Microsoft Sans Serif" w:hAnsi="Microsoft Sans Serif"/>
                <w:spacing w:val="-3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de</w:t>
            </w:r>
            <w:r>
              <w:rPr>
                <w:rFonts w:ascii="Microsoft Sans Serif" w:hAnsi="Microsoft Sans Serif"/>
                <w:spacing w:val="-3"/>
                <w:sz w:val="12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2"/>
              </w:rPr>
              <w:t>famille</w:t>
            </w:r>
          </w:p>
          <w:p w14:paraId="4D712B9F" w14:textId="77777777" w:rsidR="00D265DF" w:rsidRDefault="00000000">
            <w:pPr>
              <w:pStyle w:val="TableParagraph"/>
              <w:tabs>
                <w:tab w:val="left" w:pos="3522"/>
                <w:tab w:val="right" w:pos="8343"/>
              </w:tabs>
              <w:spacing w:line="153" w:lineRule="exact"/>
              <w:ind w:left="243"/>
              <w:rPr>
                <w:rFonts w:ascii="Arial"/>
                <w:b/>
                <w:sz w:val="16"/>
              </w:rPr>
            </w:pPr>
            <w:r>
              <w:rPr>
                <w:rFonts w:ascii="Microsoft Sans Serif"/>
                <w:position w:val="2"/>
                <w:sz w:val="12"/>
              </w:rPr>
              <w:t xml:space="preserve">Ort und Nummer des </w:t>
            </w:r>
            <w:r>
              <w:rPr>
                <w:rFonts w:ascii="Microsoft Sans Serif"/>
                <w:spacing w:val="-2"/>
                <w:position w:val="2"/>
                <w:sz w:val="12"/>
              </w:rPr>
              <w:t>Familienregisters</w:t>
            </w:r>
            <w:r>
              <w:rPr>
                <w:rFonts w:ascii="Microsoft Sans Serif"/>
                <w:position w:val="2"/>
                <w:sz w:val="12"/>
              </w:rPr>
              <w:tab/>
            </w:r>
            <w:r>
              <w:rPr>
                <w:rFonts w:ascii="Arial"/>
                <w:b/>
                <w:sz w:val="16"/>
              </w:rPr>
              <w:t>1105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-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0086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-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00054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-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0141</w:t>
            </w:r>
            <w:r>
              <w:rPr>
                <w:sz w:val="16"/>
              </w:rPr>
              <w:tab/>
            </w:r>
            <w:r>
              <w:rPr>
                <w:rFonts w:ascii="Arial"/>
                <w:b/>
                <w:spacing w:val="-4"/>
                <w:sz w:val="16"/>
              </w:rPr>
              <w:t xml:space="preserve">1105 </w:t>
            </w:r>
            <w:r>
              <w:rPr>
                <w:rFonts w:ascii="Arial"/>
                <w:b/>
                <w:sz w:val="16"/>
              </w:rPr>
              <w:t>- 0086 - 00054 - 0198</w:t>
            </w:r>
          </w:p>
        </w:tc>
      </w:tr>
      <w:tr w:rsidR="00D265DF" w14:paraId="1D5F20FF" w14:textId="77777777">
        <w:trPr>
          <w:trHeight w:val="675"/>
        </w:trPr>
        <w:tc>
          <w:tcPr>
            <w:tcW w:w="771" w:type="dxa"/>
          </w:tcPr>
          <w:p w14:paraId="5C423923" w14:textId="77777777" w:rsidR="00D265DF" w:rsidRDefault="00000000">
            <w:pPr>
              <w:pStyle w:val="TableParagraph"/>
              <w:spacing w:before="216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11</w:t>
            </w:r>
          </w:p>
        </w:tc>
        <w:tc>
          <w:tcPr>
            <w:tcW w:w="9199" w:type="dxa"/>
            <w:gridSpan w:val="8"/>
            <w:tcBorders>
              <w:bottom w:val="nil"/>
            </w:tcBorders>
          </w:tcPr>
          <w:p w14:paraId="7396DB90" w14:textId="4F49F6D5" w:rsidR="00D265DF" w:rsidRDefault="00000000">
            <w:pPr>
              <w:pStyle w:val="TableParagraph"/>
              <w:spacing w:before="134"/>
              <w:ind w:left="24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İŞLEME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AİT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DİĞER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BİLGİLER</w:t>
            </w:r>
          </w:p>
          <w:p w14:paraId="7D721A12" w14:textId="77777777" w:rsidR="00D265DF" w:rsidRDefault="00000000">
            <w:pPr>
              <w:pStyle w:val="TableParagraph"/>
              <w:spacing w:before="63" w:line="130" w:lineRule="atLeast"/>
              <w:ind w:left="243" w:right="7040"/>
              <w:rPr>
                <w:rFonts w:ascii="Microsoft Sans Serif" w:hAnsi="Microsoft Sans Serif"/>
                <w:sz w:val="12"/>
              </w:rPr>
            </w:pPr>
            <w:r>
              <w:rPr>
                <w:rFonts w:ascii="Microsoft Sans Serif" w:hAnsi="Microsoft Sans Serif"/>
                <w:sz w:val="12"/>
              </w:rPr>
              <w:t>Autres énonciations de l'acte</w:t>
            </w:r>
            <w:r>
              <w:rPr>
                <w:rFonts w:ascii="Microsoft Sans Serif" w:hAnsi="Microsoft Sans Serif"/>
                <w:spacing w:val="40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Andere</w:t>
            </w:r>
            <w:r>
              <w:rPr>
                <w:rFonts w:ascii="Microsoft Sans Serif" w:hAns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Angaben</w:t>
            </w:r>
            <w:r>
              <w:rPr>
                <w:rFonts w:ascii="Microsoft Sans Serif" w:hAns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aus</w:t>
            </w:r>
            <w:r>
              <w:rPr>
                <w:rFonts w:ascii="Microsoft Sans Serif" w:hAns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dem</w:t>
            </w:r>
            <w:r>
              <w:rPr>
                <w:rFonts w:ascii="Microsoft Sans Serif" w:hAns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Eintrag</w:t>
            </w:r>
          </w:p>
        </w:tc>
      </w:tr>
      <w:tr w:rsidR="00D265DF" w14:paraId="39ACDD64" w14:textId="77777777">
        <w:trPr>
          <w:trHeight w:val="300"/>
        </w:trPr>
        <w:tc>
          <w:tcPr>
            <w:tcW w:w="9970" w:type="dxa"/>
            <w:gridSpan w:val="9"/>
            <w:tcBorders>
              <w:top w:val="nil"/>
            </w:tcBorders>
          </w:tcPr>
          <w:p w14:paraId="6581A53C" w14:textId="77777777" w:rsidR="00D265DF" w:rsidRDefault="00D265DF">
            <w:pPr>
              <w:pStyle w:val="TableParagraph"/>
              <w:rPr>
                <w:sz w:val="16"/>
              </w:rPr>
            </w:pPr>
          </w:p>
        </w:tc>
      </w:tr>
      <w:tr w:rsidR="00D265DF" w14:paraId="3E19CCFE" w14:textId="77777777">
        <w:trPr>
          <w:trHeight w:val="695"/>
        </w:trPr>
        <w:tc>
          <w:tcPr>
            <w:tcW w:w="771" w:type="dxa"/>
          </w:tcPr>
          <w:p w14:paraId="37B62310" w14:textId="77777777" w:rsidR="00D265DF" w:rsidRDefault="00000000">
            <w:pPr>
              <w:pStyle w:val="TableParagraph"/>
              <w:spacing w:before="223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12</w:t>
            </w:r>
          </w:p>
        </w:tc>
        <w:tc>
          <w:tcPr>
            <w:tcW w:w="9199" w:type="dxa"/>
            <w:gridSpan w:val="8"/>
            <w:tcBorders>
              <w:bottom w:val="thinThickMediumGap" w:sz="4" w:space="0" w:color="000000"/>
            </w:tcBorders>
          </w:tcPr>
          <w:p w14:paraId="616BFF91" w14:textId="68008875" w:rsidR="00D265DF" w:rsidRDefault="00000000">
            <w:pPr>
              <w:pStyle w:val="TableParagraph"/>
              <w:tabs>
                <w:tab w:val="left" w:pos="497"/>
                <w:tab w:val="left" w:pos="1265"/>
              </w:tabs>
              <w:spacing w:line="142" w:lineRule="exact"/>
              <w:ind w:right="110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5"/>
                <w:sz w:val="14"/>
              </w:rPr>
              <w:t>JO</w:t>
            </w:r>
            <w:r>
              <w:rPr>
                <w:rFonts w:ascii="Microsoft Sans Serif"/>
                <w:sz w:val="14"/>
              </w:rPr>
              <w:tab/>
            </w:r>
            <w:r>
              <w:rPr>
                <w:rFonts w:ascii="Microsoft Sans Serif"/>
                <w:spacing w:val="-5"/>
                <w:sz w:val="14"/>
              </w:rPr>
              <w:t>MO</w:t>
            </w:r>
            <w:r>
              <w:rPr>
                <w:rFonts w:ascii="Microsoft Sans Serif"/>
                <w:sz w:val="14"/>
              </w:rPr>
              <w:tab/>
            </w:r>
            <w:r>
              <w:rPr>
                <w:rFonts w:ascii="Microsoft Sans Serif"/>
                <w:spacing w:val="-5"/>
                <w:sz w:val="14"/>
              </w:rPr>
              <w:t>AN</w:t>
            </w:r>
          </w:p>
          <w:p w14:paraId="073846F4" w14:textId="77777777" w:rsidR="00D265DF" w:rsidRDefault="00000000">
            <w:pPr>
              <w:pStyle w:val="TableParagraph"/>
              <w:spacing w:line="176" w:lineRule="exact"/>
              <w:ind w:left="24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VERİLİŞ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TARİHİ</w:t>
            </w:r>
          </w:p>
          <w:p w14:paraId="1506B9FD" w14:textId="77777777" w:rsidR="00D265DF" w:rsidRDefault="00000000">
            <w:pPr>
              <w:pStyle w:val="TableParagraph"/>
              <w:spacing w:before="63" w:line="244" w:lineRule="auto"/>
              <w:ind w:left="243" w:right="7750"/>
              <w:rPr>
                <w:rFonts w:ascii="Microsoft Sans Serif" w:hAnsi="Microsoft Sans Serif"/>
                <w:sz w:val="12"/>
              </w:rPr>
            </w:pPr>
            <w:r>
              <w:rPr>
                <w:rFonts w:ascii="Microsoft Sans Serif" w:hAnsi="Microsoft Sans Serif"/>
                <w:sz w:val="12"/>
              </w:rPr>
              <w:t>Date de délivrance</w:t>
            </w:r>
            <w:r>
              <w:rPr>
                <w:rFonts w:ascii="Microsoft Sans Serif" w:hAnsi="Microsoft Sans Serif"/>
                <w:spacing w:val="40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Tag</w:t>
            </w:r>
            <w:r>
              <w:rPr>
                <w:rFonts w:ascii="Microsoft Sans Serif" w:hAns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der</w:t>
            </w:r>
            <w:r>
              <w:rPr>
                <w:rFonts w:ascii="Microsoft Sans Serif" w:hAnsi="Microsoft Sans Serif"/>
                <w:spacing w:val="-8"/>
                <w:sz w:val="12"/>
              </w:rPr>
              <w:t xml:space="preserve"> </w:t>
            </w:r>
            <w:r>
              <w:rPr>
                <w:rFonts w:ascii="Microsoft Sans Serif" w:hAnsi="Microsoft Sans Serif"/>
                <w:sz w:val="12"/>
              </w:rPr>
              <w:t>Ausstellung</w:t>
            </w:r>
          </w:p>
        </w:tc>
      </w:tr>
      <w:tr w:rsidR="00D265DF" w14:paraId="0592074A" w14:textId="77777777">
        <w:trPr>
          <w:trHeight w:val="1101"/>
        </w:trPr>
        <w:tc>
          <w:tcPr>
            <w:tcW w:w="1311" w:type="dxa"/>
            <w:gridSpan w:val="2"/>
            <w:tcBorders>
              <w:left w:val="nil"/>
              <w:bottom w:val="nil"/>
              <w:right w:val="single" w:sz="4" w:space="0" w:color="000000"/>
            </w:tcBorders>
          </w:tcPr>
          <w:p w14:paraId="7ED9FAF2" w14:textId="77777777" w:rsidR="00D265DF" w:rsidRDefault="00D265DF">
            <w:pPr>
              <w:pStyle w:val="TableParagraph"/>
              <w:rPr>
                <w:sz w:val="16"/>
              </w:rPr>
            </w:pPr>
          </w:p>
        </w:tc>
        <w:tc>
          <w:tcPr>
            <w:tcW w:w="7557" w:type="dxa"/>
            <w:gridSpan w:val="6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0B7B" w14:textId="707BA647" w:rsidR="00D265DF" w:rsidRDefault="00D265DF"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 w14:paraId="572E2102" w14:textId="2C6D5EED" w:rsidR="00D265DF" w:rsidRDefault="00000000">
            <w:pPr>
              <w:pStyle w:val="TableParagraph"/>
              <w:spacing w:before="1" w:line="242" w:lineRule="auto"/>
              <w:ind w:left="45" w:right="1322"/>
              <w:jc w:val="both"/>
              <w:rPr>
                <w:rFonts w:ascii="Microsoft Sans Serif" w:hAnsi="Microsoft Sans Serif"/>
                <w:sz w:val="16"/>
              </w:rPr>
            </w:pPr>
            <w:r>
              <w:rPr>
                <w:rFonts w:ascii="Microsoft Sans Serif" w:hAnsi="Microsoft Sans Serif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23936" behindDoc="1" locked="0" layoutInCell="1" allowOverlap="1" wp14:anchorId="6FBB6C57" wp14:editId="6F36E1BF">
                      <wp:simplePos x="0" y="0"/>
                      <wp:positionH relativeFrom="column">
                        <wp:posOffset>4189165</wp:posOffset>
                      </wp:positionH>
                      <wp:positionV relativeFrom="paragraph">
                        <wp:posOffset>-82886</wp:posOffset>
                      </wp:positionV>
                      <wp:extent cx="518795" cy="52006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795" cy="520065"/>
                                <a:chOff x="0" y="0"/>
                                <a:chExt cx="518795" cy="520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7024" cy="518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891857" id="Group 21" o:spid="_x0000_s1026" style="position:absolute;margin-left:329.85pt;margin-top:-6.55pt;width:40.85pt;height:40.95pt;z-index:-251692544;mso-wrap-distance-left:0;mso-wrap-distance-right:0" coordsize="518795,520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2" o:spid="_x0000_s1027" type="#_x0000_t75" style="position:absolute;width:517024;height:518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rFonts w:ascii="Microsoft Sans Serif" w:hAnsi="Microsoft Sans Serif"/>
                <w:sz w:val="16"/>
              </w:rPr>
              <w:t>Bu</w:t>
            </w:r>
            <w:r>
              <w:rPr>
                <w:rFonts w:ascii="Microsoft Sans Serif" w:hAnsi="Microsoft Sans Serif"/>
                <w:spacing w:val="-7"/>
                <w:sz w:val="16"/>
              </w:rPr>
              <w:t xml:space="preserve"> </w:t>
            </w:r>
            <w:r>
              <w:rPr>
                <w:rFonts w:ascii="Microsoft Sans Serif" w:hAnsi="Microsoft Sans Serif"/>
                <w:sz w:val="16"/>
              </w:rPr>
              <w:t>belgenin</w:t>
            </w:r>
            <w:r>
              <w:rPr>
                <w:rFonts w:ascii="Microsoft Sans Serif" w:hAnsi="Microsoft Sans Serif"/>
                <w:spacing w:val="-7"/>
                <w:sz w:val="16"/>
              </w:rPr>
              <w:t xml:space="preserve"> </w:t>
            </w:r>
            <w:r>
              <w:rPr>
                <w:rFonts w:ascii="Microsoft Sans Serif" w:hAnsi="Microsoft Sans Serif"/>
                <w:sz w:val="16"/>
              </w:rPr>
              <w:t xml:space="preserve">doğruluğu </w:t>
            </w:r>
            <w:hyperlink r:id="rId7">
              <w:r>
                <w:rPr>
                  <w:rFonts w:ascii="Arial" w:hAnsi="Arial"/>
                  <w:b/>
                  <w:sz w:val="16"/>
                </w:rPr>
                <w:t>https://www.turkiye.gov.tr/belge-dogrulama</w:t>
              </w:r>
            </w:hyperlink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Microsoft Sans Serif" w:hAnsi="Microsoft Sans Serif"/>
                <w:sz w:val="16"/>
              </w:rPr>
              <w:t>adresinden</w:t>
            </w:r>
            <w:r>
              <w:rPr>
                <w:rFonts w:ascii="Microsoft Sans Serif" w:hAnsi="Microsoft Sans Serif"/>
                <w:spacing w:val="-7"/>
                <w:sz w:val="16"/>
              </w:rPr>
              <w:t xml:space="preserve"> </w:t>
            </w:r>
            <w:r>
              <w:rPr>
                <w:rFonts w:ascii="Microsoft Sans Serif" w:hAnsi="Microsoft Sans Serif"/>
                <w:sz w:val="16"/>
              </w:rPr>
              <w:t xml:space="preserve">veya mobil cihazınıza yükleyebileceğiniz e-Devlet Kapısı'na ait </w:t>
            </w:r>
            <w:r>
              <w:rPr>
                <w:rFonts w:ascii="Arial" w:hAnsi="Arial"/>
                <w:b/>
                <w:sz w:val="16"/>
              </w:rPr>
              <w:t xml:space="preserve">Barkodlu Belge Doğrulama </w:t>
            </w:r>
            <w:r>
              <w:rPr>
                <w:rFonts w:ascii="Microsoft Sans Serif" w:hAnsi="Microsoft Sans Serif"/>
                <w:sz w:val="16"/>
              </w:rPr>
              <w:t>uygulaması vasıtası ile yandaki karekod okutularak kontrol edilebilir.</w:t>
            </w:r>
          </w:p>
        </w:tc>
        <w:tc>
          <w:tcPr>
            <w:tcW w:w="1102" w:type="dxa"/>
            <w:tcBorders>
              <w:left w:val="single" w:sz="4" w:space="0" w:color="000000"/>
              <w:bottom w:val="nil"/>
              <w:right w:val="nil"/>
            </w:tcBorders>
          </w:tcPr>
          <w:p w14:paraId="1FB533D4" w14:textId="77777777" w:rsidR="00D265DF" w:rsidRDefault="00D265DF">
            <w:pPr>
              <w:pStyle w:val="TableParagraph"/>
              <w:rPr>
                <w:sz w:val="16"/>
              </w:rPr>
            </w:pPr>
          </w:p>
        </w:tc>
      </w:tr>
    </w:tbl>
    <w:p w14:paraId="4E2E48FF" w14:textId="77777777" w:rsidR="00D265DF" w:rsidRDefault="00D265DF">
      <w:pPr>
        <w:pStyle w:val="GvdeMetni"/>
        <w:ind w:left="0"/>
        <w:rPr>
          <w:rFonts w:ascii="Arial"/>
          <w:b/>
        </w:rPr>
      </w:pPr>
    </w:p>
    <w:p w14:paraId="60B3316E" w14:textId="77777777" w:rsidR="00D265DF" w:rsidRDefault="00D265DF">
      <w:pPr>
        <w:pStyle w:val="GvdeMetni"/>
        <w:spacing w:before="82"/>
        <w:ind w:left="0"/>
        <w:rPr>
          <w:rFonts w:ascii="Arial"/>
          <w:b/>
        </w:rPr>
      </w:pPr>
    </w:p>
    <w:p w14:paraId="557C3E26" w14:textId="77777777" w:rsidR="00D265DF" w:rsidRDefault="00000000">
      <w:pPr>
        <w:ind w:left="95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07552" behindDoc="0" locked="0" layoutInCell="1" allowOverlap="1" wp14:anchorId="7BD57F39" wp14:editId="277F540D">
                <wp:simplePos x="0" y="0"/>
                <wp:positionH relativeFrom="page">
                  <wp:posOffset>3326872</wp:posOffset>
                </wp:positionH>
                <wp:positionV relativeFrom="paragraph">
                  <wp:posOffset>-1409079</wp:posOffset>
                </wp:positionV>
                <wp:extent cx="1375410" cy="16700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5410" cy="16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21"/>
                              <w:gridCol w:w="521"/>
                              <w:gridCol w:w="984"/>
                            </w:tblGrid>
                            <w:tr w:rsidR="00D265DF" w14:paraId="7EC73896" w14:textId="77777777">
                              <w:trPr>
                                <w:trHeight w:val="223"/>
                              </w:trPr>
                              <w:tc>
                                <w:tcPr>
                                  <w:tcW w:w="521" w:type="dxa"/>
                                </w:tcPr>
                                <w:p w14:paraId="0B765E87" w14:textId="77777777" w:rsidR="00D265DF" w:rsidRDefault="00000000">
                                  <w:pPr>
                                    <w:pStyle w:val="TableParagraph"/>
                                    <w:spacing w:before="14"/>
                                    <w:ind w:left="17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14:paraId="5715095A" w14:textId="77777777" w:rsidR="00D265DF" w:rsidRDefault="00000000">
                                  <w:pPr>
                                    <w:pStyle w:val="TableParagraph"/>
                                    <w:spacing w:before="14"/>
                                    <w:ind w:left="17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6"/>
                                    </w:rPr>
                                    <w:t>09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5D14B742" w14:textId="77777777" w:rsidR="00D265DF" w:rsidRDefault="00000000">
                                  <w:pPr>
                                    <w:pStyle w:val="TableParagraph"/>
                                    <w:spacing w:before="14"/>
                                    <w:ind w:left="31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6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</w:tbl>
                          <w:p w14:paraId="3BD2DBFC" w14:textId="77777777" w:rsidR="00D265DF" w:rsidRDefault="00D265DF">
                            <w:pPr>
                              <w:pStyle w:val="GvdeMetni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57F39" id="Textbox 23" o:spid="_x0000_s1034" type="#_x0000_t202" style="position:absolute;left:0;text-align:left;margin-left:261.95pt;margin-top:-110.95pt;width:108.3pt;height:13.15pt;z-index:2516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21"/>
                        <w:gridCol w:w="521"/>
                        <w:gridCol w:w="984"/>
                      </w:tblGrid>
                      <w:tr w:rsidR="00D265DF" w14:paraId="7EC73896" w14:textId="77777777">
                        <w:trPr>
                          <w:trHeight w:val="223"/>
                        </w:trPr>
                        <w:tc>
                          <w:tcPr>
                            <w:tcW w:w="521" w:type="dxa"/>
                          </w:tcPr>
                          <w:p w14:paraId="0B765E87" w14:textId="77777777" w:rsidR="00D265DF" w:rsidRDefault="00000000">
                            <w:pPr>
                              <w:pStyle w:val="TableParagraph"/>
                              <w:spacing w:before="14"/>
                              <w:ind w:left="17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21" w:type="dxa"/>
                          </w:tcPr>
                          <w:p w14:paraId="5715095A" w14:textId="77777777" w:rsidR="00D265DF" w:rsidRDefault="00000000">
                            <w:pPr>
                              <w:pStyle w:val="TableParagraph"/>
                              <w:spacing w:before="14"/>
                              <w:ind w:left="17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6"/>
                              </w:rPr>
                              <w:t>09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w14:paraId="5D14B742" w14:textId="77777777" w:rsidR="00D265DF" w:rsidRDefault="00000000">
                            <w:pPr>
                              <w:pStyle w:val="TableParagraph"/>
                              <w:spacing w:before="14"/>
                              <w:ind w:left="31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6"/>
                              </w:rPr>
                              <w:t>2025</w:t>
                            </w:r>
                          </w:p>
                        </w:tc>
                      </w:tr>
                    </w:tbl>
                    <w:p w14:paraId="3BD2DBFC" w14:textId="77777777" w:rsidR="00D265DF" w:rsidRDefault="00D265DF">
                      <w:pPr>
                        <w:pStyle w:val="GvdeMetni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9"/>
        </w:rPr>
        <w:t>SYMBOLES/ZEICHEN/SYMBOLS/SİMBOLOS/ΣΥΜΒΟΛΑ/SIMBOLI/SYMBOLEN/SİMBOLOS/İŞARETLER/SIMBOLI</w:t>
      </w:r>
    </w:p>
    <w:p w14:paraId="1A6914F1" w14:textId="77777777" w:rsidR="00D265DF" w:rsidRDefault="00000000">
      <w:pPr>
        <w:pStyle w:val="GvdeMetni"/>
        <w:spacing w:before="3"/>
      </w:pPr>
      <w:r>
        <w:t>-Jo</w:t>
      </w:r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Jour</w:t>
      </w:r>
      <w:r>
        <w:rPr>
          <w:spacing w:val="1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Tag/</w:t>
      </w:r>
      <w:r>
        <w:rPr>
          <w:spacing w:val="1"/>
        </w:rPr>
        <w:t xml:space="preserve"> </w:t>
      </w:r>
      <w:r>
        <w:t>Day</w:t>
      </w:r>
      <w:r>
        <w:rPr>
          <w:spacing w:val="2"/>
        </w:rPr>
        <w:t xml:space="preserve"> </w:t>
      </w:r>
      <w:r>
        <w:t>/Día</w:t>
      </w:r>
      <w:r>
        <w:rPr>
          <w:spacing w:val="1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Ήμέρα</w:t>
      </w:r>
      <w:r>
        <w:rPr>
          <w:spacing w:val="1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Giorno</w:t>
      </w:r>
      <w:r>
        <w:rPr>
          <w:spacing w:val="1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Dag</w:t>
      </w:r>
      <w:r>
        <w:rPr>
          <w:spacing w:val="1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Dia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Gün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5"/>
        </w:rPr>
        <w:t>Dan</w:t>
      </w:r>
    </w:p>
    <w:p w14:paraId="4C5532EC" w14:textId="77777777" w:rsidR="00D265DF" w:rsidRDefault="00000000">
      <w:pPr>
        <w:pStyle w:val="GvdeMetni"/>
        <w:spacing w:before="4"/>
      </w:pPr>
      <w:r>
        <w:t>-Mo:</w:t>
      </w:r>
      <w:r>
        <w:rPr>
          <w:spacing w:val="1"/>
        </w:rPr>
        <w:t xml:space="preserve"> </w:t>
      </w:r>
      <w:r>
        <w:t>Mois</w:t>
      </w:r>
      <w:r>
        <w:rPr>
          <w:spacing w:val="1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Monat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Month</w:t>
      </w:r>
      <w:r>
        <w:rPr>
          <w:spacing w:val="1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Mes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Μήν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Mese</w:t>
      </w:r>
      <w:r>
        <w:rPr>
          <w:spacing w:val="1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Maand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Mês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Ay</w:t>
      </w:r>
      <w:r>
        <w:rPr>
          <w:spacing w:val="1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2"/>
        </w:rPr>
        <w:t>Mesec</w:t>
      </w:r>
    </w:p>
    <w:p w14:paraId="7B8F6B9C" w14:textId="27DAD836" w:rsidR="00D265DF" w:rsidRDefault="00000000">
      <w:pPr>
        <w:pStyle w:val="GvdeMetni"/>
        <w:spacing w:before="3"/>
      </w:pPr>
      <w:r>
        <w:t>-An:</w:t>
      </w:r>
      <w:r>
        <w:rPr>
          <w:spacing w:val="1"/>
        </w:rPr>
        <w:t xml:space="preserve"> </w:t>
      </w:r>
      <w:r>
        <w:t>Année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Jahr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Year</w:t>
      </w:r>
      <w:r>
        <w:rPr>
          <w:spacing w:val="2"/>
        </w:rPr>
        <w:t xml:space="preserve"> </w:t>
      </w:r>
      <w:r>
        <w:t>/Aňo</w:t>
      </w:r>
      <w:r>
        <w:rPr>
          <w:spacing w:val="1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Έτος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Anno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Jaar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Ano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Yıl</w:t>
      </w:r>
      <w:r>
        <w:rPr>
          <w:spacing w:val="2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2"/>
        </w:rPr>
        <w:t>Godina</w:t>
      </w:r>
    </w:p>
    <w:p w14:paraId="482044BF" w14:textId="72BDF948" w:rsidR="00D265DF" w:rsidRDefault="00000000">
      <w:pPr>
        <w:pStyle w:val="GvdeMetni"/>
        <w:spacing w:before="4"/>
      </w:pPr>
      <w:r>
        <w:t>-M</w:t>
      </w:r>
      <w:r>
        <w:rPr>
          <w:spacing w:val="2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Masculin/</w:t>
      </w:r>
      <w:r>
        <w:rPr>
          <w:spacing w:val="2"/>
        </w:rPr>
        <w:t xml:space="preserve"> </w:t>
      </w:r>
      <w:r>
        <w:t>Männlich</w:t>
      </w:r>
      <w:r>
        <w:rPr>
          <w:spacing w:val="2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Masculine</w:t>
      </w:r>
      <w:r>
        <w:rPr>
          <w:spacing w:val="2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Masculino</w:t>
      </w:r>
      <w:r>
        <w:rPr>
          <w:spacing w:val="2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Άρρεν</w:t>
      </w:r>
      <w:r>
        <w:rPr>
          <w:spacing w:val="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Maschile</w:t>
      </w:r>
      <w:r>
        <w:rPr>
          <w:spacing w:val="2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Mannelijk</w:t>
      </w:r>
      <w:r>
        <w:rPr>
          <w:spacing w:val="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Masculino</w:t>
      </w:r>
      <w:r>
        <w:rPr>
          <w:spacing w:val="2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Erkek</w:t>
      </w:r>
      <w:r>
        <w:rPr>
          <w:spacing w:val="2"/>
        </w:rPr>
        <w:t xml:space="preserve"> </w:t>
      </w:r>
      <w:r>
        <w:t>/</w:t>
      </w:r>
      <w:r>
        <w:rPr>
          <w:spacing w:val="3"/>
        </w:rPr>
        <w:t xml:space="preserve"> </w:t>
      </w:r>
      <w:r>
        <w:rPr>
          <w:spacing w:val="-2"/>
        </w:rPr>
        <w:t>Muški</w:t>
      </w:r>
    </w:p>
    <w:p w14:paraId="18FA1DA5" w14:textId="3ECAF492" w:rsidR="00D265DF" w:rsidRDefault="00000000">
      <w:pPr>
        <w:pStyle w:val="GvdeMetni"/>
        <w:spacing w:before="3"/>
      </w:pPr>
      <w:r>
        <w:t>-F:</w:t>
      </w:r>
      <w:r>
        <w:rPr>
          <w:spacing w:val="2"/>
        </w:rPr>
        <w:t xml:space="preserve"> </w:t>
      </w:r>
      <w:r>
        <w:t>Féminin</w:t>
      </w:r>
      <w:r>
        <w:rPr>
          <w:spacing w:val="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Weiblich</w:t>
      </w:r>
      <w:r>
        <w:rPr>
          <w:spacing w:val="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Feminine</w:t>
      </w:r>
      <w:r>
        <w:rPr>
          <w:spacing w:val="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Femenino</w:t>
      </w:r>
      <w:r>
        <w:rPr>
          <w:spacing w:val="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Θήλυ</w:t>
      </w:r>
      <w:r>
        <w:rPr>
          <w:spacing w:val="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Femminile</w:t>
      </w:r>
      <w:r>
        <w:rPr>
          <w:spacing w:val="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Vrouwelijk</w:t>
      </w:r>
      <w:r>
        <w:rPr>
          <w:spacing w:val="3"/>
        </w:rPr>
        <w:t xml:space="preserve"> </w:t>
      </w:r>
      <w:r>
        <w:t>/</w:t>
      </w:r>
      <w:r>
        <w:rPr>
          <w:spacing w:val="2"/>
        </w:rPr>
        <w:t xml:space="preserve"> </w:t>
      </w:r>
      <w:r>
        <w:t>Feminino</w:t>
      </w:r>
      <w:r>
        <w:rPr>
          <w:spacing w:val="3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Kadın</w:t>
      </w:r>
      <w:r>
        <w:rPr>
          <w:spacing w:val="2"/>
        </w:rPr>
        <w:t xml:space="preserve"> </w:t>
      </w:r>
      <w:r>
        <w:t>/</w:t>
      </w:r>
      <w:r>
        <w:rPr>
          <w:spacing w:val="3"/>
        </w:rPr>
        <w:t xml:space="preserve"> </w:t>
      </w:r>
      <w:r>
        <w:rPr>
          <w:spacing w:val="-2"/>
        </w:rPr>
        <w:t>Ženski</w:t>
      </w:r>
    </w:p>
    <w:p w14:paraId="4E4FF6A4" w14:textId="2A8EBAD3" w:rsidR="00D265DF" w:rsidRDefault="00000000">
      <w:pPr>
        <w:pStyle w:val="GvdeMetni"/>
        <w:spacing w:before="4" w:line="244" w:lineRule="auto"/>
        <w:ind w:right="473"/>
      </w:pPr>
      <w:r>
        <w:t xml:space="preserve">-Mar: Mariage / Eheschließung / Marriage / Martrimonio / Γάμος / Matrimonio / Huwelijk / Casamento / Evlenme / Zaključenje </w:t>
      </w:r>
      <w:r>
        <w:rPr>
          <w:spacing w:val="-2"/>
        </w:rPr>
        <w:t>braka</w:t>
      </w:r>
    </w:p>
    <w:p w14:paraId="6CB5D827" w14:textId="10F93A27" w:rsidR="00D265DF" w:rsidRDefault="00000000">
      <w:pPr>
        <w:pStyle w:val="GvdeMetni"/>
        <w:spacing w:line="244" w:lineRule="auto"/>
        <w:ind w:right="648"/>
      </w:pPr>
      <w:r>
        <w:t>-Sc: Séparation de corps / Trennung von Tisch und Bett / Legal separation / Separaciόn de cuerpos / Χωρισμός από τραπέξης και κοίτης / Separazione personale / Scheiding van tafel en bed / Separaçăo de pessoas e bens / Ayrılık / Fizička rastava</w:t>
      </w:r>
    </w:p>
    <w:p w14:paraId="1732438F" w14:textId="74BEB38E" w:rsidR="00D265DF" w:rsidRDefault="00640FDD">
      <w:pPr>
        <w:pStyle w:val="GvdeMetni"/>
        <w:spacing w:line="217" w:lineRule="exact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1910B303" wp14:editId="160A6FB9">
            <wp:simplePos x="0" y="0"/>
            <wp:positionH relativeFrom="column">
              <wp:posOffset>5524500</wp:posOffset>
            </wp:positionH>
            <wp:positionV relativeFrom="paragraph">
              <wp:posOffset>132080</wp:posOffset>
            </wp:positionV>
            <wp:extent cx="924560" cy="969645"/>
            <wp:effectExtent l="0" t="0" r="8890" b="1905"/>
            <wp:wrapNone/>
            <wp:docPr id="261681332" name="Image 68" descr="İMZ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81332" name="Image 68" descr="İMZA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-Div:</w:t>
      </w:r>
      <w:r w:rsidR="00000000">
        <w:rPr>
          <w:spacing w:val="2"/>
        </w:rPr>
        <w:t xml:space="preserve"> </w:t>
      </w:r>
      <w:r w:rsidR="00000000">
        <w:t>Divorce</w:t>
      </w:r>
      <w:r w:rsidR="00000000">
        <w:rPr>
          <w:spacing w:val="2"/>
        </w:rPr>
        <w:t xml:space="preserve"> </w:t>
      </w:r>
      <w:r w:rsidR="00000000">
        <w:t>/</w:t>
      </w:r>
      <w:r w:rsidR="00000000">
        <w:rPr>
          <w:spacing w:val="3"/>
        </w:rPr>
        <w:t xml:space="preserve"> </w:t>
      </w:r>
      <w:r w:rsidR="00000000">
        <w:t>Scheidung</w:t>
      </w:r>
      <w:r w:rsidR="00000000">
        <w:rPr>
          <w:spacing w:val="2"/>
        </w:rPr>
        <w:t xml:space="preserve"> </w:t>
      </w:r>
      <w:r w:rsidR="00000000">
        <w:t>/</w:t>
      </w:r>
      <w:r w:rsidR="00000000">
        <w:rPr>
          <w:spacing w:val="2"/>
        </w:rPr>
        <w:t xml:space="preserve"> </w:t>
      </w:r>
      <w:r w:rsidR="00000000">
        <w:t>Divorce</w:t>
      </w:r>
      <w:r w:rsidR="00000000">
        <w:rPr>
          <w:spacing w:val="3"/>
        </w:rPr>
        <w:t xml:space="preserve"> </w:t>
      </w:r>
      <w:r w:rsidR="00000000">
        <w:t>/</w:t>
      </w:r>
      <w:r w:rsidR="00000000">
        <w:rPr>
          <w:spacing w:val="2"/>
        </w:rPr>
        <w:t xml:space="preserve"> </w:t>
      </w:r>
      <w:r w:rsidR="00000000">
        <w:t>Divorcio</w:t>
      </w:r>
      <w:r w:rsidR="00000000">
        <w:rPr>
          <w:spacing w:val="2"/>
        </w:rPr>
        <w:t xml:space="preserve"> </w:t>
      </w:r>
      <w:r w:rsidR="00000000">
        <w:t>/</w:t>
      </w:r>
      <w:r w:rsidR="00000000">
        <w:rPr>
          <w:spacing w:val="3"/>
        </w:rPr>
        <w:t xml:space="preserve"> </w:t>
      </w:r>
      <w:r w:rsidR="00000000">
        <w:t>Διαξύγιον</w:t>
      </w:r>
      <w:r w:rsidR="00000000">
        <w:rPr>
          <w:spacing w:val="2"/>
        </w:rPr>
        <w:t xml:space="preserve"> </w:t>
      </w:r>
      <w:r w:rsidR="00000000">
        <w:t>/</w:t>
      </w:r>
      <w:r w:rsidR="00000000">
        <w:rPr>
          <w:spacing w:val="2"/>
        </w:rPr>
        <w:t xml:space="preserve"> </w:t>
      </w:r>
      <w:r w:rsidR="00000000">
        <w:t>Divorzio</w:t>
      </w:r>
      <w:r w:rsidR="00000000">
        <w:rPr>
          <w:spacing w:val="3"/>
        </w:rPr>
        <w:t xml:space="preserve"> </w:t>
      </w:r>
      <w:r w:rsidR="00000000">
        <w:t>/</w:t>
      </w:r>
      <w:r w:rsidR="00000000">
        <w:rPr>
          <w:spacing w:val="2"/>
        </w:rPr>
        <w:t xml:space="preserve"> </w:t>
      </w:r>
      <w:r w:rsidR="00000000">
        <w:t>Echtscheiding</w:t>
      </w:r>
      <w:r w:rsidR="00000000">
        <w:rPr>
          <w:spacing w:val="3"/>
        </w:rPr>
        <w:t xml:space="preserve"> </w:t>
      </w:r>
      <w:r w:rsidR="00000000">
        <w:t>/</w:t>
      </w:r>
      <w:r w:rsidR="00000000">
        <w:rPr>
          <w:spacing w:val="2"/>
        </w:rPr>
        <w:t xml:space="preserve"> </w:t>
      </w:r>
      <w:r w:rsidR="00000000">
        <w:t>Divόrcio</w:t>
      </w:r>
      <w:r w:rsidR="00000000">
        <w:rPr>
          <w:spacing w:val="2"/>
        </w:rPr>
        <w:t xml:space="preserve"> </w:t>
      </w:r>
      <w:r w:rsidR="00000000">
        <w:t>/</w:t>
      </w:r>
      <w:r w:rsidR="00000000">
        <w:rPr>
          <w:spacing w:val="3"/>
        </w:rPr>
        <w:t xml:space="preserve"> </w:t>
      </w:r>
      <w:r w:rsidR="00000000">
        <w:t>Boşanma</w:t>
      </w:r>
      <w:r w:rsidR="00000000">
        <w:rPr>
          <w:spacing w:val="2"/>
        </w:rPr>
        <w:t xml:space="preserve"> </w:t>
      </w:r>
      <w:r w:rsidR="00000000">
        <w:t>/</w:t>
      </w:r>
      <w:r w:rsidR="00000000">
        <w:rPr>
          <w:spacing w:val="2"/>
        </w:rPr>
        <w:t xml:space="preserve"> </w:t>
      </w:r>
      <w:r w:rsidR="00000000">
        <w:rPr>
          <w:spacing w:val="-2"/>
        </w:rPr>
        <w:t>Razvod</w:t>
      </w:r>
    </w:p>
    <w:p w14:paraId="7E56944B" w14:textId="0CECB808" w:rsidR="00D265DF" w:rsidRDefault="00640FDD">
      <w:pPr>
        <w:pStyle w:val="GvdeMetni"/>
        <w:spacing w:before="1" w:line="244" w:lineRule="auto"/>
        <w:ind w:right="473"/>
      </w:pPr>
      <w:r>
        <w:rPr>
          <w:noProof/>
        </w:rPr>
        <w:drawing>
          <wp:anchor distT="0" distB="0" distL="114300" distR="114300" simplePos="0" relativeHeight="251691520" behindDoc="0" locked="0" layoutInCell="1" allowOverlap="1" wp14:anchorId="76461201" wp14:editId="296CD51D">
            <wp:simplePos x="0" y="0"/>
            <wp:positionH relativeFrom="column">
              <wp:posOffset>5993130</wp:posOffset>
            </wp:positionH>
            <wp:positionV relativeFrom="paragraph">
              <wp:posOffset>248920</wp:posOffset>
            </wp:positionV>
            <wp:extent cx="1051560" cy="715645"/>
            <wp:effectExtent l="0" t="0" r="0" b="8255"/>
            <wp:wrapNone/>
            <wp:docPr id="435458142" name="Image 69" descr="İMZ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58142" name="Image 69" descr="İMZA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-A :Annulation / Nichtigerklärung / Annulment / Anulaciόn / Άκύρωστς / Annullamento / Nietigverklaring / Anulação / İptal / </w:t>
      </w:r>
      <w:r w:rsidR="00000000">
        <w:rPr>
          <w:spacing w:val="-2"/>
        </w:rPr>
        <w:t>Poništenje</w:t>
      </w:r>
    </w:p>
    <w:p w14:paraId="5A840F29" w14:textId="503EF3CD" w:rsidR="00D265DF" w:rsidRDefault="00000000">
      <w:pPr>
        <w:pStyle w:val="GvdeMetni"/>
        <w:spacing w:line="244" w:lineRule="auto"/>
        <w:ind w:right="473"/>
      </w:pPr>
      <w:r>
        <w:t>-Dm: Décès du mari / Tod des Ehemannes / Death of the husband / Defunciόn del marido / Θάνατος τοϋ συζύγου / Morte del marito / Overlijden van de man / Obito do marido / Kocanın ölümü / Smrt muža</w:t>
      </w:r>
    </w:p>
    <w:p w14:paraId="174672EF" w14:textId="77777777" w:rsidR="00D265DF" w:rsidRDefault="00000000">
      <w:pPr>
        <w:pStyle w:val="GvdeMetni"/>
        <w:spacing w:line="244" w:lineRule="auto"/>
        <w:ind w:right="473"/>
      </w:pPr>
      <w:r>
        <w:t>-Df: Décès de la femme / Tod der Ehefrau / Death of the wife / Defuniciόn de la mujer / Θάνατος τής συζύγου / Morte della moglie / Overlijden van de vrouw / Obito da mulher / Karının ölümü / Smrt žene</w:t>
      </w:r>
    </w:p>
    <w:p w14:paraId="04B408E7" w14:textId="77777777" w:rsidR="00D265DF" w:rsidRDefault="00000000">
      <w:pPr>
        <w:pStyle w:val="GvdeMetni"/>
        <w:spacing w:line="217" w:lineRule="exact"/>
        <w:ind w:left="288"/>
      </w:pPr>
      <w:r>
        <w:t>*Il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été</w:t>
      </w:r>
      <w:r>
        <w:rPr>
          <w:spacing w:val="1"/>
        </w:rPr>
        <w:t xml:space="preserve"> </w:t>
      </w:r>
      <w:r>
        <w:t>ajouté</w:t>
      </w:r>
      <w:r>
        <w:rPr>
          <w:spacing w:val="2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décision</w:t>
      </w:r>
      <w:r>
        <w:rPr>
          <w:spacing w:val="1"/>
        </w:rPr>
        <w:t xml:space="preserve"> </w:t>
      </w:r>
      <w:r>
        <w:t>du</w:t>
      </w:r>
      <w:r>
        <w:rPr>
          <w:spacing w:val="2"/>
        </w:rPr>
        <w:t xml:space="preserve"> </w:t>
      </w:r>
      <w:r>
        <w:t>10.9.1987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l’Assemblée</w:t>
      </w:r>
      <w:r>
        <w:rPr>
          <w:spacing w:val="1"/>
        </w:rPr>
        <w:t xml:space="preserve"> </w:t>
      </w:r>
      <w:r>
        <w:t>Générale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CIEC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Lisbonne</w:t>
      </w:r>
    </w:p>
    <w:p w14:paraId="09C643BD" w14:textId="77777777" w:rsidR="00D265DF" w:rsidRDefault="00D265DF">
      <w:pPr>
        <w:pStyle w:val="GvdeMetni"/>
        <w:spacing w:line="217" w:lineRule="exact"/>
        <w:sectPr w:rsidR="00D265DF">
          <w:type w:val="continuous"/>
          <w:pgSz w:w="11910" w:h="16840"/>
          <w:pgMar w:top="360" w:right="566" w:bottom="0" w:left="850" w:header="708" w:footer="708" w:gutter="0"/>
          <w:cols w:space="708"/>
        </w:sectPr>
      </w:pPr>
    </w:p>
    <w:p w14:paraId="16215785" w14:textId="77777777" w:rsidR="00D265DF" w:rsidRDefault="00000000">
      <w:pPr>
        <w:spacing w:before="73" w:line="247" w:lineRule="auto"/>
        <w:ind w:left="782" w:right="504"/>
        <w:jc w:val="center"/>
        <w:rPr>
          <w:sz w:val="19"/>
        </w:rPr>
      </w:pPr>
      <w:r>
        <w:rPr>
          <w:sz w:val="19"/>
        </w:rPr>
        <w:lastRenderedPageBreak/>
        <w:t>EXTRAIT DELIVRE EN APPLICATION DE LA CONVENTION SIGNEE A VIENNE LE 8 SEPTEMBRE 1976* AUSZUG AUSGESTELLT GEMÄSS DEM ÜBEREINKOMMEN VON WIEN VOM 8 SEPTEMBER 1976 EXTRACT ISSUED IN PURSUANCE OF THE CONVENTION SIGNED AT VIENNA ON SEPTEMBER 8,1976</w:t>
      </w:r>
    </w:p>
    <w:p w14:paraId="18274317" w14:textId="77777777" w:rsidR="00D265DF" w:rsidRDefault="00000000">
      <w:pPr>
        <w:spacing w:line="247" w:lineRule="auto"/>
        <w:ind w:left="294" w:right="14"/>
        <w:jc w:val="center"/>
        <w:rPr>
          <w:sz w:val="19"/>
        </w:rPr>
      </w:pPr>
      <w:r>
        <w:rPr>
          <w:sz w:val="19"/>
        </w:rPr>
        <w:t>CERTIFICACION EXPEDIDA EN APLICACION DEL CONVENIO FIRMADO EN VIENA EL 8 DE SEPTIEMBRE DE 1976 ΆΠОΣΠΑΣΜΑ ΧΟΡΗΙΌΓΜΕΝΟΝ ΚΛΤ ΕΦΛΡΜΟΓΠΝ ΤΗΣ ΕΓΜΒΛΣΕΩΣ ΤΗΣ ΒIΕΝΝΗΣ ΤΗΣ 8 ΣΕΗΤΕΜΒΡΙΟΓ 1976</w:t>
      </w:r>
      <w:r>
        <w:rPr>
          <w:spacing w:val="40"/>
          <w:sz w:val="19"/>
        </w:rPr>
        <w:t xml:space="preserve"> </w:t>
      </w:r>
      <w:r>
        <w:rPr>
          <w:sz w:val="19"/>
        </w:rPr>
        <w:t>ESTRATTO RILASCIATO IN APPLICAZIONE DELLA CONVENZIONE FIRMATA A VIENNA IL 8 SETTEMBRE 1976 UITTREKSEL AFGEGEVEN INGEVOLGE DE OVEREENKOMST ONDERTEKEND TE WENEN OP 8 SEPTEMBER 1976 CERTIDAO EMITIDA AO ABRIGO DA CONVENÇAO ASSINADA EM VIENA AOS 8 DE SETEMBRO DE 1976 VİYANA’DA 8 EYLÜL 1976 TARİHİNDE İMZALANAN SÖZLEŞME UYARINCA VERİLEN ÖRNEK</w:t>
      </w:r>
    </w:p>
    <w:p w14:paraId="35457E8E" w14:textId="77777777" w:rsidR="00D265DF" w:rsidRDefault="00000000">
      <w:pPr>
        <w:spacing w:line="214" w:lineRule="exact"/>
        <w:ind w:left="782" w:right="506"/>
        <w:jc w:val="center"/>
        <w:rPr>
          <w:sz w:val="19"/>
        </w:rPr>
      </w:pPr>
      <w:r>
        <w:rPr>
          <w:sz w:val="19"/>
        </w:rPr>
        <w:t>IZVOD</w:t>
      </w:r>
      <w:r>
        <w:rPr>
          <w:spacing w:val="9"/>
          <w:sz w:val="19"/>
        </w:rPr>
        <w:t xml:space="preserve"> </w:t>
      </w:r>
      <w:r>
        <w:rPr>
          <w:sz w:val="19"/>
        </w:rPr>
        <w:t>IZDAT</w:t>
      </w:r>
      <w:r>
        <w:rPr>
          <w:spacing w:val="10"/>
          <w:sz w:val="19"/>
        </w:rPr>
        <w:t xml:space="preserve"> </w:t>
      </w:r>
      <w:r>
        <w:rPr>
          <w:sz w:val="19"/>
        </w:rPr>
        <w:t>NA</w:t>
      </w:r>
      <w:r>
        <w:rPr>
          <w:spacing w:val="9"/>
          <w:sz w:val="19"/>
        </w:rPr>
        <w:t xml:space="preserve"> </w:t>
      </w:r>
      <w:r>
        <w:rPr>
          <w:sz w:val="19"/>
        </w:rPr>
        <w:t>OSNOVU</w:t>
      </w:r>
      <w:r>
        <w:rPr>
          <w:spacing w:val="10"/>
          <w:sz w:val="19"/>
        </w:rPr>
        <w:t xml:space="preserve"> </w:t>
      </w:r>
      <w:r>
        <w:rPr>
          <w:sz w:val="19"/>
        </w:rPr>
        <w:t>PRIMENE</w:t>
      </w:r>
      <w:r>
        <w:rPr>
          <w:spacing w:val="9"/>
          <w:sz w:val="19"/>
        </w:rPr>
        <w:t xml:space="preserve"> </w:t>
      </w:r>
      <w:r>
        <w:rPr>
          <w:sz w:val="19"/>
        </w:rPr>
        <w:t>KONVENCIJE</w:t>
      </w:r>
      <w:r>
        <w:rPr>
          <w:spacing w:val="10"/>
          <w:sz w:val="19"/>
        </w:rPr>
        <w:t xml:space="preserve"> </w:t>
      </w:r>
      <w:r>
        <w:rPr>
          <w:sz w:val="19"/>
        </w:rPr>
        <w:t>POTPISANE</w:t>
      </w:r>
      <w:r>
        <w:rPr>
          <w:spacing w:val="10"/>
          <w:sz w:val="19"/>
        </w:rPr>
        <w:t xml:space="preserve"> </w:t>
      </w:r>
      <w:r>
        <w:rPr>
          <w:sz w:val="19"/>
        </w:rPr>
        <w:t>U</w:t>
      </w:r>
      <w:r>
        <w:rPr>
          <w:spacing w:val="9"/>
          <w:sz w:val="19"/>
        </w:rPr>
        <w:t xml:space="preserve"> </w:t>
      </w:r>
      <w:r>
        <w:rPr>
          <w:sz w:val="19"/>
        </w:rPr>
        <w:t>BECU</w:t>
      </w:r>
      <w:r>
        <w:rPr>
          <w:spacing w:val="10"/>
          <w:sz w:val="19"/>
        </w:rPr>
        <w:t xml:space="preserve"> </w:t>
      </w:r>
      <w:r>
        <w:rPr>
          <w:sz w:val="19"/>
        </w:rPr>
        <w:t>8</w:t>
      </w:r>
      <w:r>
        <w:rPr>
          <w:spacing w:val="9"/>
          <w:sz w:val="19"/>
        </w:rPr>
        <w:t xml:space="preserve"> </w:t>
      </w:r>
      <w:r>
        <w:rPr>
          <w:sz w:val="19"/>
        </w:rPr>
        <w:t>SEPTEMBRA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1976</w:t>
      </w:r>
    </w:p>
    <w:p w14:paraId="4614E614" w14:textId="77777777" w:rsidR="00D265DF" w:rsidRDefault="00D265DF">
      <w:pPr>
        <w:pStyle w:val="GvdeMetni"/>
        <w:spacing w:before="3"/>
        <w:ind w:left="0"/>
        <w:rPr>
          <w:sz w:val="8"/>
        </w:rPr>
      </w:pPr>
    </w:p>
    <w:tbl>
      <w:tblPr>
        <w:tblStyle w:val="TableNormal"/>
        <w:tblW w:w="0" w:type="auto"/>
        <w:tblInd w:w="4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9071"/>
      </w:tblGrid>
      <w:tr w:rsidR="00D265DF" w14:paraId="7A8F8C98" w14:textId="77777777">
        <w:trPr>
          <w:trHeight w:val="717"/>
        </w:trPr>
        <w:tc>
          <w:tcPr>
            <w:tcW w:w="737" w:type="dxa"/>
          </w:tcPr>
          <w:p w14:paraId="2ACB5499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5579486C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71" w:type="dxa"/>
          </w:tcPr>
          <w:p w14:paraId="28DC4515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2552F50C" w14:textId="77777777" w:rsidR="00D265DF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Staat/Country/Estado/Κράτος/Stato/Staat/Estado/Devlet/Drzava</w:t>
            </w:r>
          </w:p>
        </w:tc>
      </w:tr>
      <w:tr w:rsidR="00D265DF" w14:paraId="00FFF62E" w14:textId="77777777">
        <w:trPr>
          <w:trHeight w:val="717"/>
        </w:trPr>
        <w:tc>
          <w:tcPr>
            <w:tcW w:w="737" w:type="dxa"/>
          </w:tcPr>
          <w:p w14:paraId="7011AF1B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7177A3CE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71" w:type="dxa"/>
          </w:tcPr>
          <w:p w14:paraId="15D3FF90" w14:textId="77777777" w:rsidR="00D265DF" w:rsidRDefault="00000000">
            <w:pPr>
              <w:pStyle w:val="TableParagraph"/>
              <w:spacing w:before="120"/>
              <w:ind w:left="40"/>
              <w:rPr>
                <w:sz w:val="20"/>
              </w:rPr>
            </w:pPr>
            <w:r>
              <w:rPr>
                <w:sz w:val="20"/>
              </w:rPr>
              <w:t>Standesamtsbehörde/Civil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of/Registro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civil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de/Ληξιαρχική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άρχή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τοϋ/Servizio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stato civile/Dienst van de burgerlijke stand van/Serviços do registo civil de/Nüfus idaresi/Maticna sluzba</w:t>
            </w:r>
          </w:p>
        </w:tc>
      </w:tr>
      <w:tr w:rsidR="00D265DF" w14:paraId="5B5A80D8" w14:textId="77777777">
        <w:trPr>
          <w:trHeight w:val="899"/>
        </w:trPr>
        <w:tc>
          <w:tcPr>
            <w:tcW w:w="737" w:type="dxa"/>
          </w:tcPr>
          <w:p w14:paraId="76940565" w14:textId="77777777" w:rsidR="00D265DF" w:rsidRDefault="00D265DF">
            <w:pPr>
              <w:pStyle w:val="TableParagraph"/>
              <w:spacing w:before="96"/>
              <w:rPr>
                <w:sz w:val="20"/>
              </w:rPr>
            </w:pPr>
          </w:p>
          <w:p w14:paraId="279FE6DC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71" w:type="dxa"/>
          </w:tcPr>
          <w:p w14:paraId="3C684BFB" w14:textId="77777777" w:rsidR="00D265DF" w:rsidRDefault="00000000">
            <w:pPr>
              <w:pStyle w:val="TableParagraph"/>
              <w:spacing w:line="211" w:lineRule="exact"/>
              <w:ind w:left="40"/>
              <w:rPr>
                <w:sz w:val="20"/>
              </w:rPr>
            </w:pPr>
            <w:r>
              <w:rPr>
                <w:sz w:val="20"/>
              </w:rPr>
              <w:t>Auszug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Heiratseintrag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Nr/Extract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marriage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no./Extrocto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matrimonio</w:t>
            </w:r>
          </w:p>
          <w:p w14:paraId="0837AFA8" w14:textId="77777777" w:rsidR="00D265DF" w:rsidRDefault="00000000">
            <w:pPr>
              <w:pStyle w:val="TableParagraph"/>
              <w:spacing w:line="230" w:lineRule="atLeast"/>
              <w:ind w:left="40"/>
              <w:rPr>
                <w:sz w:val="20"/>
              </w:rPr>
            </w:pPr>
            <w:r>
              <w:rPr>
                <w:sz w:val="20"/>
              </w:rPr>
              <w:t>Num./Άπόσπαξμα ληξιαρχικής πράξτως γάμου άριθ/Estratto dell’atto di matrimonio n./Uittreksel uit de huwelijksakte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nr./Certidao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casamento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no/Evlenme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kayıt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örneği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No/İzvod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iz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matiçne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knjige vjencanih br.</w:t>
            </w:r>
          </w:p>
        </w:tc>
      </w:tr>
      <w:tr w:rsidR="00D265DF" w14:paraId="16BBA984" w14:textId="77777777">
        <w:trPr>
          <w:trHeight w:val="715"/>
        </w:trPr>
        <w:tc>
          <w:tcPr>
            <w:tcW w:w="737" w:type="dxa"/>
          </w:tcPr>
          <w:p w14:paraId="3A0DBCE1" w14:textId="77777777" w:rsidR="00D265DF" w:rsidRDefault="00D265DF">
            <w:pPr>
              <w:pStyle w:val="TableParagraph"/>
              <w:spacing w:before="3"/>
              <w:rPr>
                <w:sz w:val="20"/>
              </w:rPr>
            </w:pPr>
          </w:p>
          <w:p w14:paraId="3C13D87C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71" w:type="dxa"/>
          </w:tcPr>
          <w:p w14:paraId="6064D13B" w14:textId="77777777" w:rsidR="00D265DF" w:rsidRDefault="00000000">
            <w:pPr>
              <w:pStyle w:val="TableParagraph"/>
              <w:spacing w:before="3"/>
              <w:ind w:left="40"/>
              <w:rPr>
                <w:sz w:val="20"/>
              </w:rPr>
            </w:pPr>
            <w:r>
              <w:rPr>
                <w:sz w:val="20"/>
              </w:rPr>
              <w:t>Tag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Eheschliessung/Date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marriage/Fecha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lugar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matrimonio/Хρονολοία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καί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τόπος τελέσεως τοϋ γάμου/Data e luogo del matrimonio/ Datum en plaats van huwelijk/Data e lugar do casamento/Evlenme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tarihi ve yeri/Datum i mesto zakljucenja</w:t>
            </w:r>
          </w:p>
        </w:tc>
      </w:tr>
      <w:tr w:rsidR="00D265DF" w14:paraId="76C817C6" w14:textId="77777777">
        <w:trPr>
          <w:trHeight w:val="716"/>
        </w:trPr>
        <w:tc>
          <w:tcPr>
            <w:tcW w:w="737" w:type="dxa"/>
          </w:tcPr>
          <w:p w14:paraId="3862E1B4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44798B6F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71" w:type="dxa"/>
          </w:tcPr>
          <w:p w14:paraId="05E70163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0A2CE133" w14:textId="77777777" w:rsidR="00D265DF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Ehemann/Husband/Marido/Σύζυγου/Marito/Man/Marido/Koca/Muz</w:t>
            </w:r>
          </w:p>
        </w:tc>
      </w:tr>
      <w:tr w:rsidR="00D265DF" w14:paraId="340F686F" w14:textId="77777777">
        <w:trPr>
          <w:trHeight w:val="717"/>
        </w:trPr>
        <w:tc>
          <w:tcPr>
            <w:tcW w:w="737" w:type="dxa"/>
          </w:tcPr>
          <w:p w14:paraId="7544F43F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715B15B0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071" w:type="dxa"/>
          </w:tcPr>
          <w:p w14:paraId="4E5BE411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36494601" w14:textId="77777777" w:rsidR="00D265DF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Ehefrau/Wife/Mujer/Γυνή/Moglie/Vrouw/Muher/Karı/Zena</w:t>
            </w:r>
          </w:p>
        </w:tc>
      </w:tr>
      <w:tr w:rsidR="00D265DF" w14:paraId="18636BBE" w14:textId="77777777">
        <w:trPr>
          <w:trHeight w:val="717"/>
        </w:trPr>
        <w:tc>
          <w:tcPr>
            <w:tcW w:w="737" w:type="dxa"/>
          </w:tcPr>
          <w:p w14:paraId="4E263C85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2BEC9E1F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9071" w:type="dxa"/>
          </w:tcPr>
          <w:p w14:paraId="2F7AE301" w14:textId="77777777" w:rsidR="00D265DF" w:rsidRDefault="00000000">
            <w:pPr>
              <w:pStyle w:val="TableParagraph"/>
              <w:spacing w:before="5"/>
              <w:ind w:left="40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Eheschliessung/Name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marriage/Apellidos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matrimonio/Έπώνυμον/πρό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τοϋ γάμου/Cognome prima del matrimonio/Naam voor het huwelijk/Apelidos antes do casamento/Evlenmeden önceki soyadı/Prezime pre zakljucenja braka</w:t>
            </w:r>
          </w:p>
        </w:tc>
      </w:tr>
      <w:tr w:rsidR="00D265DF" w14:paraId="71386354" w14:textId="77777777">
        <w:trPr>
          <w:trHeight w:val="716"/>
        </w:trPr>
        <w:tc>
          <w:tcPr>
            <w:tcW w:w="737" w:type="dxa"/>
          </w:tcPr>
          <w:p w14:paraId="39290B5A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76A53F6D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9071" w:type="dxa"/>
          </w:tcPr>
          <w:p w14:paraId="3C7F4098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78DDD4C4" w14:textId="77777777" w:rsidR="00D265DF" w:rsidRDefault="00000000"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Vornamen/Forenames/Nombre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propio/Ονόματα/Prenomi/Voornamen/Nome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proprio/Adı/Ime</w:t>
            </w:r>
          </w:p>
        </w:tc>
      </w:tr>
      <w:tr w:rsidR="00D265DF" w14:paraId="0E9A8189" w14:textId="77777777">
        <w:trPr>
          <w:trHeight w:val="717"/>
        </w:trPr>
        <w:tc>
          <w:tcPr>
            <w:tcW w:w="737" w:type="dxa"/>
          </w:tcPr>
          <w:p w14:paraId="1B477EBC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20D5B775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9071" w:type="dxa"/>
          </w:tcPr>
          <w:p w14:paraId="41EBD015" w14:textId="77777777" w:rsidR="00D265DF" w:rsidRDefault="00000000">
            <w:pPr>
              <w:pStyle w:val="TableParagraph"/>
              <w:spacing w:before="5"/>
              <w:ind w:left="40"/>
              <w:rPr>
                <w:sz w:val="20"/>
              </w:rPr>
            </w:pPr>
            <w:r>
              <w:rPr>
                <w:sz w:val="20"/>
              </w:rPr>
              <w:t>Tag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Geburt/Date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birth/Fecha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lugar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nacimiento/Χρονολογία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хαί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τόπος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τελέσεως τοϋ/Data e luogo di nascita/ Datum en plaats van huwelijk/Data e lugar do casamento/Doğum tarihi ve yeri/Datum i mesto zakljucenja</w:t>
            </w:r>
          </w:p>
        </w:tc>
      </w:tr>
      <w:tr w:rsidR="00D265DF" w14:paraId="56603D08" w14:textId="77777777">
        <w:trPr>
          <w:trHeight w:val="717"/>
        </w:trPr>
        <w:tc>
          <w:tcPr>
            <w:tcW w:w="737" w:type="dxa"/>
          </w:tcPr>
          <w:p w14:paraId="58681852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2C79DA6E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071" w:type="dxa"/>
          </w:tcPr>
          <w:p w14:paraId="59BD833A" w14:textId="77777777" w:rsidR="00D265DF" w:rsidRDefault="00000000">
            <w:pPr>
              <w:pStyle w:val="TableParagraph"/>
              <w:spacing w:before="5"/>
              <w:ind w:left="40" w:right="6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Eheschliessung/Name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marriage/Apellidos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después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matrimonio/Έπώνυμον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μετά τόν γάμον/Cognome dopo il matrimonio/Naam na het huwelijk/Apelidos depois do casamento/Evlendikten sonraki soyadı/Prezime poste zakljucenja braka</w:t>
            </w:r>
          </w:p>
        </w:tc>
      </w:tr>
      <w:tr w:rsidR="00D265DF" w14:paraId="3B85487F" w14:textId="77777777">
        <w:trPr>
          <w:trHeight w:val="717"/>
        </w:trPr>
        <w:tc>
          <w:tcPr>
            <w:tcW w:w="737" w:type="dxa"/>
          </w:tcPr>
          <w:p w14:paraId="45124A80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69C0EE3C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9071" w:type="dxa"/>
          </w:tcPr>
          <w:p w14:paraId="2980568E" w14:textId="77777777" w:rsidR="00D265DF" w:rsidRDefault="00000000">
            <w:pPr>
              <w:pStyle w:val="TableParagraph"/>
              <w:spacing w:before="5"/>
              <w:ind w:left="40" w:right="68"/>
              <w:rPr>
                <w:sz w:val="20"/>
              </w:rPr>
            </w:pPr>
            <w:r>
              <w:rPr>
                <w:sz w:val="20"/>
              </w:rPr>
              <w:t>Andere Angaben aus dem Eintrag/Other particulars of the registration/Otros datos del acta/΄Έτεραι έγγραφαί τής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πράξεως/Altre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enunciazioni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dell’atto/Andere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vermeldingen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akte/Outros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elementos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assento/İşleme ait diğer bilgiler/Drugi podacı iz izvoda</w:t>
            </w:r>
          </w:p>
        </w:tc>
      </w:tr>
      <w:tr w:rsidR="00D265DF" w14:paraId="517AB9C4" w14:textId="77777777">
        <w:trPr>
          <w:trHeight w:val="717"/>
        </w:trPr>
        <w:tc>
          <w:tcPr>
            <w:tcW w:w="737" w:type="dxa"/>
          </w:tcPr>
          <w:p w14:paraId="033B11D9" w14:textId="77777777" w:rsidR="00D265DF" w:rsidRDefault="00D265DF">
            <w:pPr>
              <w:pStyle w:val="TableParagraph"/>
              <w:spacing w:before="5"/>
              <w:rPr>
                <w:sz w:val="20"/>
              </w:rPr>
            </w:pPr>
          </w:p>
          <w:p w14:paraId="0C285FEB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9071" w:type="dxa"/>
          </w:tcPr>
          <w:p w14:paraId="03F462B0" w14:textId="77777777" w:rsidR="00D265DF" w:rsidRDefault="00000000">
            <w:pPr>
              <w:pStyle w:val="TableParagraph"/>
              <w:spacing w:before="5"/>
              <w:ind w:left="40"/>
              <w:rPr>
                <w:sz w:val="20"/>
              </w:rPr>
            </w:pPr>
            <w:r>
              <w:rPr>
                <w:sz w:val="20"/>
              </w:rPr>
              <w:t>Tag der Ausstellung, Unterschrift, Siegel/Date of issue, signature, seal/Fecha de expedicion, firma, sello/Χρονολογία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έκδόσεως,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ϋπογραφή,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σφραγίς/Data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rilascio,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firma,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bollo/Datum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afgifte,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handtekening, zegel/Data de emissao, assinature, selo/Veriliş tarihi, imza, mühür/Datum izdavanja, potpis, pecat</w:t>
            </w:r>
          </w:p>
        </w:tc>
      </w:tr>
      <w:tr w:rsidR="00D265DF" w14:paraId="6AE0A340" w14:textId="77777777">
        <w:trPr>
          <w:trHeight w:val="899"/>
        </w:trPr>
        <w:tc>
          <w:tcPr>
            <w:tcW w:w="737" w:type="dxa"/>
          </w:tcPr>
          <w:p w14:paraId="6C357BDB" w14:textId="77777777" w:rsidR="00D265DF" w:rsidRDefault="00D265DF">
            <w:pPr>
              <w:pStyle w:val="TableParagraph"/>
              <w:spacing w:before="96"/>
              <w:rPr>
                <w:sz w:val="20"/>
              </w:rPr>
            </w:pPr>
          </w:p>
          <w:p w14:paraId="5ADD69D5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9071" w:type="dxa"/>
          </w:tcPr>
          <w:p w14:paraId="7B31F228" w14:textId="77777777" w:rsidR="00D265DF" w:rsidRDefault="00000000">
            <w:pPr>
              <w:pStyle w:val="TableParagraph"/>
              <w:spacing w:line="211" w:lineRule="exact"/>
              <w:ind w:left="40"/>
              <w:rPr>
                <w:sz w:val="20"/>
              </w:rPr>
            </w:pPr>
            <w:r>
              <w:rPr>
                <w:sz w:val="20"/>
              </w:rPr>
              <w:t>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Nummer 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Familienregisters/Location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number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family register/Lugar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 numero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registro</w:t>
            </w:r>
          </w:p>
          <w:p w14:paraId="4623EA4F" w14:textId="77777777" w:rsidR="00D265DF" w:rsidRDefault="00000000">
            <w:pPr>
              <w:pStyle w:val="TableParagraph"/>
              <w:spacing w:line="230" w:lineRule="atLeast"/>
              <w:ind w:left="40"/>
              <w:rPr>
                <w:sz w:val="20"/>
              </w:rPr>
            </w:pPr>
            <w:r>
              <w:rPr>
                <w:sz w:val="20"/>
              </w:rPr>
              <w:t>de familia/Τόπος καί άριθμός τοϋ οίκογενειακοϋ μητρώου/Luogo e numero del registro di famiglia/Plaats en nummer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familieregister/Lugar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familia/Nüfusta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kayıtlı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olduğu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yer/Mesto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broj upisa u matiçne knjige</w:t>
            </w:r>
          </w:p>
        </w:tc>
      </w:tr>
      <w:tr w:rsidR="00D265DF" w14:paraId="643CCBDE" w14:textId="77777777">
        <w:trPr>
          <w:trHeight w:val="715"/>
        </w:trPr>
        <w:tc>
          <w:tcPr>
            <w:tcW w:w="737" w:type="dxa"/>
          </w:tcPr>
          <w:p w14:paraId="46E3C430" w14:textId="77777777" w:rsidR="00D265DF" w:rsidRDefault="00D265DF">
            <w:pPr>
              <w:pStyle w:val="TableParagraph"/>
              <w:spacing w:before="3"/>
              <w:rPr>
                <w:sz w:val="20"/>
              </w:rPr>
            </w:pPr>
          </w:p>
          <w:p w14:paraId="2AEA3BAE" w14:textId="77777777" w:rsidR="00D265DF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9071" w:type="dxa"/>
          </w:tcPr>
          <w:p w14:paraId="77005EAB" w14:textId="77777777" w:rsidR="00D265DF" w:rsidRDefault="00000000">
            <w:pPr>
              <w:pStyle w:val="TableParagraph"/>
              <w:spacing w:before="118"/>
              <w:ind w:left="40"/>
              <w:rPr>
                <w:sz w:val="20"/>
              </w:rPr>
            </w:pPr>
            <w:r>
              <w:rPr>
                <w:sz w:val="20"/>
              </w:rPr>
              <w:t>Personenkennzeichen/Identification number/Numero de identification/Προσδιοριστικός άριθμός τοϋ άτόμου/Numero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identificazione/Identificatienummer/Numero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identificaçao/Kimlik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No/Broj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karte</w:t>
            </w:r>
          </w:p>
        </w:tc>
      </w:tr>
    </w:tbl>
    <w:p w14:paraId="0B65E655" w14:textId="77777777" w:rsidR="00D265DF" w:rsidRDefault="00000000">
      <w:pPr>
        <w:spacing w:before="40"/>
        <w:ind w:left="3298"/>
        <w:rPr>
          <w:b/>
          <w:sz w:val="20"/>
        </w:rPr>
      </w:pPr>
      <w:r>
        <w:rPr>
          <w:b/>
          <w:sz w:val="20"/>
        </w:rPr>
        <w:t>*Bu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sözleşmenin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3,4,5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7’nci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maddelerine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göre:</w:t>
      </w:r>
    </w:p>
    <w:p w14:paraId="5F4206D2" w14:textId="77777777" w:rsidR="00D265DF" w:rsidRDefault="00000000">
      <w:pPr>
        <w:pStyle w:val="ListeParagraf"/>
        <w:numPr>
          <w:ilvl w:val="0"/>
          <w:numId w:val="1"/>
        </w:numPr>
        <w:tabs>
          <w:tab w:val="left" w:pos="589"/>
        </w:tabs>
        <w:spacing w:before="55"/>
        <w:ind w:right="193" w:firstLine="0"/>
        <w:rPr>
          <w:sz w:val="20"/>
        </w:rPr>
      </w:pPr>
      <w:r>
        <w:rPr>
          <w:sz w:val="20"/>
        </w:rPr>
        <w:t>Kayıtlar</w:t>
      </w:r>
      <w:r>
        <w:rPr>
          <w:spacing w:val="-3"/>
          <w:sz w:val="20"/>
        </w:rPr>
        <w:t xml:space="preserve"> </w:t>
      </w:r>
      <w:r>
        <w:rPr>
          <w:sz w:val="20"/>
        </w:rPr>
        <w:t>Latin</w:t>
      </w:r>
      <w:r>
        <w:rPr>
          <w:spacing w:val="-3"/>
          <w:sz w:val="20"/>
        </w:rPr>
        <w:t xml:space="preserve"> </w:t>
      </w:r>
      <w:r>
        <w:rPr>
          <w:sz w:val="20"/>
        </w:rPr>
        <w:t>kitap</w:t>
      </w:r>
      <w:r>
        <w:rPr>
          <w:spacing w:val="-3"/>
          <w:sz w:val="20"/>
        </w:rPr>
        <w:t xml:space="preserve"> </w:t>
      </w:r>
      <w:r>
        <w:rPr>
          <w:sz w:val="20"/>
        </w:rPr>
        <w:t>harfleri</w:t>
      </w:r>
      <w:r>
        <w:rPr>
          <w:spacing w:val="-4"/>
          <w:sz w:val="20"/>
        </w:rPr>
        <w:t xml:space="preserve"> </w:t>
      </w:r>
      <w:r>
        <w:rPr>
          <w:sz w:val="20"/>
        </w:rPr>
        <w:t>ile</w:t>
      </w:r>
      <w:r>
        <w:rPr>
          <w:spacing w:val="-4"/>
          <w:sz w:val="20"/>
        </w:rPr>
        <w:t xml:space="preserve"> </w:t>
      </w:r>
      <w:r>
        <w:rPr>
          <w:sz w:val="20"/>
        </w:rPr>
        <w:t>yazılır;</w:t>
      </w:r>
      <w:r>
        <w:rPr>
          <w:spacing w:val="-4"/>
          <w:sz w:val="20"/>
        </w:rPr>
        <w:t xml:space="preserve"> </w:t>
      </w:r>
      <w:r>
        <w:rPr>
          <w:sz w:val="20"/>
        </w:rPr>
        <w:t>bu</w:t>
      </w:r>
      <w:r>
        <w:rPr>
          <w:spacing w:val="-3"/>
          <w:sz w:val="20"/>
        </w:rPr>
        <w:t xml:space="preserve"> </w:t>
      </w:r>
      <w:r>
        <w:rPr>
          <w:sz w:val="20"/>
        </w:rPr>
        <w:t>kayıtlar</w:t>
      </w:r>
      <w:r>
        <w:rPr>
          <w:spacing w:val="-3"/>
          <w:sz w:val="20"/>
        </w:rPr>
        <w:t xml:space="preserve"> </w:t>
      </w:r>
      <w:r>
        <w:rPr>
          <w:sz w:val="20"/>
        </w:rPr>
        <w:t>ayrıca,</w:t>
      </w:r>
      <w:r>
        <w:rPr>
          <w:spacing w:val="-3"/>
          <w:sz w:val="20"/>
        </w:rPr>
        <w:t xml:space="preserve"> </w:t>
      </w:r>
      <w:r>
        <w:rPr>
          <w:sz w:val="20"/>
        </w:rPr>
        <w:t>dayandıkları</w:t>
      </w:r>
      <w:r>
        <w:rPr>
          <w:spacing w:val="-4"/>
          <w:sz w:val="20"/>
        </w:rPr>
        <w:t xml:space="preserve"> </w:t>
      </w:r>
      <w:r>
        <w:rPr>
          <w:sz w:val="20"/>
        </w:rPr>
        <w:t>belgenin</w:t>
      </w:r>
      <w:r>
        <w:rPr>
          <w:spacing w:val="-3"/>
          <w:sz w:val="20"/>
        </w:rPr>
        <w:t xml:space="preserve"> </w:t>
      </w:r>
      <w:r>
        <w:rPr>
          <w:sz w:val="20"/>
        </w:rPr>
        <w:t>düzenlenmesinde</w:t>
      </w:r>
      <w:r>
        <w:rPr>
          <w:spacing w:val="-4"/>
          <w:sz w:val="20"/>
        </w:rPr>
        <w:t xml:space="preserve"> </w:t>
      </w:r>
      <w:r>
        <w:rPr>
          <w:sz w:val="20"/>
        </w:rPr>
        <w:t>kullanılan</w:t>
      </w:r>
      <w:r>
        <w:rPr>
          <w:spacing w:val="-3"/>
          <w:sz w:val="20"/>
        </w:rPr>
        <w:t xml:space="preserve"> </w:t>
      </w:r>
      <w:r>
        <w:rPr>
          <w:sz w:val="20"/>
        </w:rPr>
        <w:t>dilin</w:t>
      </w:r>
      <w:r>
        <w:rPr>
          <w:spacing w:val="-3"/>
          <w:sz w:val="20"/>
        </w:rPr>
        <w:t xml:space="preserve"> </w:t>
      </w:r>
      <w:r>
        <w:rPr>
          <w:sz w:val="20"/>
        </w:rPr>
        <w:t>harfleri ile de yazılabilir.</w:t>
      </w:r>
    </w:p>
    <w:p w14:paraId="030C8C1F" w14:textId="72338F84" w:rsidR="00D265DF" w:rsidRDefault="00640FDD">
      <w:pPr>
        <w:pStyle w:val="ListeParagraf"/>
        <w:numPr>
          <w:ilvl w:val="0"/>
          <w:numId w:val="1"/>
        </w:numPr>
        <w:tabs>
          <w:tab w:val="left" w:pos="589"/>
        </w:tabs>
        <w:ind w:right="318" w:firstLine="0"/>
        <w:rPr>
          <w:sz w:val="20"/>
        </w:rPr>
      </w:pPr>
      <w:r>
        <w:rPr>
          <w:noProof/>
        </w:rPr>
        <w:drawing>
          <wp:anchor distT="0" distB="0" distL="114300" distR="114300" simplePos="0" relativeHeight="251703808" behindDoc="0" locked="0" layoutInCell="1" allowOverlap="1" wp14:anchorId="243335C0" wp14:editId="17F4D8B9">
            <wp:simplePos x="0" y="0"/>
            <wp:positionH relativeFrom="column">
              <wp:posOffset>5574799</wp:posOffset>
            </wp:positionH>
            <wp:positionV relativeFrom="paragraph">
              <wp:posOffset>181610</wp:posOffset>
            </wp:positionV>
            <wp:extent cx="924560" cy="969645"/>
            <wp:effectExtent l="0" t="0" r="8890" b="1905"/>
            <wp:wrapNone/>
            <wp:docPr id="1175836834" name="Image 68" descr="İMZ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81332" name="Image 68" descr="İMZA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0"/>
        </w:rPr>
        <w:t>Tarihler,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sırasıyla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gün,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ay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ve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yılı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gösteren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rakamlarla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yazılır.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Gün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ve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ay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iki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rakamla,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yıl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dört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rakamla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gösterilir.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Ayın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ilk dokuz günü ve yılın ilk dokuz ayı 01’den 09’a kadar olan rakamlarla gösterilir.</w:t>
      </w:r>
    </w:p>
    <w:p w14:paraId="13682EF9" w14:textId="3F15AE91" w:rsidR="00D265DF" w:rsidRDefault="00640FDD">
      <w:pPr>
        <w:pStyle w:val="ListeParagraf"/>
        <w:numPr>
          <w:ilvl w:val="0"/>
          <w:numId w:val="1"/>
        </w:numPr>
        <w:tabs>
          <w:tab w:val="left" w:pos="589"/>
        </w:tabs>
        <w:ind w:left="589" w:hanging="266"/>
        <w:rPr>
          <w:sz w:val="20"/>
        </w:rPr>
      </w:pPr>
      <w:r>
        <w:rPr>
          <w:noProof/>
        </w:rPr>
        <w:drawing>
          <wp:anchor distT="0" distB="0" distL="114300" distR="114300" simplePos="0" relativeHeight="251716096" behindDoc="0" locked="0" layoutInCell="1" allowOverlap="1" wp14:anchorId="6691B351" wp14:editId="345196B6">
            <wp:simplePos x="0" y="0"/>
            <wp:positionH relativeFrom="column">
              <wp:posOffset>6043429</wp:posOffset>
            </wp:positionH>
            <wp:positionV relativeFrom="paragraph">
              <wp:posOffset>144145</wp:posOffset>
            </wp:positionV>
            <wp:extent cx="1051560" cy="715645"/>
            <wp:effectExtent l="0" t="0" r="0" b="8255"/>
            <wp:wrapNone/>
            <wp:docPr id="586487267" name="Image 69" descr="İMZ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58142" name="Image 69" descr="İMZA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0"/>
        </w:rPr>
        <w:t>Her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yer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isminin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yanına,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eğer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bu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yer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örneği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veren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devletin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ülkesinde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değil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ise,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bu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yerin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bağlı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olduğu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devletin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adı</w:t>
      </w:r>
      <w:r w:rsidR="00000000">
        <w:rPr>
          <w:spacing w:val="-2"/>
          <w:sz w:val="20"/>
        </w:rPr>
        <w:t xml:space="preserve"> </w:t>
      </w:r>
      <w:r w:rsidR="00000000">
        <w:rPr>
          <w:sz w:val="20"/>
        </w:rPr>
        <w:t>da</w:t>
      </w:r>
      <w:r w:rsidR="00000000">
        <w:rPr>
          <w:spacing w:val="-2"/>
          <w:sz w:val="20"/>
        </w:rPr>
        <w:t xml:space="preserve"> yazılır.</w:t>
      </w:r>
    </w:p>
    <w:p w14:paraId="1EDEB24B" w14:textId="7F1C0B29" w:rsidR="00D265DF" w:rsidRDefault="00000000">
      <w:pPr>
        <w:pStyle w:val="ListeParagraf"/>
        <w:numPr>
          <w:ilvl w:val="0"/>
          <w:numId w:val="1"/>
        </w:numPr>
        <w:tabs>
          <w:tab w:val="left" w:pos="589"/>
        </w:tabs>
        <w:ind w:left="589" w:hanging="266"/>
        <w:rPr>
          <w:sz w:val="20"/>
        </w:rPr>
      </w:pPr>
      <w:r>
        <w:rPr>
          <w:sz w:val="20"/>
        </w:rPr>
        <w:t>Mar,</w:t>
      </w:r>
      <w:r>
        <w:rPr>
          <w:spacing w:val="-1"/>
          <w:sz w:val="20"/>
        </w:rPr>
        <w:t xml:space="preserve"> </w:t>
      </w:r>
      <w:r>
        <w:rPr>
          <w:sz w:val="20"/>
        </w:rPr>
        <w:t>Sc,</w:t>
      </w:r>
      <w:r>
        <w:rPr>
          <w:spacing w:val="-2"/>
          <w:sz w:val="20"/>
        </w:rPr>
        <w:t xml:space="preserve"> </w:t>
      </w:r>
      <w:r>
        <w:rPr>
          <w:sz w:val="20"/>
        </w:rPr>
        <w:t>Div,</w:t>
      </w:r>
      <w:r>
        <w:rPr>
          <w:spacing w:val="-1"/>
          <w:sz w:val="20"/>
        </w:rPr>
        <w:t xml:space="preserve"> </w:t>
      </w:r>
      <w:r>
        <w:rPr>
          <w:sz w:val="20"/>
        </w:rPr>
        <w:t>A,</w:t>
      </w:r>
      <w:r>
        <w:rPr>
          <w:spacing w:val="-1"/>
          <w:sz w:val="20"/>
        </w:rPr>
        <w:t xml:space="preserve"> </w:t>
      </w:r>
      <w:r>
        <w:rPr>
          <w:sz w:val="20"/>
        </w:rPr>
        <w:t>D,</w:t>
      </w:r>
      <w:r>
        <w:rPr>
          <w:spacing w:val="-1"/>
          <w:sz w:val="20"/>
        </w:rPr>
        <w:t xml:space="preserve"> </w:t>
      </w:r>
      <w:r>
        <w:rPr>
          <w:sz w:val="20"/>
        </w:rPr>
        <w:t>Dm,</w:t>
      </w:r>
      <w:r>
        <w:rPr>
          <w:spacing w:val="-1"/>
          <w:sz w:val="20"/>
        </w:rPr>
        <w:t xml:space="preserve"> </w:t>
      </w:r>
      <w:r>
        <w:rPr>
          <w:sz w:val="20"/>
        </w:rPr>
        <w:t>Df</w:t>
      </w:r>
      <w:r>
        <w:rPr>
          <w:spacing w:val="-1"/>
          <w:sz w:val="20"/>
        </w:rPr>
        <w:t xml:space="preserve"> </w:t>
      </w:r>
      <w:r>
        <w:rPr>
          <w:sz w:val="20"/>
        </w:rPr>
        <w:t>işaretlerini,</w:t>
      </w:r>
      <w:r>
        <w:rPr>
          <w:spacing w:val="-1"/>
          <w:sz w:val="20"/>
        </w:rPr>
        <w:t xml:space="preserve"> </w:t>
      </w:r>
      <w:r>
        <w:rPr>
          <w:sz w:val="20"/>
        </w:rPr>
        <w:t>olay</w:t>
      </w:r>
      <w:r>
        <w:rPr>
          <w:spacing w:val="-1"/>
          <w:sz w:val="20"/>
        </w:rPr>
        <w:t xml:space="preserve"> </w:t>
      </w:r>
      <w:r>
        <w:rPr>
          <w:sz w:val="20"/>
        </w:rPr>
        <w:t>tarihi</w:t>
      </w:r>
      <w:r>
        <w:rPr>
          <w:spacing w:val="-2"/>
          <w:sz w:val="20"/>
        </w:rPr>
        <w:t xml:space="preserve"> </w:t>
      </w:r>
      <w:r>
        <w:rPr>
          <w:sz w:val="20"/>
        </w:rPr>
        <w:t>ve</w:t>
      </w:r>
      <w:r>
        <w:rPr>
          <w:spacing w:val="-2"/>
          <w:sz w:val="20"/>
        </w:rPr>
        <w:t xml:space="preserve"> </w:t>
      </w:r>
      <w:r>
        <w:rPr>
          <w:sz w:val="20"/>
        </w:rPr>
        <w:t>yeri</w:t>
      </w:r>
      <w:r>
        <w:rPr>
          <w:spacing w:val="-2"/>
          <w:sz w:val="20"/>
        </w:rPr>
        <w:t xml:space="preserve"> </w:t>
      </w:r>
      <w:r>
        <w:rPr>
          <w:sz w:val="20"/>
        </w:rPr>
        <w:t>izler</w:t>
      </w:r>
      <w:r>
        <w:rPr>
          <w:spacing w:val="-1"/>
          <w:sz w:val="20"/>
        </w:rPr>
        <w:t xml:space="preserve"> </w:t>
      </w:r>
      <w:r>
        <w:rPr>
          <w:sz w:val="20"/>
        </w:rPr>
        <w:t>ayrıca,</w:t>
      </w:r>
      <w:r>
        <w:rPr>
          <w:spacing w:val="-1"/>
          <w:sz w:val="20"/>
        </w:rPr>
        <w:t xml:space="preserve"> </w:t>
      </w:r>
      <w:r>
        <w:rPr>
          <w:sz w:val="20"/>
        </w:rPr>
        <w:t>Mar</w:t>
      </w:r>
      <w:r>
        <w:rPr>
          <w:spacing w:val="-1"/>
          <w:sz w:val="20"/>
        </w:rPr>
        <w:t xml:space="preserve"> </w:t>
      </w:r>
      <w:r>
        <w:rPr>
          <w:sz w:val="20"/>
        </w:rPr>
        <w:t>işaretinden</w:t>
      </w:r>
      <w:r>
        <w:rPr>
          <w:spacing w:val="-1"/>
          <w:sz w:val="20"/>
        </w:rPr>
        <w:t xml:space="preserve"> </w:t>
      </w:r>
      <w:r>
        <w:rPr>
          <w:sz w:val="20"/>
        </w:rPr>
        <w:t>sonra</w:t>
      </w:r>
      <w:r>
        <w:rPr>
          <w:spacing w:val="-2"/>
          <w:sz w:val="20"/>
        </w:rPr>
        <w:t xml:space="preserve"> </w:t>
      </w:r>
      <w:r>
        <w:rPr>
          <w:sz w:val="20"/>
        </w:rPr>
        <w:t>eşin</w:t>
      </w:r>
      <w:r>
        <w:rPr>
          <w:spacing w:val="-1"/>
          <w:sz w:val="20"/>
        </w:rPr>
        <w:t xml:space="preserve"> </w:t>
      </w:r>
      <w:r>
        <w:rPr>
          <w:sz w:val="20"/>
        </w:rPr>
        <w:t>soyadı</w:t>
      </w:r>
      <w:r>
        <w:rPr>
          <w:spacing w:val="-2"/>
          <w:sz w:val="20"/>
        </w:rPr>
        <w:t xml:space="preserve"> </w:t>
      </w:r>
      <w:r>
        <w:rPr>
          <w:sz w:val="20"/>
        </w:rPr>
        <w:t>ve</w:t>
      </w:r>
      <w:r>
        <w:rPr>
          <w:spacing w:val="-2"/>
          <w:sz w:val="20"/>
        </w:rPr>
        <w:t xml:space="preserve"> </w:t>
      </w:r>
      <w:r>
        <w:rPr>
          <w:sz w:val="20"/>
        </w:rPr>
        <w:t>adı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yazılır.</w:t>
      </w:r>
    </w:p>
    <w:p w14:paraId="606ABBB0" w14:textId="4B3991E8" w:rsidR="00D265DF" w:rsidRDefault="00000000">
      <w:pPr>
        <w:pStyle w:val="ListeParagraf"/>
        <w:numPr>
          <w:ilvl w:val="0"/>
          <w:numId w:val="1"/>
        </w:numPr>
        <w:tabs>
          <w:tab w:val="left" w:pos="589"/>
        </w:tabs>
        <w:ind w:right="447" w:firstLine="0"/>
        <w:rPr>
          <w:sz w:val="20"/>
        </w:rPr>
      </w:pPr>
      <w:r>
        <w:rPr>
          <w:sz w:val="20"/>
        </w:rPr>
        <w:t>Belgedeki</w:t>
      </w:r>
      <w:r>
        <w:rPr>
          <w:spacing w:val="-4"/>
          <w:sz w:val="20"/>
        </w:rPr>
        <w:t xml:space="preserve"> </w:t>
      </w:r>
      <w:r>
        <w:rPr>
          <w:sz w:val="20"/>
        </w:rPr>
        <w:t>açıklamalar,</w:t>
      </w:r>
      <w:r>
        <w:rPr>
          <w:spacing w:val="-3"/>
          <w:sz w:val="20"/>
        </w:rPr>
        <w:t xml:space="preserve"> </w:t>
      </w:r>
      <w:r>
        <w:rPr>
          <w:sz w:val="20"/>
        </w:rPr>
        <w:t>bir</w:t>
      </w:r>
      <w:r>
        <w:rPr>
          <w:spacing w:val="-3"/>
          <w:sz w:val="20"/>
        </w:rPr>
        <w:t xml:space="preserve"> </w:t>
      </w:r>
      <w:r>
        <w:rPr>
          <w:sz w:val="20"/>
        </w:rPr>
        <w:t>haneyi</w:t>
      </w:r>
      <w:r>
        <w:rPr>
          <w:spacing w:val="-4"/>
          <w:sz w:val="20"/>
        </w:rPr>
        <w:t xml:space="preserve"> </w:t>
      </w:r>
      <w:r>
        <w:rPr>
          <w:sz w:val="20"/>
        </w:rPr>
        <w:t>veya</w:t>
      </w:r>
      <w:r>
        <w:rPr>
          <w:spacing w:val="-4"/>
          <w:sz w:val="20"/>
        </w:rPr>
        <w:t xml:space="preserve"> </w:t>
      </w:r>
      <w:r>
        <w:rPr>
          <w:sz w:val="20"/>
        </w:rPr>
        <w:t>bu</w:t>
      </w:r>
      <w:r>
        <w:rPr>
          <w:spacing w:val="-3"/>
          <w:sz w:val="20"/>
        </w:rPr>
        <w:t xml:space="preserve"> </w:t>
      </w:r>
      <w:r>
        <w:rPr>
          <w:sz w:val="20"/>
        </w:rPr>
        <w:t>hanenin</w:t>
      </w:r>
      <w:r>
        <w:rPr>
          <w:spacing w:val="-3"/>
          <w:sz w:val="20"/>
        </w:rPr>
        <w:t xml:space="preserve"> </w:t>
      </w:r>
      <w:r>
        <w:rPr>
          <w:sz w:val="20"/>
        </w:rPr>
        <w:t>bir</w:t>
      </w:r>
      <w:r>
        <w:rPr>
          <w:spacing w:val="-3"/>
          <w:sz w:val="20"/>
        </w:rPr>
        <w:t xml:space="preserve"> </w:t>
      </w:r>
      <w:r>
        <w:rPr>
          <w:sz w:val="20"/>
        </w:rPr>
        <w:t>kısmını</w:t>
      </w:r>
      <w:r>
        <w:rPr>
          <w:spacing w:val="-4"/>
          <w:sz w:val="20"/>
        </w:rPr>
        <w:t xml:space="preserve"> </w:t>
      </w:r>
      <w:r>
        <w:rPr>
          <w:sz w:val="20"/>
        </w:rPr>
        <w:t>doldurmaya</w:t>
      </w:r>
      <w:r>
        <w:rPr>
          <w:spacing w:val="-4"/>
          <w:sz w:val="20"/>
        </w:rPr>
        <w:t xml:space="preserve"> </w:t>
      </w:r>
      <w:r>
        <w:rPr>
          <w:sz w:val="20"/>
        </w:rPr>
        <w:t>imkan</w:t>
      </w:r>
      <w:r>
        <w:rPr>
          <w:spacing w:val="-3"/>
          <w:sz w:val="20"/>
        </w:rPr>
        <w:t xml:space="preserve"> </w:t>
      </w:r>
      <w:r>
        <w:rPr>
          <w:sz w:val="20"/>
        </w:rPr>
        <w:t>vermediği</w:t>
      </w:r>
      <w:r>
        <w:rPr>
          <w:spacing w:val="-4"/>
          <w:sz w:val="20"/>
        </w:rPr>
        <w:t xml:space="preserve"> </w:t>
      </w:r>
      <w:r>
        <w:rPr>
          <w:sz w:val="20"/>
        </w:rPr>
        <w:t>takdirde,</w:t>
      </w:r>
      <w:r>
        <w:rPr>
          <w:spacing w:val="-3"/>
          <w:sz w:val="20"/>
        </w:rPr>
        <w:t xml:space="preserve"> </w:t>
      </w:r>
      <w:r>
        <w:rPr>
          <w:sz w:val="20"/>
        </w:rPr>
        <w:t>boş</w:t>
      </w:r>
      <w:r>
        <w:rPr>
          <w:spacing w:val="-4"/>
          <w:sz w:val="20"/>
        </w:rPr>
        <w:t xml:space="preserve"> </w:t>
      </w:r>
      <w:r>
        <w:rPr>
          <w:sz w:val="20"/>
        </w:rPr>
        <w:t>kalan</w:t>
      </w:r>
      <w:r>
        <w:rPr>
          <w:spacing w:val="-3"/>
          <w:sz w:val="20"/>
        </w:rPr>
        <w:t xml:space="preserve"> </w:t>
      </w:r>
      <w:r>
        <w:rPr>
          <w:sz w:val="20"/>
        </w:rPr>
        <w:t>kısım çizgilerle kullanılmaz hale getirilir.</w:t>
      </w:r>
    </w:p>
    <w:p w14:paraId="79AF43F9" w14:textId="6BE93E30" w:rsidR="00D265DF" w:rsidRDefault="00000000">
      <w:pPr>
        <w:pStyle w:val="ListeParagraf"/>
        <w:numPr>
          <w:ilvl w:val="0"/>
          <w:numId w:val="1"/>
        </w:numPr>
        <w:tabs>
          <w:tab w:val="left" w:pos="589"/>
        </w:tabs>
        <w:ind w:left="589" w:hanging="266"/>
        <w:rPr>
          <w:sz w:val="20"/>
        </w:rPr>
      </w:pPr>
      <w:r>
        <w:rPr>
          <w:sz w:val="20"/>
        </w:rPr>
        <w:t>Diğer</w:t>
      </w:r>
      <w:r>
        <w:rPr>
          <w:spacing w:val="-6"/>
          <w:sz w:val="20"/>
        </w:rPr>
        <w:t xml:space="preserve"> </w:t>
      </w:r>
      <w:r>
        <w:rPr>
          <w:sz w:val="20"/>
        </w:rPr>
        <w:t>hane</w:t>
      </w:r>
      <w:r>
        <w:rPr>
          <w:spacing w:val="-4"/>
          <w:sz w:val="20"/>
        </w:rPr>
        <w:t xml:space="preserve"> </w:t>
      </w:r>
      <w:r>
        <w:rPr>
          <w:sz w:val="20"/>
        </w:rPr>
        <w:t>veya</w:t>
      </w:r>
      <w:r>
        <w:rPr>
          <w:spacing w:val="-4"/>
          <w:sz w:val="20"/>
        </w:rPr>
        <w:t xml:space="preserve"> </w:t>
      </w:r>
      <w:r>
        <w:rPr>
          <w:sz w:val="20"/>
        </w:rPr>
        <w:t>işaretlerin</w:t>
      </w:r>
      <w:r>
        <w:rPr>
          <w:spacing w:val="-4"/>
          <w:sz w:val="20"/>
        </w:rPr>
        <w:t xml:space="preserve"> </w:t>
      </w:r>
      <w:r>
        <w:rPr>
          <w:sz w:val="20"/>
        </w:rPr>
        <w:t>eklenmesi,</w:t>
      </w:r>
      <w:r>
        <w:rPr>
          <w:spacing w:val="-3"/>
          <w:sz w:val="20"/>
        </w:rPr>
        <w:t xml:space="preserve"> </w:t>
      </w:r>
      <w:r>
        <w:rPr>
          <w:sz w:val="20"/>
        </w:rPr>
        <w:t>önceden</w:t>
      </w:r>
      <w:r>
        <w:rPr>
          <w:spacing w:val="-3"/>
          <w:sz w:val="20"/>
        </w:rPr>
        <w:t xml:space="preserve"> </w:t>
      </w:r>
      <w:r>
        <w:rPr>
          <w:sz w:val="20"/>
        </w:rPr>
        <w:t>Milletlerarası</w:t>
      </w:r>
      <w:r>
        <w:rPr>
          <w:spacing w:val="-4"/>
          <w:sz w:val="20"/>
        </w:rPr>
        <w:t xml:space="preserve"> </w:t>
      </w:r>
      <w:r>
        <w:rPr>
          <w:sz w:val="20"/>
        </w:rPr>
        <w:t>Ahvali</w:t>
      </w:r>
      <w:r>
        <w:rPr>
          <w:spacing w:val="-5"/>
          <w:sz w:val="20"/>
        </w:rPr>
        <w:t xml:space="preserve"> </w:t>
      </w:r>
      <w:r>
        <w:rPr>
          <w:sz w:val="20"/>
        </w:rPr>
        <w:t>Şahsiye</w:t>
      </w:r>
      <w:r>
        <w:rPr>
          <w:spacing w:val="-4"/>
          <w:sz w:val="20"/>
        </w:rPr>
        <w:t xml:space="preserve"> </w:t>
      </w:r>
      <w:r>
        <w:rPr>
          <w:sz w:val="20"/>
        </w:rPr>
        <w:t>Komisyonunun</w:t>
      </w:r>
      <w:r>
        <w:rPr>
          <w:spacing w:val="-3"/>
          <w:sz w:val="20"/>
        </w:rPr>
        <w:t xml:space="preserve"> </w:t>
      </w:r>
      <w:r>
        <w:rPr>
          <w:sz w:val="20"/>
        </w:rPr>
        <w:t>onayına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sunulur.</w:t>
      </w:r>
    </w:p>
    <w:sectPr w:rsidR="00D265DF">
      <w:pgSz w:w="11910" w:h="16840"/>
      <w:pgMar w:top="740" w:right="566" w:bottom="280" w:left="8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A2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3763"/>
    <w:multiLevelType w:val="hybridMultilevel"/>
    <w:tmpl w:val="11D0A012"/>
    <w:lvl w:ilvl="0" w:tplc="5E10FF2C">
      <w:numFmt w:val="bullet"/>
      <w:lvlText w:val="-"/>
      <w:lvlJc w:val="left"/>
      <w:pPr>
        <w:ind w:left="32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tr-TR" w:eastAsia="en-US" w:bidi="ar-SA"/>
      </w:rPr>
    </w:lvl>
    <w:lvl w:ilvl="1" w:tplc="06D67CBC">
      <w:numFmt w:val="bullet"/>
      <w:lvlText w:val="•"/>
      <w:lvlJc w:val="left"/>
      <w:pPr>
        <w:ind w:left="1336" w:hanging="267"/>
      </w:pPr>
      <w:rPr>
        <w:rFonts w:hint="default"/>
        <w:lang w:val="tr-TR" w:eastAsia="en-US" w:bidi="ar-SA"/>
      </w:rPr>
    </w:lvl>
    <w:lvl w:ilvl="2" w:tplc="C13CBDF2">
      <w:numFmt w:val="bullet"/>
      <w:lvlText w:val="•"/>
      <w:lvlJc w:val="left"/>
      <w:pPr>
        <w:ind w:left="2353" w:hanging="267"/>
      </w:pPr>
      <w:rPr>
        <w:rFonts w:hint="default"/>
        <w:lang w:val="tr-TR" w:eastAsia="en-US" w:bidi="ar-SA"/>
      </w:rPr>
    </w:lvl>
    <w:lvl w:ilvl="3" w:tplc="740EC75A">
      <w:numFmt w:val="bullet"/>
      <w:lvlText w:val="•"/>
      <w:lvlJc w:val="left"/>
      <w:pPr>
        <w:ind w:left="3370" w:hanging="267"/>
      </w:pPr>
      <w:rPr>
        <w:rFonts w:hint="default"/>
        <w:lang w:val="tr-TR" w:eastAsia="en-US" w:bidi="ar-SA"/>
      </w:rPr>
    </w:lvl>
    <w:lvl w:ilvl="4" w:tplc="64FC7F0E">
      <w:numFmt w:val="bullet"/>
      <w:lvlText w:val="•"/>
      <w:lvlJc w:val="left"/>
      <w:pPr>
        <w:ind w:left="4387" w:hanging="267"/>
      </w:pPr>
      <w:rPr>
        <w:rFonts w:hint="default"/>
        <w:lang w:val="tr-TR" w:eastAsia="en-US" w:bidi="ar-SA"/>
      </w:rPr>
    </w:lvl>
    <w:lvl w:ilvl="5" w:tplc="A65E0CE8">
      <w:numFmt w:val="bullet"/>
      <w:lvlText w:val="•"/>
      <w:lvlJc w:val="left"/>
      <w:pPr>
        <w:ind w:left="5404" w:hanging="267"/>
      </w:pPr>
      <w:rPr>
        <w:rFonts w:hint="default"/>
        <w:lang w:val="tr-TR" w:eastAsia="en-US" w:bidi="ar-SA"/>
      </w:rPr>
    </w:lvl>
    <w:lvl w:ilvl="6" w:tplc="A202B936">
      <w:numFmt w:val="bullet"/>
      <w:lvlText w:val="•"/>
      <w:lvlJc w:val="left"/>
      <w:pPr>
        <w:ind w:left="6421" w:hanging="267"/>
      </w:pPr>
      <w:rPr>
        <w:rFonts w:hint="default"/>
        <w:lang w:val="tr-TR" w:eastAsia="en-US" w:bidi="ar-SA"/>
      </w:rPr>
    </w:lvl>
    <w:lvl w:ilvl="7" w:tplc="F7B22AAC">
      <w:numFmt w:val="bullet"/>
      <w:lvlText w:val="•"/>
      <w:lvlJc w:val="left"/>
      <w:pPr>
        <w:ind w:left="7438" w:hanging="267"/>
      </w:pPr>
      <w:rPr>
        <w:rFonts w:hint="default"/>
        <w:lang w:val="tr-TR" w:eastAsia="en-US" w:bidi="ar-SA"/>
      </w:rPr>
    </w:lvl>
    <w:lvl w:ilvl="8" w:tplc="643018CE">
      <w:numFmt w:val="bullet"/>
      <w:lvlText w:val="•"/>
      <w:lvlJc w:val="left"/>
      <w:pPr>
        <w:ind w:left="8455" w:hanging="267"/>
      </w:pPr>
      <w:rPr>
        <w:rFonts w:hint="default"/>
        <w:lang w:val="tr-TR" w:eastAsia="en-US" w:bidi="ar-SA"/>
      </w:rPr>
    </w:lvl>
  </w:abstractNum>
  <w:num w:numId="1" w16cid:durableId="71343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65DF"/>
    <w:rsid w:val="002A3151"/>
    <w:rsid w:val="00640FDD"/>
    <w:rsid w:val="00D2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C91F9"/>
  <w15:docId w15:val="{F661C336-79E6-4D64-BE0E-4530DD70A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ind w:left="95"/>
    </w:pPr>
    <w:rPr>
      <w:sz w:val="19"/>
      <w:szCs w:val="19"/>
    </w:rPr>
  </w:style>
  <w:style w:type="paragraph" w:styleId="ListeParagraf">
    <w:name w:val="List Paragraph"/>
    <w:basedOn w:val="Normal"/>
    <w:uiPriority w:val="1"/>
    <w:qFormat/>
    <w:pPr>
      <w:ind w:left="323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turkiye.gov.tr/belge-dogrula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kaan özkal</cp:lastModifiedBy>
  <cp:revision>2</cp:revision>
  <dcterms:created xsi:type="dcterms:W3CDTF">2025-11-11T13:26:00Z</dcterms:created>
  <dcterms:modified xsi:type="dcterms:W3CDTF">2025-11-11T13:26:00Z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3-Heights(TM) PDF Analysis &amp; Repair Shell 4.12.26.3 (http://www.pdf-tools.com)</vt:lpwstr>
  </property>
</Properties>
</file>