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8FC7" w14:textId="7C8C2FA1" w:rsidR="00C8143B" w:rsidRPr="003A1B67" w:rsidRDefault="00C8143B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Kaan Seçen</w:t>
      </w:r>
    </w:p>
    <w:p w14:paraId="290C30B2" w14:textId="68AADB24" w:rsidR="00C8143B" w:rsidRPr="003A1B67" w:rsidRDefault="00086CE0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Suikerpeerpad 8</w:t>
      </w:r>
    </w:p>
    <w:p w14:paraId="255B78A6" w14:textId="3DF0A27E" w:rsidR="00086CE0" w:rsidRPr="003A1B67" w:rsidRDefault="00086CE0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1036 KE Amsterdam</w:t>
      </w:r>
    </w:p>
    <w:p w14:paraId="5396A340" w14:textId="77777777" w:rsidR="00271686" w:rsidRPr="003A1B67" w:rsidRDefault="00271686" w:rsidP="00271686">
      <w:pPr>
        <w:spacing w:line="240" w:lineRule="auto"/>
        <w:rPr>
          <w:sz w:val="24"/>
          <w:szCs w:val="24"/>
        </w:rPr>
      </w:pPr>
    </w:p>
    <w:p w14:paraId="74E35196" w14:textId="6B2EDCD7" w:rsidR="00086CE0" w:rsidRPr="003A1B67" w:rsidRDefault="00086CE0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Mediacollege</w:t>
      </w:r>
    </w:p>
    <w:p w14:paraId="7FDB1804" w14:textId="5C0BFC06" w:rsidR="00086CE0" w:rsidRPr="003A1B67" w:rsidRDefault="00086CE0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Contactweg 36</w:t>
      </w:r>
    </w:p>
    <w:p w14:paraId="6C00EF25" w14:textId="5501ADA2" w:rsidR="00086CE0" w:rsidRPr="003A1B67" w:rsidRDefault="00086CE0" w:rsidP="00271686">
      <w:pPr>
        <w:spacing w:line="240" w:lineRule="auto"/>
        <w:rPr>
          <w:sz w:val="24"/>
          <w:szCs w:val="24"/>
        </w:rPr>
      </w:pPr>
      <w:r w:rsidRPr="003A1B67">
        <w:rPr>
          <w:sz w:val="24"/>
          <w:szCs w:val="24"/>
        </w:rPr>
        <w:t>1014 AN Amsterdam</w:t>
      </w:r>
    </w:p>
    <w:p w14:paraId="3C6F0275" w14:textId="77777777" w:rsidR="00271686" w:rsidRDefault="00271686" w:rsidP="00271686">
      <w:pPr>
        <w:spacing w:line="240" w:lineRule="auto"/>
        <w:rPr>
          <w:sz w:val="24"/>
          <w:szCs w:val="24"/>
        </w:rPr>
      </w:pPr>
    </w:p>
    <w:p w14:paraId="674634B9" w14:textId="75218E2C" w:rsidR="00086CE0" w:rsidRDefault="00086CE0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Amsterdam, </w:t>
      </w:r>
      <w:r w:rsidR="00871BCC">
        <w:rPr>
          <w:sz w:val="24"/>
          <w:szCs w:val="24"/>
        </w:rPr>
        <w:t>10</w:t>
      </w:r>
      <w:r>
        <w:rPr>
          <w:sz w:val="24"/>
          <w:szCs w:val="24"/>
        </w:rPr>
        <w:t xml:space="preserve"> september 2020</w:t>
      </w:r>
    </w:p>
    <w:p w14:paraId="5D8BAB0D" w14:textId="77777777" w:rsidR="00271686" w:rsidRDefault="00271686" w:rsidP="00271686">
      <w:pPr>
        <w:spacing w:line="240" w:lineRule="auto"/>
        <w:rPr>
          <w:sz w:val="24"/>
          <w:szCs w:val="24"/>
        </w:rPr>
      </w:pPr>
    </w:p>
    <w:p w14:paraId="4240B4EE" w14:textId="522E0BC8" w:rsidR="00086CE0" w:rsidRDefault="00086CE0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Betreft: Debriefing</w:t>
      </w:r>
    </w:p>
    <w:p w14:paraId="4B86CD60" w14:textId="77777777" w:rsidR="00271686" w:rsidRDefault="00271686" w:rsidP="00271686">
      <w:pPr>
        <w:spacing w:line="240" w:lineRule="auto"/>
        <w:rPr>
          <w:sz w:val="24"/>
          <w:szCs w:val="24"/>
        </w:rPr>
      </w:pPr>
    </w:p>
    <w:p w14:paraId="3CA4CB1F" w14:textId="7AE5948E" w:rsidR="00086CE0" w:rsidRDefault="00086CE0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Geachte heer/mevrouw,</w:t>
      </w:r>
    </w:p>
    <w:p w14:paraId="54811095" w14:textId="77777777" w:rsidR="00086CE0" w:rsidRDefault="00086CE0">
      <w:pPr>
        <w:rPr>
          <w:sz w:val="24"/>
          <w:szCs w:val="24"/>
        </w:rPr>
      </w:pPr>
    </w:p>
    <w:p w14:paraId="50078005" w14:textId="77577631" w:rsidR="0090377A" w:rsidRDefault="00086CE0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Het document is ontvangen. Zover ik </w:t>
      </w:r>
      <w:r w:rsidR="00DA2FFA">
        <w:rPr>
          <w:sz w:val="24"/>
          <w:szCs w:val="24"/>
        </w:rPr>
        <w:t>het heb</w:t>
      </w:r>
      <w:r>
        <w:rPr>
          <w:sz w:val="24"/>
          <w:szCs w:val="24"/>
        </w:rPr>
        <w:t xml:space="preserve"> begrepen gaat het over een nieuwkomer.</w:t>
      </w:r>
      <w:r w:rsidR="0090377A">
        <w:rPr>
          <w:sz w:val="24"/>
          <w:szCs w:val="24"/>
        </w:rPr>
        <w:t xml:space="preserve"> Ook heb ik begrepen dat het verhaal </w:t>
      </w:r>
      <w:r w:rsidR="00B21993">
        <w:rPr>
          <w:sz w:val="24"/>
          <w:szCs w:val="24"/>
        </w:rPr>
        <w:t xml:space="preserve">van de nieuwkomer </w:t>
      </w:r>
      <w:r w:rsidR="00303DBA">
        <w:rPr>
          <w:sz w:val="24"/>
          <w:szCs w:val="24"/>
        </w:rPr>
        <w:t>interessant</w:t>
      </w:r>
      <w:r w:rsidR="00303DBA">
        <w:rPr>
          <w:sz w:val="24"/>
          <w:szCs w:val="24"/>
        </w:rPr>
        <w:t xml:space="preserve"> </w:t>
      </w:r>
      <w:r w:rsidR="0090377A">
        <w:rPr>
          <w:sz w:val="24"/>
          <w:szCs w:val="24"/>
        </w:rPr>
        <w:t>moet zijn voor uw doelgroep.</w:t>
      </w:r>
      <w:r w:rsidR="00B21993">
        <w:rPr>
          <w:sz w:val="24"/>
          <w:szCs w:val="24"/>
        </w:rPr>
        <w:t xml:space="preserve"> Uw keuze van de doelgroep is </w:t>
      </w:r>
      <w:r w:rsidR="00BF49BF">
        <w:rPr>
          <w:sz w:val="24"/>
          <w:szCs w:val="24"/>
        </w:rPr>
        <w:t>voornamelijk jongeren.</w:t>
      </w:r>
      <w:r w:rsidR="00B21993">
        <w:rPr>
          <w:sz w:val="24"/>
          <w:szCs w:val="24"/>
        </w:rPr>
        <w:t xml:space="preserve"> </w:t>
      </w:r>
      <w:r w:rsidR="008A0E4C">
        <w:rPr>
          <w:sz w:val="24"/>
          <w:szCs w:val="24"/>
        </w:rPr>
        <w:t xml:space="preserve">Zelf heb ik al een paar ideeën om uw doelgroep met het verhaal </w:t>
      </w:r>
      <w:r w:rsidR="00B21993">
        <w:rPr>
          <w:sz w:val="24"/>
          <w:szCs w:val="24"/>
        </w:rPr>
        <w:t>te</w:t>
      </w:r>
      <w:r w:rsidR="008A0E4C">
        <w:rPr>
          <w:sz w:val="24"/>
          <w:szCs w:val="24"/>
        </w:rPr>
        <w:t xml:space="preserve"> </w:t>
      </w:r>
      <w:r w:rsidR="00B21993" w:rsidRPr="00B21993">
        <w:rPr>
          <w:sz w:val="24"/>
          <w:szCs w:val="24"/>
        </w:rPr>
        <w:t>amuseren</w:t>
      </w:r>
      <w:r w:rsidR="00B21993">
        <w:rPr>
          <w:sz w:val="24"/>
          <w:szCs w:val="24"/>
        </w:rPr>
        <w:t>. Een van de ideeën is om het verhaal met tekst en geluid te laten vertellen.</w:t>
      </w:r>
    </w:p>
    <w:p w14:paraId="613322A9" w14:textId="01C59E9E" w:rsidR="00B21993" w:rsidRDefault="00B21993" w:rsidP="00271686">
      <w:pPr>
        <w:spacing w:line="240" w:lineRule="auto"/>
        <w:rPr>
          <w:sz w:val="24"/>
          <w:szCs w:val="24"/>
        </w:rPr>
      </w:pPr>
    </w:p>
    <w:p w14:paraId="1562B21F" w14:textId="776A43D1" w:rsidR="00B21993" w:rsidRDefault="00BF49BF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Voor de tekstbased applicatie wordt het gemaakt in Python. Met mijn huidige ervaring moet het wel lukken.</w:t>
      </w:r>
      <w:r w:rsidR="00D9503B">
        <w:rPr>
          <w:sz w:val="24"/>
          <w:szCs w:val="24"/>
        </w:rPr>
        <w:t xml:space="preserve"> Ook kan ik een paar extra functies toevoegen aan de Python script als u dat wilt.</w:t>
      </w:r>
      <w:r w:rsidR="00871BCC">
        <w:rPr>
          <w:sz w:val="24"/>
          <w:szCs w:val="24"/>
        </w:rPr>
        <w:t xml:space="preserve"> Verder heb ik nog geen informatie gekregen wanneer dit af moet.</w:t>
      </w:r>
    </w:p>
    <w:p w14:paraId="2EEB9949" w14:textId="1F64503A" w:rsidR="00871BCC" w:rsidRDefault="00871BCC" w:rsidP="00271686">
      <w:pPr>
        <w:spacing w:line="240" w:lineRule="auto"/>
        <w:rPr>
          <w:sz w:val="24"/>
          <w:szCs w:val="24"/>
        </w:rPr>
      </w:pPr>
    </w:p>
    <w:p w14:paraId="561F6F52" w14:textId="6CA0A1DC" w:rsidR="00871BCC" w:rsidRDefault="00871BCC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Indien u nog vragen of opmerkingen heeft hoor ik het graag. U kunt mij telefonisch bereiken op het nummer 0611242854 of met email </w:t>
      </w:r>
      <w:r w:rsidRPr="00871BCC">
        <w:rPr>
          <w:sz w:val="24"/>
          <w:szCs w:val="24"/>
        </w:rPr>
        <w:t>kaansecen03@gmail.com</w:t>
      </w:r>
      <w:r>
        <w:rPr>
          <w:sz w:val="24"/>
          <w:szCs w:val="24"/>
        </w:rPr>
        <w:t>.</w:t>
      </w:r>
    </w:p>
    <w:p w14:paraId="38AA41E2" w14:textId="5418936F" w:rsidR="00871BCC" w:rsidRDefault="00871BCC" w:rsidP="00271686">
      <w:pPr>
        <w:spacing w:line="240" w:lineRule="auto"/>
        <w:rPr>
          <w:sz w:val="24"/>
          <w:szCs w:val="24"/>
        </w:rPr>
      </w:pPr>
    </w:p>
    <w:p w14:paraId="4DDCFCF0" w14:textId="774AF5E6" w:rsidR="00871BCC" w:rsidRDefault="00871BCC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 vriendelijke groet,</w:t>
      </w:r>
    </w:p>
    <w:p w14:paraId="11C8625B" w14:textId="4F7202D1" w:rsidR="00871BCC" w:rsidRDefault="00871BCC" w:rsidP="00271686">
      <w:pPr>
        <w:spacing w:line="240" w:lineRule="auto"/>
        <w:rPr>
          <w:sz w:val="24"/>
          <w:szCs w:val="24"/>
        </w:rPr>
      </w:pPr>
    </w:p>
    <w:p w14:paraId="63E2E9E2" w14:textId="4A48C422" w:rsidR="00871BCC" w:rsidRPr="00086CE0" w:rsidRDefault="00871BCC" w:rsidP="002716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Kaan Seçen</w:t>
      </w:r>
    </w:p>
    <w:sectPr w:rsidR="00871BCC" w:rsidRPr="00086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23"/>
    <w:rsid w:val="00086CE0"/>
    <w:rsid w:val="00271686"/>
    <w:rsid w:val="00303DBA"/>
    <w:rsid w:val="003A1B67"/>
    <w:rsid w:val="005B6423"/>
    <w:rsid w:val="00871BCC"/>
    <w:rsid w:val="008A0E4C"/>
    <w:rsid w:val="0090377A"/>
    <w:rsid w:val="00B21993"/>
    <w:rsid w:val="00BB3467"/>
    <w:rsid w:val="00BF49BF"/>
    <w:rsid w:val="00C8143B"/>
    <w:rsid w:val="00D9503B"/>
    <w:rsid w:val="00DA2FFA"/>
    <w:rsid w:val="00E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8C62"/>
  <w15:chartTrackingRefBased/>
  <w15:docId w15:val="{31A08057-61D0-4BAB-8A6C-D952FDDA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Seçen</dc:creator>
  <cp:keywords/>
  <dc:description/>
  <cp:lastModifiedBy>Kaan Seçen</cp:lastModifiedBy>
  <cp:revision>3</cp:revision>
  <cp:lastPrinted>2020-09-09T20:31:00Z</cp:lastPrinted>
  <dcterms:created xsi:type="dcterms:W3CDTF">2020-09-09T12:47:00Z</dcterms:created>
  <dcterms:modified xsi:type="dcterms:W3CDTF">2020-09-09T20:31:00Z</dcterms:modified>
</cp:coreProperties>
</file>