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49CB" w14:textId="13498BB9" w:rsidR="00893349" w:rsidRDefault="0016407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Yasar Kaan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Dagdemir</w:t>
      </w:r>
      <w:proofErr w:type="spellEnd"/>
      <w:r w:rsidR="00084C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4649CC" w14:textId="0A1C013E" w:rsidR="00893349" w:rsidRDefault="00084CDF">
      <w:pPr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16407F">
        <w:rPr>
          <w:rFonts w:ascii="Times New Roman" w:eastAsia="Times New Roman" w:hAnsi="Times New Roman" w:cs="Times New Roman"/>
          <w:sz w:val="28"/>
          <w:szCs w:val="28"/>
        </w:rPr>
        <w:t>HKPİ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16407F">
        <w:rPr>
          <w:rFonts w:ascii="Times New Roman" w:eastAsia="Times New Roman" w:hAnsi="Times New Roman" w:cs="Times New Roman"/>
          <w:sz w:val="28"/>
          <w:szCs w:val="28"/>
        </w:rPr>
        <w:t>922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4649CD" w14:textId="77777777" w:rsidR="00893349" w:rsidRDefault="00084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Database Organization and Design</w:t>
      </w:r>
    </w:p>
    <w:p w14:paraId="714649CE" w14:textId="2199C373" w:rsidR="00893349" w:rsidRDefault="00084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Report for the Laboratory work #1 </w:t>
      </w:r>
    </w:p>
    <w:p w14:paraId="7481081D" w14:textId="34981BA7" w:rsidR="001614C6" w:rsidRDefault="00084CDF" w:rsidP="000E70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Theme: </w:t>
      </w:r>
      <w:r w:rsidR="00295694">
        <w:rPr>
          <w:rFonts w:ascii="Times New Roman" w:eastAsia="Times New Roman" w:hAnsi="Times New Roman" w:cs="Times New Roman"/>
          <w:sz w:val="28"/>
          <w:szCs w:val="28"/>
        </w:rPr>
        <w:t>Introduction to Databases</w:t>
      </w:r>
    </w:p>
    <w:p w14:paraId="59C90B72" w14:textId="67D7C3CD" w:rsidR="009168B2" w:rsidRDefault="001614C6" w:rsidP="000E701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ACTION </w:t>
      </w:r>
      <w:r w:rsidR="002956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STEPS</w:t>
      </w:r>
    </w:p>
    <w:p w14:paraId="7D8243B2" w14:textId="77777777" w:rsidR="00B3287F" w:rsidRDefault="00295694" w:rsidP="009168B2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a Local </w:t>
      </w:r>
      <w:r w:rsidR="00B328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Server with using </w:t>
      </w:r>
      <w:r w:rsidR="00B328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MySQL Configurator</w:t>
      </w:r>
    </w:p>
    <w:p w14:paraId="31D0205F" w14:textId="77777777" w:rsidR="00B3287F" w:rsidRDefault="00B3287F" w:rsidP="009168B2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 MySQL Workbench and Login to Local Database</w:t>
      </w:r>
    </w:p>
    <w:p w14:paraId="29A26188" w14:textId="31E66C76" w:rsidR="00295694" w:rsidRDefault="00133B85" w:rsidP="009168B2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 a Database</w:t>
      </w:r>
    </w:p>
    <w:p w14:paraId="6B5A625F" w14:textId="21A21F3A" w:rsidR="00133B85" w:rsidRDefault="008C2513" w:rsidP="009168B2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 The Table Patients</w:t>
      </w:r>
    </w:p>
    <w:p w14:paraId="5998EFC5" w14:textId="02F96A08" w:rsidR="008C2513" w:rsidRDefault="008C2513" w:rsidP="009168B2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The Table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MedicalStaff</w:t>
      </w:r>
      <w:proofErr w:type="spellEnd"/>
    </w:p>
    <w:p w14:paraId="0F8A5BF5" w14:textId="456E792E" w:rsidR="008C2513" w:rsidRDefault="008C2513" w:rsidP="009168B2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The Table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TreatmentRecords</w:t>
      </w:r>
      <w:proofErr w:type="spellEnd"/>
    </w:p>
    <w:p w14:paraId="270E6B93" w14:textId="6B8DA2EB" w:rsidR="008C2513" w:rsidRDefault="008C2513" w:rsidP="009168B2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Insert Data into the Patient Table</w:t>
      </w:r>
    </w:p>
    <w:p w14:paraId="501F200B" w14:textId="1B47DCC9" w:rsidR="008C2513" w:rsidRDefault="008C2513" w:rsidP="009168B2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Insert Data into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MedicalStaff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Table</w:t>
      </w:r>
    </w:p>
    <w:p w14:paraId="2EEDD400" w14:textId="4B547699" w:rsidR="008C2513" w:rsidRDefault="008C2513" w:rsidP="009168B2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Insert Data into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TreatmentRecords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Table</w:t>
      </w:r>
    </w:p>
    <w:p w14:paraId="02D5FAA4" w14:textId="7F7BF650" w:rsidR="008C2513" w:rsidRDefault="0026456C" w:rsidP="009168B2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View Table Structure</w:t>
      </w:r>
    </w:p>
    <w:p w14:paraId="52DB2614" w14:textId="1B80C128" w:rsidR="009168B2" w:rsidRPr="000E7017" w:rsidRDefault="00522925" w:rsidP="000E7017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View Table Data</w:t>
      </w:r>
    </w:p>
    <w:p w14:paraId="714649D2" w14:textId="7720FD73" w:rsidR="00893349" w:rsidRPr="000E7017" w:rsidRDefault="009168B2" w:rsidP="000E701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PICTURE DESCRIBE OF ACTION STEPS</w:t>
      </w:r>
    </w:p>
    <w:p w14:paraId="714649D3" w14:textId="5293F728" w:rsidR="00893349" w:rsidRDefault="00084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Picture 1 – </w:t>
      </w:r>
      <w:r w:rsidR="00C20136">
        <w:rPr>
          <w:rFonts w:ascii="Times New Roman" w:eastAsia="Times New Roman" w:hAnsi="Times New Roman" w:cs="Times New Roman"/>
          <w:sz w:val="28"/>
          <w:szCs w:val="28"/>
        </w:rPr>
        <w:t>Create a Local SQL Server</w:t>
      </w:r>
    </w:p>
    <w:p w14:paraId="3AF3837D" w14:textId="4FBFA2AD" w:rsidR="000E7017" w:rsidRDefault="000E70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701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5D09F6B" wp14:editId="4BEB5C09">
            <wp:extent cx="6645910" cy="4118775"/>
            <wp:effectExtent l="0" t="0" r="2540" b="0"/>
            <wp:docPr id="12" name="Resim 12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, ekran görüntüsü, yazılım, web sayfas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9757" cy="412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0D50" w14:textId="77777777" w:rsidR="000E7017" w:rsidRDefault="000E70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908ABD" w14:textId="4812D721" w:rsidR="002024C5" w:rsidRDefault="0020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Picture 2 – Open MySQL Workbench and Login to Local Database</w:t>
      </w:r>
    </w:p>
    <w:p w14:paraId="47298CF2" w14:textId="7E1986C3" w:rsidR="00F013BB" w:rsidRDefault="00F013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13B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453EFBC" wp14:editId="0DD742C3">
            <wp:extent cx="6645910" cy="3575685"/>
            <wp:effectExtent l="0" t="0" r="2540" b="5715"/>
            <wp:docPr id="13" name="Resim 13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, ekran görüntüsü, yazılım, web sayfası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BAF6" w14:textId="28C7FCB4" w:rsidR="00133B85" w:rsidRDefault="00133B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Picture 3 – Create a Database</w:t>
      </w:r>
    </w:p>
    <w:p w14:paraId="29AC9A8A" w14:textId="409A2CB5" w:rsidR="00FD08FF" w:rsidRDefault="00D25F8C" w:rsidP="0020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5F8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1E07105" wp14:editId="591F9BFF">
            <wp:extent cx="6645910" cy="3571875"/>
            <wp:effectExtent l="0" t="0" r="2540" b="9525"/>
            <wp:docPr id="1" name="Resim 1" descr="metin, yazılım, multimedya yazılımı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yazılım, multimedya yazılımı, bilgisayar simges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C387" w14:textId="77777777" w:rsidR="00FD08FF" w:rsidRDefault="00FD08FF" w:rsidP="008C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884709" w14:textId="77777777" w:rsidR="00F013BB" w:rsidRDefault="00F013BB" w:rsidP="008C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5BFF2F" w14:textId="77777777" w:rsidR="00F013BB" w:rsidRDefault="00F013BB" w:rsidP="008C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1960B0" w14:textId="77777777" w:rsidR="00F013BB" w:rsidRDefault="00F013BB" w:rsidP="008C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27A55E" w14:textId="77777777" w:rsidR="00F013BB" w:rsidRDefault="00F013BB" w:rsidP="008C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14D3F1" w14:textId="4B6EFB64" w:rsidR="00D25F8C" w:rsidRDefault="00D25F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Picture 4 – Create </w:t>
      </w:r>
      <w:r w:rsidR="00FD08FF"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Tables</w:t>
      </w:r>
    </w:p>
    <w:p w14:paraId="0CDB1249" w14:textId="623C12F7" w:rsidR="00D25F8C" w:rsidRDefault="00FD08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D08F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5B06758" wp14:editId="466214C9">
            <wp:extent cx="6645910" cy="4235450"/>
            <wp:effectExtent l="0" t="0" r="2540" b="0"/>
            <wp:docPr id="2" name="Resim 2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 görüntüsü, yazılım, bilgisayar simges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40A2" w14:textId="0AF18AAC" w:rsidR="005D0998" w:rsidRDefault="00FD08FF" w:rsidP="008C25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Picture 5- Create the </w:t>
      </w:r>
      <w:r w:rsidR="005D0998">
        <w:rPr>
          <w:rFonts w:ascii="Times New Roman" w:eastAsia="Times New Roman" w:hAnsi="Times New Roman" w:cs="Times New Roman"/>
          <w:sz w:val="28"/>
          <w:szCs w:val="28"/>
        </w:rPr>
        <w:t>Tables</w:t>
      </w:r>
      <w:r w:rsidR="005D0998">
        <w:rPr>
          <w:rFonts w:ascii="Times New Roman" w:eastAsia="Times New Roman" w:hAnsi="Times New Roman" w:cs="Times New Roman"/>
          <w:sz w:val="28"/>
          <w:szCs w:val="28"/>
        </w:rPr>
        <w:tab/>
      </w:r>
      <w:r w:rsidR="005D0998" w:rsidRPr="005D099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2F86202" wp14:editId="48B0F2B5">
            <wp:extent cx="6645910" cy="4133850"/>
            <wp:effectExtent l="0" t="0" r="2540" b="0"/>
            <wp:docPr id="4" name="Resim 4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ekran görüntüsü, yazılım, bilgisayar simges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7424" w14:textId="77777777" w:rsidR="005D0998" w:rsidRDefault="005D0998" w:rsidP="005D0998">
      <w:pPr>
        <w:tabs>
          <w:tab w:val="left" w:pos="712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F67C66B" w14:textId="6B779B50" w:rsidR="005D0998" w:rsidRDefault="005D0998" w:rsidP="005D0998">
      <w:pPr>
        <w:tabs>
          <w:tab w:val="left" w:pos="71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Picture 6 – Create </w:t>
      </w:r>
      <w:r w:rsidR="008C2513"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Tables</w:t>
      </w:r>
    </w:p>
    <w:p w14:paraId="08ECFFE0" w14:textId="76DC0FAC" w:rsidR="008C2513" w:rsidRDefault="008C2513" w:rsidP="005D0998">
      <w:pPr>
        <w:tabs>
          <w:tab w:val="left" w:pos="71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251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352259A" wp14:editId="6ADC7A96">
            <wp:extent cx="6645910" cy="4162425"/>
            <wp:effectExtent l="0" t="0" r="2540" b="9525"/>
            <wp:docPr id="5" name="Resim 5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, ekran görüntüsü, yazılım, web sayfası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D509" w14:textId="0E4BE43C" w:rsidR="00135634" w:rsidRDefault="00135634" w:rsidP="00135634">
      <w:pPr>
        <w:tabs>
          <w:tab w:val="left" w:pos="71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Picture 7 – Insert Data to Patients Table</w:t>
      </w:r>
    </w:p>
    <w:p w14:paraId="08D4ECD6" w14:textId="5F5FFD56" w:rsidR="00135634" w:rsidRDefault="00135634" w:rsidP="00135634">
      <w:pPr>
        <w:tabs>
          <w:tab w:val="left" w:pos="71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563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086C867" wp14:editId="5DAD740E">
            <wp:extent cx="6645910" cy="4139565"/>
            <wp:effectExtent l="0" t="0" r="2540" b="0"/>
            <wp:docPr id="6" name="Resim 6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, ekran görüntüsü, yazılım, bilgisayar simges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CDBC" w14:textId="77777777" w:rsidR="002024C5" w:rsidRDefault="002024C5" w:rsidP="00135634">
      <w:pPr>
        <w:tabs>
          <w:tab w:val="left" w:pos="71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8A23DD" w14:textId="75B1FCA2" w:rsidR="00C20136" w:rsidRDefault="00C20136" w:rsidP="00135634">
      <w:pPr>
        <w:tabs>
          <w:tab w:val="left" w:pos="71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Picture 8 – Insert Data into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MedicalStaff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Table</w:t>
      </w:r>
    </w:p>
    <w:p w14:paraId="46C74509" w14:textId="3E232A16" w:rsidR="00C20136" w:rsidRDefault="00C20136" w:rsidP="00135634">
      <w:pPr>
        <w:tabs>
          <w:tab w:val="left" w:pos="71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013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125326" wp14:editId="14D994C1">
            <wp:extent cx="6645910" cy="4114800"/>
            <wp:effectExtent l="0" t="0" r="2540" b="0"/>
            <wp:docPr id="7" name="Resim 7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ekran görüntüsü, yazılım, web sayfası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116B" w14:textId="77777777" w:rsidR="00C20136" w:rsidRDefault="00C20136" w:rsidP="00135634">
      <w:pPr>
        <w:tabs>
          <w:tab w:val="left" w:pos="71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21E90D" w14:textId="77777777" w:rsidR="00C20136" w:rsidRDefault="00C20136" w:rsidP="00135634">
      <w:pPr>
        <w:tabs>
          <w:tab w:val="left" w:pos="71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2781B6" w14:textId="38FB0128" w:rsidR="00C20136" w:rsidRDefault="00C20136" w:rsidP="00135634">
      <w:pPr>
        <w:tabs>
          <w:tab w:val="left" w:pos="71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Picture 9 </w:t>
      </w:r>
      <w:r w:rsidR="002024C5">
        <w:rPr>
          <w:rFonts w:ascii="Times New Roman" w:eastAsia="Times New Roman" w:hAnsi="Times New Roman" w:cs="Times New Roman"/>
          <w:sz w:val="28"/>
          <w:szCs w:val="28"/>
        </w:rPr>
        <w:t xml:space="preserve">– Insert Data into the </w:t>
      </w:r>
      <w:proofErr w:type="spellStart"/>
      <w:r w:rsidR="002024C5">
        <w:rPr>
          <w:rFonts w:ascii="Times New Roman" w:eastAsia="Times New Roman" w:hAnsi="Times New Roman" w:cs="Times New Roman"/>
          <w:sz w:val="28"/>
          <w:szCs w:val="28"/>
        </w:rPr>
        <w:t>TreatmentRecords</w:t>
      </w:r>
      <w:proofErr w:type="spellEnd"/>
      <w:r w:rsidR="002024C5">
        <w:rPr>
          <w:rFonts w:ascii="Times New Roman" w:eastAsia="Times New Roman" w:hAnsi="Times New Roman" w:cs="Times New Roman"/>
          <w:sz w:val="28"/>
          <w:szCs w:val="28"/>
        </w:rPr>
        <w:t xml:space="preserve"> Table</w:t>
      </w:r>
    </w:p>
    <w:p w14:paraId="05001B4A" w14:textId="02A2773F" w:rsidR="002024C5" w:rsidRDefault="0026456C" w:rsidP="00135634">
      <w:pPr>
        <w:tabs>
          <w:tab w:val="left" w:pos="71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6456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DC55BB1" wp14:editId="339D57FA">
            <wp:extent cx="6645910" cy="4241800"/>
            <wp:effectExtent l="0" t="0" r="2540" b="6350"/>
            <wp:docPr id="8" name="Resim 8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ekran görüntüsü, yazılım, web sayfası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9474" w14:textId="375E033D" w:rsidR="00133B85" w:rsidRDefault="00EC7570" w:rsidP="00EC7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Picture 10 – View Table Structure</w:t>
      </w:r>
    </w:p>
    <w:p w14:paraId="33706B16" w14:textId="41CB9BAD" w:rsidR="004244D6" w:rsidRDefault="004244D6" w:rsidP="00EC7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44D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201949" wp14:editId="1A68351A">
            <wp:extent cx="6645910" cy="3307715"/>
            <wp:effectExtent l="0" t="0" r="2540" b="6985"/>
            <wp:docPr id="9" name="Resim 9" descr="metin, yazılım, bilgisayar simgesi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, yazılım, bilgisayar simgesi, web sayfası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2DD9" w14:textId="5A96F1CE" w:rsidR="004244D6" w:rsidRDefault="004244D6" w:rsidP="00EC7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Picture 11 – View Table Data</w:t>
      </w:r>
    </w:p>
    <w:p w14:paraId="59F08B2D" w14:textId="000795D0" w:rsidR="004244D6" w:rsidRDefault="00AF3989" w:rsidP="00EC7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398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E0AEEE1" wp14:editId="447B0EEC">
            <wp:extent cx="5715798" cy="3886742"/>
            <wp:effectExtent l="0" t="0" r="0" b="0"/>
            <wp:docPr id="10" name="Resim 10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, ekran görüntüsü, yazılım, bilgisayar simges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50B3" w14:textId="60FC9D30" w:rsidR="00E84887" w:rsidRDefault="00E84887" w:rsidP="00EC7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4887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271493" wp14:editId="344D38F3">
            <wp:extent cx="5820587" cy="4172532"/>
            <wp:effectExtent l="0" t="0" r="8890" b="0"/>
            <wp:docPr id="11" name="Resim 1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5EE7" w14:textId="77777777" w:rsidR="00EC7570" w:rsidRDefault="00EC7570" w:rsidP="00EC7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4649D7" w14:textId="6215CE80" w:rsidR="00893349" w:rsidRDefault="00084CD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Conclusion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714649D8" w14:textId="405AEF80" w:rsidR="00893349" w:rsidRDefault="00084CDF" w:rsidP="00084CD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Pr="00084CDF">
        <w:rPr>
          <w:rFonts w:ascii="Times New Roman" w:eastAsia="Times New Roman" w:hAnsi="Times New Roman" w:cs="Times New Roman"/>
          <w:sz w:val="28"/>
          <w:szCs w:val="28"/>
        </w:rPr>
        <w:t xml:space="preserve">e created a database structure for a healthcare management system using MySQL. The process involved defining three essential tables: Patients, </w:t>
      </w:r>
      <w:proofErr w:type="spellStart"/>
      <w:r w:rsidRPr="00084CDF">
        <w:rPr>
          <w:rFonts w:ascii="Times New Roman" w:eastAsia="Times New Roman" w:hAnsi="Times New Roman" w:cs="Times New Roman"/>
          <w:sz w:val="28"/>
          <w:szCs w:val="28"/>
        </w:rPr>
        <w:t>MedicalStaff</w:t>
      </w:r>
      <w:proofErr w:type="spellEnd"/>
      <w:r w:rsidRPr="00084CDF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proofErr w:type="spellStart"/>
      <w:r w:rsidRPr="00084CDF">
        <w:rPr>
          <w:rFonts w:ascii="Times New Roman" w:eastAsia="Times New Roman" w:hAnsi="Times New Roman" w:cs="Times New Roman"/>
          <w:sz w:val="28"/>
          <w:szCs w:val="28"/>
        </w:rPr>
        <w:t>TreatmentRecords</w:t>
      </w:r>
      <w:proofErr w:type="spellEnd"/>
      <w:r w:rsidRPr="00084CDF">
        <w:rPr>
          <w:rFonts w:ascii="Times New Roman" w:eastAsia="Times New Roman" w:hAnsi="Times New Roman" w:cs="Times New Roman"/>
          <w:sz w:val="28"/>
          <w:szCs w:val="28"/>
        </w:rPr>
        <w:t>. Each table was designed with appropriate columns to store relevant data, and we populated them with sample records to demonstrate their usage.</w:t>
      </w:r>
    </w:p>
    <w:sectPr w:rsidR="00893349"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D7A21"/>
    <w:multiLevelType w:val="hybridMultilevel"/>
    <w:tmpl w:val="3020C8F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466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349"/>
    <w:rsid w:val="00084CDF"/>
    <w:rsid w:val="000E7017"/>
    <w:rsid w:val="00133B85"/>
    <w:rsid w:val="00135634"/>
    <w:rsid w:val="001614C6"/>
    <w:rsid w:val="0016407F"/>
    <w:rsid w:val="002024C5"/>
    <w:rsid w:val="0026456C"/>
    <w:rsid w:val="00295694"/>
    <w:rsid w:val="004244D6"/>
    <w:rsid w:val="00522925"/>
    <w:rsid w:val="005D0998"/>
    <w:rsid w:val="00893349"/>
    <w:rsid w:val="008C2513"/>
    <w:rsid w:val="009168B2"/>
    <w:rsid w:val="00AF3989"/>
    <w:rsid w:val="00B3287F"/>
    <w:rsid w:val="00C20136"/>
    <w:rsid w:val="00D25F8C"/>
    <w:rsid w:val="00E84887"/>
    <w:rsid w:val="00EC7570"/>
    <w:rsid w:val="00F013BB"/>
    <w:rsid w:val="00FD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49CB"/>
  <w15:docId w15:val="{28BA18C6-758A-44A7-87FA-EDF336FE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622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225DE"/>
  </w:style>
  <w:style w:type="paragraph" w:styleId="AltBilgi">
    <w:name w:val="footer"/>
    <w:basedOn w:val="Normal"/>
    <w:link w:val="AltBilgiChar"/>
    <w:uiPriority w:val="99"/>
    <w:unhideWhenUsed/>
    <w:rsid w:val="00622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225DE"/>
  </w:style>
  <w:style w:type="paragraph" w:styleId="ListeParagraf">
    <w:name w:val="List Paragraph"/>
    <w:basedOn w:val="Normal"/>
    <w:uiPriority w:val="34"/>
    <w:qFormat/>
    <w:rsid w:val="006225DE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22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225DE"/>
    <w:rPr>
      <w:rFonts w:ascii="Segoe UI" w:hAnsi="Segoe UI" w:cs="Segoe UI"/>
      <w:sz w:val="18"/>
      <w:szCs w:val="18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y9HjwYWg0IhScev8onUE1wLxnw==">AMUW2mXpHUT6ULJKD5pq2NgH48KDQMcVOjuVgJso5YbXg2w9b8OpEawVFq4tyeA/Ghkr7htsprazIPYzjrDNxnXJHYLu0m1kBlzv9GgsbyqRc7KgcwacChP4icC6306y6bampqjJfwlv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Горносталь</dc:creator>
  <cp:lastModifiedBy>Kaan Dağdemir</cp:lastModifiedBy>
  <cp:revision>23</cp:revision>
  <dcterms:created xsi:type="dcterms:W3CDTF">2020-02-18T21:22:00Z</dcterms:created>
  <dcterms:modified xsi:type="dcterms:W3CDTF">2024-05-19T09:04:00Z</dcterms:modified>
</cp:coreProperties>
</file>