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929A0" w14:textId="77777777" w:rsidR="004F68FD" w:rsidRDefault="004F68FD" w:rsidP="004F68FD">
      <w:pPr>
        <w:numPr>
          <w:ilvl w:val="0"/>
          <w:numId w:val="4"/>
        </w:numPr>
        <w:spacing w:after="116" w:line="256" w:lineRule="auto"/>
        <w:ind w:hanging="360"/>
        <w:rPr>
          <w:color w:val="FF0000"/>
        </w:rPr>
      </w:pPr>
      <w:r>
        <w:rPr>
          <w:color w:val="FF0000"/>
        </w:rPr>
        <w:t xml:space="preserve">As a customer, </w:t>
      </w:r>
      <w:r>
        <w:rPr>
          <w:color w:val="FF0000"/>
          <w:lang w:val="en-GB"/>
        </w:rPr>
        <w:t>I want to update the default package so that I can complete my needs. –</w:t>
      </w:r>
      <w:r>
        <w:rPr>
          <w:color w:val="000000" w:themeColor="text1"/>
          <w:lang w:val="en-GB"/>
        </w:rPr>
        <w:t>package customization page</w:t>
      </w:r>
      <w:r>
        <w:rPr>
          <w:color w:val="000000" w:themeColor="text1"/>
        </w:rPr>
        <w:t xml:space="preserve">  </w:t>
      </w:r>
    </w:p>
    <w:p w14:paraId="5E83F658" w14:textId="77777777" w:rsidR="004F68FD" w:rsidRDefault="004F68FD"/>
    <w:p w14:paraId="5AA07556" w14:textId="0F30CF0E" w:rsidR="00D167B2" w:rsidRDefault="00B15B58">
      <w:r>
        <w:t>create a wireframe for update package page</w:t>
      </w:r>
    </w:p>
    <w:p w14:paraId="0D2E4EB2" w14:textId="683BBF26" w:rsidR="00B15B58" w:rsidRDefault="00B15B58">
      <w:r>
        <w:t xml:space="preserve">Create update package details page using react </w:t>
      </w:r>
      <w:proofErr w:type="spellStart"/>
      <w:r>
        <w:t>js</w:t>
      </w:r>
      <w:proofErr w:type="spellEnd"/>
    </w:p>
    <w:p w14:paraId="710FDEAC" w14:textId="5DB5B835" w:rsidR="00B15B58" w:rsidRDefault="00B15B58">
      <w:r>
        <w:t xml:space="preserve">Design it </w:t>
      </w:r>
      <w:proofErr w:type="gramStart"/>
      <w:r>
        <w:t>using</w:t>
      </w:r>
      <w:proofErr w:type="gramEnd"/>
      <w:r>
        <w:t xml:space="preserve"> CSS and bootstrap</w:t>
      </w:r>
    </w:p>
    <w:p w14:paraId="5A732C1C" w14:textId="549DC0D9" w:rsidR="00B15B58" w:rsidRDefault="00B15B58">
      <w:r>
        <w:t>Pass the package details from database to the update package details page using spring boot</w:t>
      </w:r>
    </w:p>
    <w:p w14:paraId="00EE5686" w14:textId="2AA4C73F" w:rsidR="00B15B58" w:rsidRDefault="00B15B58">
      <w:r>
        <w:t>Store the newly updated data in the database using spring boot</w:t>
      </w:r>
    </w:p>
    <w:p w14:paraId="0E7C8DDD" w14:textId="442560CB" w:rsidR="00B15B58" w:rsidRDefault="00B15B58">
      <w:r>
        <w:t>Function testing</w:t>
      </w:r>
    </w:p>
    <w:p w14:paraId="161EFB4A" w14:textId="77777777" w:rsidR="004F68FD" w:rsidRDefault="004F68FD" w:rsidP="004F68FD">
      <w:pPr>
        <w:numPr>
          <w:ilvl w:val="0"/>
          <w:numId w:val="4"/>
        </w:numPr>
        <w:spacing w:after="4" w:line="357" w:lineRule="auto"/>
        <w:ind w:hanging="360"/>
        <w:rPr>
          <w:color w:val="FF0000"/>
          <w:lang w:val="en-GB"/>
        </w:rPr>
      </w:pPr>
      <w:r>
        <w:rPr>
          <w:color w:val="FF0000"/>
        </w:rPr>
        <w:t>As an admin</w:t>
      </w:r>
      <w:r>
        <w:rPr>
          <w:color w:val="FF0000"/>
          <w:lang w:val="en-GB"/>
        </w:rPr>
        <w:t xml:space="preserve">, </w:t>
      </w:r>
      <w:bookmarkStart w:id="0" w:name="_Hlk95755894"/>
      <w:r>
        <w:rPr>
          <w:color w:val="FF0000"/>
          <w:lang w:val="en-GB"/>
        </w:rPr>
        <w:t xml:space="preserve">I want to create a new package for customers’ wishes </w:t>
      </w:r>
      <w:bookmarkEnd w:id="0"/>
      <w:r>
        <w:rPr>
          <w:color w:val="FF0000"/>
          <w:lang w:val="en-GB"/>
        </w:rPr>
        <w:t>so that I can manage the package and introduce the package through the system.</w:t>
      </w:r>
      <w:r>
        <w:rPr>
          <w:color w:val="FF0000"/>
        </w:rPr>
        <w:tab/>
        <w:t xml:space="preserve"> ---- </w:t>
      </w:r>
      <w:r>
        <w:rPr>
          <w:color w:val="000000" w:themeColor="text1"/>
        </w:rPr>
        <w:t>register package page</w:t>
      </w:r>
    </w:p>
    <w:p w14:paraId="3388F6F0" w14:textId="46F274E6" w:rsidR="00B15B58" w:rsidRDefault="00B15B58">
      <w:r>
        <w:t>Design wireframe</w:t>
      </w:r>
      <w:r w:rsidR="00FF59F2">
        <w:t xml:space="preserve"> for add package page using wireframe tool</w:t>
      </w:r>
    </w:p>
    <w:p w14:paraId="5E7B83B4" w14:textId="3B5D799B" w:rsidR="00FF59F2" w:rsidRDefault="00FF59F2">
      <w:r>
        <w:t xml:space="preserve">Design package form using wireframe </w:t>
      </w:r>
    </w:p>
    <w:p w14:paraId="0C0F040E" w14:textId="4BEACC38" w:rsidR="00FF59F2" w:rsidRDefault="00FF59F2">
      <w:r>
        <w:t xml:space="preserve">Develop the add package page and package form using react </w:t>
      </w:r>
      <w:proofErr w:type="spellStart"/>
      <w:r>
        <w:t>js</w:t>
      </w:r>
      <w:proofErr w:type="spellEnd"/>
    </w:p>
    <w:p w14:paraId="09A95158" w14:textId="0549B92F" w:rsidR="00FF59F2" w:rsidRDefault="00FF59F2">
      <w:r>
        <w:t xml:space="preserve">Style the add package page and package form using </w:t>
      </w:r>
      <w:r w:rsidR="00C642C2">
        <w:t>CSS</w:t>
      </w:r>
      <w:r>
        <w:t xml:space="preserve"> and </w:t>
      </w:r>
      <w:r w:rsidR="00C642C2">
        <w:t>bootstrap</w:t>
      </w:r>
    </w:p>
    <w:p w14:paraId="23447F6A" w14:textId="6DB39A21" w:rsidR="00FF59F2" w:rsidRDefault="00FF59F2">
      <w:r>
        <w:t xml:space="preserve">Develop a backend using </w:t>
      </w:r>
      <w:r w:rsidR="004F68FD">
        <w:t>java</w:t>
      </w:r>
    </w:p>
    <w:p w14:paraId="18BCF6D7" w14:textId="03E018B3" w:rsidR="00FF59F2" w:rsidRDefault="00FF59F2">
      <w:r>
        <w:t xml:space="preserve">Create database connection with backend </w:t>
      </w:r>
    </w:p>
    <w:p w14:paraId="47203DD4" w14:textId="4D0144E8" w:rsidR="00FF59F2" w:rsidRDefault="00FF59F2">
      <w:r>
        <w:t xml:space="preserve">Add package details to the database </w:t>
      </w:r>
    </w:p>
    <w:p w14:paraId="44BD4A8D" w14:textId="5BBABB0B" w:rsidR="00FF59F2" w:rsidRDefault="00FF59F2">
      <w:r>
        <w:t>Function testing</w:t>
      </w:r>
    </w:p>
    <w:p w14:paraId="25A68278" w14:textId="7FE7F787" w:rsidR="00FF59F2" w:rsidRDefault="00FF59F2"/>
    <w:p w14:paraId="010FF041" w14:textId="5B80AAFA" w:rsidR="00FF59F2" w:rsidRDefault="00FF59F2"/>
    <w:p w14:paraId="7F840074" w14:textId="77777777" w:rsidR="004F68FD" w:rsidRDefault="004F68FD" w:rsidP="004F68FD">
      <w:pPr>
        <w:numPr>
          <w:ilvl w:val="0"/>
          <w:numId w:val="1"/>
        </w:numPr>
        <w:spacing w:after="4" w:line="357" w:lineRule="auto"/>
        <w:ind w:hanging="360"/>
        <w:rPr>
          <w:color w:val="FF0000"/>
        </w:rPr>
      </w:pPr>
      <w:r>
        <w:rPr>
          <w:color w:val="FF0000"/>
        </w:rPr>
        <w:t>As an Admin,</w:t>
      </w:r>
      <w:r>
        <w:rPr>
          <w:color w:val="FF0000"/>
          <w:lang w:val="en-GB"/>
        </w:rPr>
        <w:t xml:space="preserve"> I want to update the event details so that I can correct if there is any corruption. </w:t>
      </w:r>
      <w:r>
        <w:rPr>
          <w:color w:val="FF0000"/>
        </w:rPr>
        <w:t xml:space="preserve">  (Update event portal)</w:t>
      </w:r>
    </w:p>
    <w:p w14:paraId="722C2FF4" w14:textId="6DDD3157" w:rsidR="00FF59F2" w:rsidRDefault="00FF59F2"/>
    <w:p w14:paraId="08433DC2" w14:textId="0EFC1C3C" w:rsidR="00FF59F2" w:rsidRDefault="00FF59F2">
      <w:r>
        <w:t xml:space="preserve">Design </w:t>
      </w:r>
      <w:r w:rsidR="00C642C2">
        <w:t>an</w:t>
      </w:r>
      <w:r>
        <w:t xml:space="preserve"> event update page using wireframe tool</w:t>
      </w:r>
    </w:p>
    <w:p w14:paraId="62B674E7" w14:textId="544A011D" w:rsidR="00FF59F2" w:rsidRDefault="00FF59F2">
      <w:r>
        <w:t xml:space="preserve">Create event update page using react </w:t>
      </w:r>
      <w:proofErr w:type="spellStart"/>
      <w:r>
        <w:t>js</w:t>
      </w:r>
      <w:proofErr w:type="spellEnd"/>
    </w:p>
    <w:p w14:paraId="3619A900" w14:textId="3C617E17" w:rsidR="00FF59F2" w:rsidRDefault="00FF59F2">
      <w:r>
        <w:t xml:space="preserve">Style the page using </w:t>
      </w:r>
      <w:r w:rsidR="00C642C2">
        <w:t>CSS</w:t>
      </w:r>
      <w:r>
        <w:t xml:space="preserve"> and </w:t>
      </w:r>
      <w:r w:rsidR="00C642C2">
        <w:t>bootstrap</w:t>
      </w:r>
    </w:p>
    <w:p w14:paraId="4EF63075" w14:textId="5D05151F" w:rsidR="00FF59F2" w:rsidRDefault="00FF59F2">
      <w:r>
        <w:t xml:space="preserve">Develop a backend using </w:t>
      </w:r>
      <w:r w:rsidR="004F68FD">
        <w:t>java</w:t>
      </w:r>
    </w:p>
    <w:p w14:paraId="75047F45" w14:textId="00336818" w:rsidR="00C642C2" w:rsidRDefault="00C642C2">
      <w:r>
        <w:t>Store updated data in database</w:t>
      </w:r>
    </w:p>
    <w:p w14:paraId="4F2D15D8" w14:textId="567DA366" w:rsidR="00C642C2" w:rsidRDefault="00C642C2">
      <w:r>
        <w:t>Function testing</w:t>
      </w:r>
    </w:p>
    <w:p w14:paraId="2CF25D0B" w14:textId="61DB5956" w:rsidR="00C642C2" w:rsidRDefault="00C642C2"/>
    <w:p w14:paraId="36FF2DA8" w14:textId="5BEB8954" w:rsidR="00C642C2" w:rsidRDefault="00C642C2"/>
    <w:p w14:paraId="7600374D" w14:textId="0156725F" w:rsidR="004F68FD" w:rsidRDefault="004F68FD"/>
    <w:p w14:paraId="643D6243" w14:textId="11DB2D7B" w:rsidR="004F68FD" w:rsidRDefault="004F68FD" w:rsidP="004F68FD">
      <w:pPr>
        <w:spacing w:after="116" w:line="256" w:lineRule="auto"/>
        <w:rPr>
          <w:lang w:val="en-GB"/>
        </w:rPr>
      </w:pPr>
      <w:r>
        <w:t>1.</w:t>
      </w:r>
      <w:r>
        <w:t xml:space="preserve">As a customer, </w:t>
      </w:r>
      <w:r>
        <w:rPr>
          <w:lang w:val="en-GB"/>
        </w:rPr>
        <w:t xml:space="preserve">I want to register for the events so that I can attend the event that I </w:t>
      </w:r>
      <w:proofErr w:type="gramStart"/>
      <w:r>
        <w:rPr>
          <w:lang w:val="en-GB"/>
        </w:rPr>
        <w:t>need.</w:t>
      </w:r>
      <w:r>
        <w:rPr>
          <w:lang w:val="en-GB"/>
        </w:rPr>
        <w:t>(</w:t>
      </w:r>
      <w:proofErr w:type="gramEnd"/>
      <w:r>
        <w:rPr>
          <w:lang w:val="en-GB"/>
        </w:rPr>
        <w:t>event registration Page)</w:t>
      </w:r>
    </w:p>
    <w:p w14:paraId="6C6E617A" w14:textId="77777777" w:rsidR="004F68FD" w:rsidRDefault="004F68FD"/>
    <w:p w14:paraId="40567820" w14:textId="793F5A1E" w:rsidR="00C642C2" w:rsidRDefault="00C642C2">
      <w:r>
        <w:t>Design an event registration page using wireframe</w:t>
      </w:r>
    </w:p>
    <w:p w14:paraId="57DEC840" w14:textId="0DDFBCD9" w:rsidR="00C642C2" w:rsidRDefault="00C642C2">
      <w:r>
        <w:t xml:space="preserve">Create the frontend event registration form using react </w:t>
      </w:r>
      <w:proofErr w:type="spellStart"/>
      <w:r>
        <w:t>js</w:t>
      </w:r>
      <w:proofErr w:type="spellEnd"/>
      <w:r>
        <w:t xml:space="preserve"> </w:t>
      </w:r>
    </w:p>
    <w:p w14:paraId="5B5C8608" w14:textId="64EC2403" w:rsidR="00C642C2" w:rsidRDefault="00C642C2">
      <w:r>
        <w:t xml:space="preserve">Style the page using </w:t>
      </w:r>
      <w:r w:rsidR="004F68FD">
        <w:t>CSS</w:t>
      </w:r>
      <w:r>
        <w:t xml:space="preserve"> and bootstrap</w:t>
      </w:r>
    </w:p>
    <w:p w14:paraId="0FEA541B" w14:textId="4B441D9C" w:rsidR="00C642C2" w:rsidRDefault="00C642C2">
      <w:r>
        <w:t xml:space="preserve">Develop backend using </w:t>
      </w:r>
      <w:r w:rsidR="004F68FD">
        <w:t>java</w:t>
      </w:r>
    </w:p>
    <w:p w14:paraId="0A215D88" w14:textId="4AE807C2" w:rsidR="00C642C2" w:rsidRDefault="004F68FD">
      <w:r>
        <w:t>Make database connection with backend</w:t>
      </w:r>
    </w:p>
    <w:p w14:paraId="0CA95D2D" w14:textId="22E5321F" w:rsidR="00C642C2" w:rsidRDefault="00C642C2">
      <w:r>
        <w:t>Store the customer details in database</w:t>
      </w:r>
    </w:p>
    <w:p w14:paraId="7EB74C64" w14:textId="2B64D2E0" w:rsidR="00C642C2" w:rsidRDefault="00C642C2">
      <w:r>
        <w:t>Function testing</w:t>
      </w:r>
    </w:p>
    <w:p w14:paraId="32560A61" w14:textId="77777777" w:rsidR="00C642C2" w:rsidRDefault="00C642C2"/>
    <w:p w14:paraId="41DF428F" w14:textId="77777777" w:rsidR="00C642C2" w:rsidRDefault="00C642C2"/>
    <w:p w14:paraId="37E50ACB" w14:textId="77777777" w:rsidR="00C642C2" w:rsidRDefault="00C642C2"/>
    <w:p w14:paraId="7DC731E4" w14:textId="77777777" w:rsidR="00FF59F2" w:rsidRDefault="00FF59F2"/>
    <w:sectPr w:rsidR="00FF5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1048"/>
    <w:multiLevelType w:val="hybridMultilevel"/>
    <w:tmpl w:val="9F8E77AE"/>
    <w:lvl w:ilvl="0" w:tplc="C9C88B86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6E4500C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844D4F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F847088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F5EFCA6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A94C5B2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A7ED54A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D22C4B4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7068E88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586A3610"/>
    <w:multiLevelType w:val="hybridMultilevel"/>
    <w:tmpl w:val="9F8E77AE"/>
    <w:lvl w:ilvl="0" w:tplc="FFFFFFFF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792D76BB"/>
    <w:multiLevelType w:val="hybridMultilevel"/>
    <w:tmpl w:val="5B123A28"/>
    <w:lvl w:ilvl="0" w:tplc="A134B3CA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0ECA0E4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87A3CB0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DA2B954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FF088BA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ED065C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3B891EA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8FCC728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D56D070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58"/>
    <w:rsid w:val="004F68FD"/>
    <w:rsid w:val="00B15B58"/>
    <w:rsid w:val="00C642C2"/>
    <w:rsid w:val="00D167B2"/>
    <w:rsid w:val="00FF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88171"/>
  <w15:chartTrackingRefBased/>
  <w15:docId w15:val="{F7C34A67-541E-41CE-9E05-4B0F22E4F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9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M.R.A it20606206</dc:creator>
  <cp:keywords/>
  <dc:description/>
  <cp:lastModifiedBy>Ahamed M.R.A it20606206</cp:lastModifiedBy>
  <cp:revision>1</cp:revision>
  <dcterms:created xsi:type="dcterms:W3CDTF">2022-02-15T01:40:00Z</dcterms:created>
  <dcterms:modified xsi:type="dcterms:W3CDTF">2022-02-15T02:20:00Z</dcterms:modified>
</cp:coreProperties>
</file>