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 xml:space="preserve">   </w:t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>s</w:t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>LEROTHOLI POLYTECHNIC</w:t>
      </w:r>
    </w:p>
    <w:p>
      <w:pPr>
        <w:pStyle w:val="Normal"/>
        <w:bidi w:val="0"/>
        <w:spacing w:lineRule="exact" w:line="240" w:before="0" w:after="0"/>
        <w:ind w:firstLine="72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SCHOOL OF ENGINEERING </w:t>
      </w:r>
    </w:p>
    <w:p>
      <w:pPr>
        <w:pStyle w:val="Normal"/>
        <w:bidi w:val="0"/>
        <w:spacing w:lineRule="exact" w:line="240" w:before="0" w:after="0"/>
        <w:ind w:firstLine="720" w:left="360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AND </w:t>
      </w:r>
    </w:p>
    <w:p>
      <w:pPr>
        <w:pStyle w:val="Normal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TECHNOLOGY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5937"/>
      </w:tblGrid>
      <w:tr>
        <w:trPr>
          <w:trHeight w:val="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Student Number: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202301320CE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5933"/>
      </w:tblGrid>
      <w:tr>
        <w:trPr>
          <w:trHeight w:val="1" w:hRule="atLeas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Surname &amp; Other Names: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TLOKOTSI POTLOANE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5980"/>
      </w:tblGrid>
      <w:tr>
        <w:trPr>
          <w:trHeight w:val="1" w:hRule="atLeast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Program: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B.ENG.TECH COMPUTER ENGINEERING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5946"/>
      </w:tblGrid>
      <w:tr>
        <w:trPr>
          <w:trHeight w:val="1" w:hRule="atLeast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Subject Name: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Microcontroller Systems 1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78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523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Subject Code: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MCSY22107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080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Assignment Number: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9"/>
        <w:gridCol w:w="519"/>
        <w:gridCol w:w="521"/>
        <w:gridCol w:w="440"/>
        <w:gridCol w:w="440"/>
        <w:gridCol w:w="440"/>
        <w:gridCol w:w="440"/>
        <w:gridCol w:w="440"/>
        <w:gridCol w:w="456"/>
      </w:tblGrid>
      <w:tr>
        <w:trPr>
          <w:trHeight w:val="395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Due Date: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5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57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2497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Lecturer: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Mr. T.P Raliete</w:t>
            </w:r>
          </w:p>
        </w:tc>
      </w:tr>
    </w:tbl>
    <w:p>
      <w:pPr>
        <w:pStyle w:val="Normal"/>
        <w:bidi w:val="0"/>
        <w:spacing w:lineRule="exact" w:line="276" w:before="0" w:after="200"/>
        <w:ind w:firstLine="720" w:left="288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firstLine="720" w:left="288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Declaration of own work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 hereby declare that this assignment is my own work and that it has not been copied from any other person or document.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...T.Potloane.................</w:t>
      </w:r>
      <w:r>
        <w:rPr>
          <w:rFonts w:eastAsia="Gigi" w:cs="Gigi" w:ascii="Gigi" w:hAnsi="Gigi"/>
          <w:color w:val="000000"/>
          <w:spacing w:val="0"/>
          <w:sz w:val="24"/>
          <w:shd w:fill="auto" w:val="clear"/>
        </w:rPr>
        <w:t>..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...........                </w:t>
        <w:tab/>
        <w:tab/>
        <w:t xml:space="preserve">     ....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15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/04/24........................     </w:t>
        <w:tab/>
        <w:tab/>
        <w:tab/>
        <w:t xml:space="preserve">signature       </w:t>
        <w:tab/>
        <w:tab/>
        <w:tab/>
        <w:tab/>
        <w:tab/>
        <w:tab/>
        <w:t>date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TRUTH TABLE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7"/>
        <w:gridCol w:w="2213"/>
        <w:gridCol w:w="2612"/>
        <w:gridCol w:w="2497"/>
      </w:tblGrid>
      <w:tr>
        <w:trPr/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Operand 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Operator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Operand 2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Result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+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-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*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/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00-99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FLOW CHART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4124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THE CODE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unsigned short kp;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oldstate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cnt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txt[13] = {'\0','\0','\0','\0','\0','\0','\0','\0','\0','\0','\0','\0','\0'};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Keypad module connections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keypadPort at PORTD;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End Keypad module connections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LCD module connections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LCD_RS at RB4_bit;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LCD_EN at RB5_bit;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LCD_D4 at RB0_bit;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LCD_D5 at RB1_bit;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LCD_D6 at RB2_bit;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LCD_D7 at RB3_bit;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LCD_RS_Direction at TRISB4_bit;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LCD_EN_Direction at TRISB5_bit;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LCD_D4_Direction at TRISB0_bit;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LCD_D5_Direction at TRISB1_bit;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LCD_D6_Direction at TRISB2_bit;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LCD_D7_Direction at TRISB3_bit;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End LCD module connections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keyPad()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Wait for key to be pressed and released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do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kp = Keypad_Key_Click(); // Store key code in kp variable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 while (!kp);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Prepare value for output, transform key to its ASCII value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switch (kp)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1: return 49; break; // 1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2: return 50; break; // 2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3: return 51; break; // 3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4: return 65; break; // A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5: return 52; break; // 4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6: return 53; break; // 5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7: return 54; break; // 6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8: return 66; break; // B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 9: return 55; break; // 7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10: return 56; break; // 8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11: return 57; break; // 9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12: return 67; break; // C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13: return 42; break; // *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14: return 48; break; // 0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15: return 35; break; // #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16: return 68; break; // 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key;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input[4] = {0}; // Maximum 3 digits for input plus '\0'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num1 = 0, num2 = 0, result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operatorr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input_length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main()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ANSEL  = 0;                              // Configure AN pins as digital I/O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ANSELH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Keypad_Init();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LCD_Init();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Lcd_Cmd(_LCD_CLEAR);                     // Clear display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Lcd_Cmd(_LCD_CURSOR_OFF);                // Cursor off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//LCD_OUT(1,1,"Calculator");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delay_ms(500);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while (1)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key = Keypad_Key_Click();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(key)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(key &gt;= '0' &amp;&amp; key &lt;= '9')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Append digit to input string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(input_length &lt; 3)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input[input_length++] = key;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LCD_Chr(1, input_length, key);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 else if (key == '+' || key == '-' || key == '*' || key == '/')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Store first number and operator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i;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for (i = 0; i &lt; input_length; i++)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num1 = num1 * 10 + (input[i] - '0');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operatorr = key;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LCD_Chr(2, 1, key);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LCD_Chr(2, 2, ' 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LCD_Chr(2, 3, ' 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LCD_Chr(2, 4, ' 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input_length = 0; // Clear input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 else if (key == '=')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Perform calculation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Convert the hundreds digit (if present)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(input[0] &gt;= '0' &amp;&amp; input[0] &lt;= '9')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num2 += (input[0] - '0') * 100;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Convert the tens digit (if present)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(input[1] &gt;= '0' &amp;&amp; input[1] &lt;= '9')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num2 += (input[1] - '0') * 10;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Convert the units digit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(input[2] &gt;= '0' &amp;&amp; input[2] &lt;= '9')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num2 += (input[2] - '0');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LCD_Chr(2, 4, '=');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switch (operatorr)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'+':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result = num1 + num2;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'-':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result = num1 - num2;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'*':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result = num1 * num2;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'/':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result = (num2 != 0) ? num1 / num2 : 0; // Handle division by zero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Extract individual digits from result and store them in the input array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input[0] = '0' + (result / 100);       // Hundreds digit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input[1] = '0' + ((result / 10) % 10);  // Tens digit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input[2] = '0' + (result % 10);         // Units digit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input[3] = '\0'; // Null-terminate the input array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LCD_Out(2, 6, input);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 else if (key == 'C')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Clear input and reset variables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input[0] = input[1] = input[2] = input[3] = '\0'; // Clear all elements of the input array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Clear the contents of the input array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num1 = num2 = result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operatorr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LCD_Cmd(_LCD_CLEAR);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/>
          <w:bCs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z w:val="22"/>
        </w:rPr>
        <w:t>SIMULATION CIRCUI</w:t>
      </w:r>
      <w:r>
        <w:rPr>
          <w:rFonts w:eastAsia="Calibri" w:cs="Calibri"/>
          <w:b/>
          <w:bCs/>
          <w:color w:val="000000"/>
          <w:sz w:val="22"/>
        </w:rPr>
        <w:t>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/>
          <w:bCs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83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ig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LibreOffice/24.2.1.2$Windows_X86_64 LibreOffice_project/db4def46b0453cc22e2d0305797cf981b68ef5ac</Application>
  <AppVersion>15.0000</AppVersion>
  <Pages>9</Pages>
  <Words>750</Words>
  <Characters>3396</Characters>
  <CharactersWithSpaces>5392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cp:lastPrinted>2024-04-15T09:32:05Z</cp:lastPrinted>
  <dcterms:modified xsi:type="dcterms:W3CDTF">2024-04-15T09:32:22Z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