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2DD8F" w14:textId="3DE6C876" w:rsidR="00034929" w:rsidRDefault="00103E05" w:rsidP="00034929">
      <w:pPr>
        <w:jc w:val="center"/>
        <w:rPr>
          <w:rFonts w:ascii="Samsung Sharp Sans" w:hAnsi="Samsung Sharp Sans"/>
          <w:sz w:val="28"/>
        </w:rPr>
      </w:pPr>
      <w:r>
        <w:rPr>
          <w:rFonts w:ascii="Samsung Sharp Sans" w:hAnsi="Samsung Sharp Sans"/>
          <w:sz w:val="28"/>
        </w:rPr>
        <w:t>Pre-t</w:t>
      </w:r>
      <w:r w:rsidR="00034929" w:rsidRPr="00B05705">
        <w:rPr>
          <w:rFonts w:ascii="Samsung Sharp Sans" w:hAnsi="Samsung Sharp Sans"/>
          <w:sz w:val="28"/>
        </w:rPr>
        <w:t xml:space="preserve">est for SIC </w:t>
      </w:r>
      <w:r w:rsidR="00B534BF">
        <w:rPr>
          <w:rFonts w:ascii="Samsung Sharp Sans" w:hAnsi="Samsung Sharp Sans"/>
          <w:sz w:val="28"/>
        </w:rPr>
        <w:t>Coding and Programming Course</w:t>
      </w:r>
    </w:p>
    <w:p w14:paraId="055205E8" w14:textId="0308B904" w:rsidR="00C77E3E" w:rsidRPr="00C77E3E" w:rsidRDefault="00C77E3E" w:rsidP="002E3A37">
      <w:pPr>
        <w:rPr>
          <w:rFonts w:ascii="Samsung Sharp Sans" w:hAnsi="Samsung Sharp Sans"/>
          <w:color w:val="4472C4" w:themeColor="accent1"/>
          <w:szCs w:val="20"/>
        </w:rPr>
      </w:pPr>
    </w:p>
    <w:p w14:paraId="7495485B" w14:textId="2867CEA9" w:rsidR="00034929" w:rsidRPr="000E1337" w:rsidRDefault="00034929" w:rsidP="00034929">
      <w:pPr>
        <w:rPr>
          <w:rFonts w:ascii="SamsungOne 700" w:hAnsi="SamsungOne 700" w:cs="Arial"/>
          <w:sz w:val="22"/>
          <w:szCs w:val="20"/>
          <w:u w:val="single"/>
        </w:rPr>
      </w:pPr>
      <w:r w:rsidRPr="000E1337">
        <w:rPr>
          <w:rFonts w:ascii="SamsungOne 700" w:hAnsi="SamsungOne 700"/>
          <w:sz w:val="22"/>
          <w:szCs w:val="20"/>
        </w:rPr>
        <w:t xml:space="preserve">Date: </w:t>
      </w:r>
      <w:r w:rsidR="000E1337" w:rsidRPr="000E1337">
        <w:rPr>
          <w:rFonts w:ascii="SamsungOne 700" w:hAnsi="SamsungOne 700"/>
          <w:sz w:val="22"/>
          <w:szCs w:val="20"/>
          <w:u w:val="single"/>
        </w:rPr>
        <w:t xml:space="preserve">                        </w:t>
      </w:r>
    </w:p>
    <w:p w14:paraId="1E05B349" w14:textId="5E739F0D" w:rsidR="00034929" w:rsidRPr="000E1337" w:rsidRDefault="00034929" w:rsidP="00034929">
      <w:pPr>
        <w:rPr>
          <w:rFonts w:ascii="SamsungOne 700" w:hAnsi="SamsungOne 700" w:cs="Arial"/>
          <w:sz w:val="24"/>
          <w:szCs w:val="20"/>
          <w:u w:val="single"/>
        </w:rPr>
      </w:pPr>
      <w:r w:rsidRPr="000E1337">
        <w:rPr>
          <w:rFonts w:ascii="SamsungOne 700" w:hAnsi="SamsungOne 700"/>
          <w:sz w:val="22"/>
          <w:szCs w:val="20"/>
        </w:rPr>
        <w:t xml:space="preserve">Name: </w:t>
      </w:r>
      <w:r w:rsidR="000E1337" w:rsidRPr="000E1337">
        <w:rPr>
          <w:rFonts w:ascii="SamsungOne 700" w:hAnsi="SamsungOne 700"/>
          <w:sz w:val="22"/>
          <w:szCs w:val="20"/>
          <w:u w:val="single"/>
        </w:rPr>
        <w:t xml:space="preserve">                       </w:t>
      </w:r>
      <w:bookmarkStart w:id="0" w:name="_GoBack"/>
      <w:bookmarkEnd w:id="0"/>
    </w:p>
    <w:p w14:paraId="575D376E" w14:textId="77777777" w:rsidR="00DC0720" w:rsidRDefault="00DC0720" w:rsidP="00DC0720">
      <w:pPr>
        <w:rPr>
          <w:rFonts w:ascii="Arial" w:hAnsi="Arial" w:cs="Arial"/>
          <w:color w:val="212529"/>
          <w:szCs w:val="20"/>
          <w:shd w:val="clear" w:color="auto" w:fill="FFFFFF"/>
        </w:rPr>
      </w:pPr>
    </w:p>
    <w:p w14:paraId="0D743A6B" w14:textId="77777777" w:rsidR="00E234EA" w:rsidRPr="002E3A37" w:rsidRDefault="00E234EA" w:rsidP="00DC0720">
      <w:pPr>
        <w:rPr>
          <w:rFonts w:ascii="Arial" w:hAnsi="Arial" w:cs="Arial"/>
          <w:color w:val="212529"/>
          <w:szCs w:val="20"/>
          <w:shd w:val="clear" w:color="auto" w:fill="FFFFFF"/>
        </w:rPr>
      </w:pPr>
    </w:p>
    <w:p w14:paraId="2E244BC8" w14:textId="1C8E5A67" w:rsidR="00DC0720" w:rsidRPr="00C570BF" w:rsidRDefault="00DC0720" w:rsidP="00DC0720">
      <w:pPr>
        <w:ind w:left="350" w:hangingChars="175" w:hanging="35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2E3A37">
        <w:rPr>
          <w:rFonts w:ascii="SamsungOne 400" w:hAnsi="SamsungOne 400"/>
          <w:bCs/>
          <w:szCs w:val="20"/>
        </w:rPr>
        <w:t>Q</w:t>
      </w:r>
      <w:r w:rsidR="00191FBF">
        <w:rPr>
          <w:rFonts w:ascii="SamsungOne 400" w:hAnsi="SamsungOne 400"/>
          <w:bCs/>
          <w:szCs w:val="20"/>
        </w:rPr>
        <w:t>1</w:t>
      </w:r>
      <w:r w:rsidRPr="002E3A37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. </w:t>
      </w:r>
      <w:r w:rsidR="00C570BF"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What is the function that can check the data type of data or variable in Python?</w:t>
      </w:r>
    </w:p>
    <w:p w14:paraId="7400FA04" w14:textId="7B4B63F8" w:rsidR="00DC0720" w:rsidRDefault="00C570BF" w:rsidP="00C570BF">
      <w:pPr>
        <w:pStyle w:val="a7"/>
        <w:numPr>
          <w:ilvl w:val="0"/>
          <w:numId w:val="41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proofErr w:type="spellStart"/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len</w:t>
      </w:r>
      <w:proofErr w:type="spellEnd"/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()</w:t>
      </w:r>
    </w:p>
    <w:p w14:paraId="164724AC" w14:textId="69D191D4" w:rsidR="00C570BF" w:rsidRDefault="00C570BF" w:rsidP="00C570BF">
      <w:pPr>
        <w:pStyle w:val="a7"/>
        <w:numPr>
          <w:ilvl w:val="0"/>
          <w:numId w:val="41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type()</w:t>
      </w:r>
    </w:p>
    <w:p w14:paraId="27D45E70" w14:textId="77325297" w:rsidR="00C570BF" w:rsidRDefault="00C570BF" w:rsidP="00C570BF">
      <w:pPr>
        <w:pStyle w:val="a7"/>
        <w:numPr>
          <w:ilvl w:val="0"/>
          <w:numId w:val="41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class()</w:t>
      </w:r>
    </w:p>
    <w:p w14:paraId="138B4A50" w14:textId="323159BC" w:rsidR="00970B8D" w:rsidRDefault="00C570BF" w:rsidP="00DC0720">
      <w:pPr>
        <w:pStyle w:val="a7"/>
        <w:numPr>
          <w:ilvl w:val="0"/>
          <w:numId w:val="41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proofErr w:type="spellStart"/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int</w:t>
      </w:r>
      <w:proofErr w:type="spellEnd"/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()</w:t>
      </w:r>
    </w:p>
    <w:p w14:paraId="2A4C5272" w14:textId="77777777" w:rsidR="00C570BF" w:rsidRDefault="00C570BF" w:rsidP="00C570BF">
      <w:pPr>
        <w:pStyle w:val="a7"/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0EC03AD0" w14:textId="77777777" w:rsidR="006D350B" w:rsidRPr="00C570BF" w:rsidRDefault="006D350B" w:rsidP="00C570BF">
      <w:pPr>
        <w:pStyle w:val="a7"/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607E2E69" w14:textId="17625C76" w:rsidR="00DC0720" w:rsidRPr="00C570BF" w:rsidRDefault="00191FBF" w:rsidP="00DC0720">
      <w:pPr>
        <w:ind w:left="350" w:hangingChars="175" w:hanging="35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/>
          <w:bCs/>
          <w:szCs w:val="20"/>
        </w:rPr>
        <w:t>Q2</w:t>
      </w:r>
      <w:r w:rsidR="00DC0720" w:rsidRPr="002E3A37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. </w:t>
      </w:r>
      <w:r w:rsidR="00C570BF"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What is the wrong way to use comments in Python programming?</w:t>
      </w:r>
    </w:p>
    <w:p w14:paraId="2D144CB4" w14:textId="38D8EE0F" w:rsidR="00DC0720" w:rsidRDefault="00C570BF" w:rsidP="00C570BF">
      <w:pPr>
        <w:pStyle w:val="a7"/>
        <w:numPr>
          <w:ilvl w:val="0"/>
          <w:numId w:val="42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Write comments after </w:t>
      </w:r>
      <w:proofErr w:type="gramStart"/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#(</w:t>
      </w:r>
      <w:proofErr w:type="gramEnd"/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hash mark).</w:t>
      </w:r>
    </w:p>
    <w:p w14:paraId="75318612" w14:textId="617F89D8" w:rsidR="00C570BF" w:rsidRDefault="00C570BF" w:rsidP="00C570BF">
      <w:pPr>
        <w:pStyle w:val="a7"/>
        <w:numPr>
          <w:ilvl w:val="0"/>
          <w:numId w:val="42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Write comments between """</w:t>
      </w:r>
      <w:r w:rsidR="00B31E97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 </w:t>
      </w:r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and """.</w:t>
      </w:r>
    </w:p>
    <w:p w14:paraId="048D898A" w14:textId="74D81F79" w:rsidR="00C570BF" w:rsidRDefault="00C570BF" w:rsidP="00C570BF">
      <w:pPr>
        <w:pStyle w:val="a7"/>
        <w:numPr>
          <w:ilvl w:val="0"/>
          <w:numId w:val="42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Write comments between '''</w:t>
      </w:r>
      <w:r w:rsidR="00B31E97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 </w:t>
      </w:r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and '''.</w:t>
      </w:r>
    </w:p>
    <w:p w14:paraId="714079B9" w14:textId="62D3EC54" w:rsidR="00C570BF" w:rsidRPr="00C570BF" w:rsidRDefault="00C570BF" w:rsidP="00C570BF">
      <w:pPr>
        <w:pStyle w:val="a7"/>
        <w:numPr>
          <w:ilvl w:val="0"/>
          <w:numId w:val="42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Write comments after //.</w:t>
      </w:r>
    </w:p>
    <w:p w14:paraId="7F9F0B8E" w14:textId="77777777" w:rsidR="00970B8D" w:rsidRDefault="00970B8D" w:rsidP="00C570BF">
      <w:pPr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7F9CEC17" w14:textId="77777777" w:rsidR="006D350B" w:rsidRDefault="006D350B" w:rsidP="00C570BF">
      <w:pPr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7F3883B0" w14:textId="12D0EBC7" w:rsidR="000F1E5F" w:rsidRDefault="000F1E5F" w:rsidP="00DC0720">
      <w:pPr>
        <w:ind w:left="350" w:hangingChars="175" w:hanging="35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 w:hint="eastAsia"/>
          <w:color w:val="212529"/>
          <w:szCs w:val="20"/>
          <w:shd w:val="clear" w:color="auto" w:fill="FFFFFF"/>
        </w:rPr>
        <w:t xml:space="preserve">Q3. </w:t>
      </w:r>
      <w:r w:rsidR="00C570BF"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What kind of string is obtained when strings '100' and '200' are connected by </w:t>
      </w:r>
      <w:r w:rsidR="00B8513B">
        <w:rPr>
          <w:rFonts w:ascii="SamsungOne 400" w:hAnsi="SamsungOne 400" w:cs="Arial"/>
          <w:color w:val="212529"/>
          <w:szCs w:val="20"/>
          <w:shd w:val="clear" w:color="auto" w:fill="FFFFFF"/>
        </w:rPr>
        <w:t>the + operator</w:t>
      </w:r>
      <w:r w:rsidR="00C570BF"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?</w:t>
      </w:r>
    </w:p>
    <w:tbl>
      <w:tblPr>
        <w:tblStyle w:val="a3"/>
        <w:tblW w:w="0" w:type="auto"/>
        <w:tblInd w:w="350" w:type="dxa"/>
        <w:tblLook w:val="04A0" w:firstRow="1" w:lastRow="0" w:firstColumn="1" w:lastColumn="0" w:noHBand="0" w:noVBand="1"/>
      </w:tblPr>
      <w:tblGrid>
        <w:gridCol w:w="1856"/>
      </w:tblGrid>
      <w:tr w:rsidR="00C570BF" w:rsidRPr="00103E05" w14:paraId="6ED1B258" w14:textId="77777777" w:rsidTr="00103E05">
        <w:trPr>
          <w:trHeight w:val="507"/>
        </w:trPr>
        <w:tc>
          <w:tcPr>
            <w:tcW w:w="1856" w:type="dxa"/>
            <w:vAlign w:val="center"/>
          </w:tcPr>
          <w:p w14:paraId="1010C7E7" w14:textId="57823042" w:rsidR="00C570BF" w:rsidRPr="00103E05" w:rsidRDefault="00C570BF" w:rsidP="00103E05">
            <w:pPr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‘100’ + ‘200’</w:t>
            </w:r>
          </w:p>
        </w:tc>
      </w:tr>
    </w:tbl>
    <w:p w14:paraId="19F60F4A" w14:textId="77777777" w:rsidR="00C570BF" w:rsidRPr="00C570BF" w:rsidRDefault="00C570BF" w:rsidP="00DC0720">
      <w:pPr>
        <w:ind w:left="350" w:hangingChars="175" w:hanging="350"/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6D2E5FAE" w14:textId="5DD06D34" w:rsidR="000F1E5F" w:rsidRDefault="00C570BF" w:rsidP="00C570BF">
      <w:pPr>
        <w:pStyle w:val="a7"/>
        <w:numPr>
          <w:ilvl w:val="0"/>
          <w:numId w:val="29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'300'</w:t>
      </w:r>
    </w:p>
    <w:p w14:paraId="0C04FA33" w14:textId="77777777" w:rsidR="00C570BF" w:rsidRDefault="00C570BF" w:rsidP="00C570BF">
      <w:pPr>
        <w:pStyle w:val="a7"/>
        <w:numPr>
          <w:ilvl w:val="0"/>
          <w:numId w:val="29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'100200'</w:t>
      </w:r>
    </w:p>
    <w:p w14:paraId="21499AB5" w14:textId="35FF4055" w:rsidR="000F1E5F" w:rsidRDefault="00C570BF" w:rsidP="00C570BF">
      <w:pPr>
        <w:pStyle w:val="a7"/>
        <w:numPr>
          <w:ilvl w:val="0"/>
          <w:numId w:val="29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'100 200'</w:t>
      </w:r>
    </w:p>
    <w:p w14:paraId="1C53D380" w14:textId="791E7F13" w:rsidR="00C570BF" w:rsidRPr="00C570BF" w:rsidRDefault="00C570BF" w:rsidP="00C570BF">
      <w:pPr>
        <w:pStyle w:val="a7"/>
        <w:numPr>
          <w:ilvl w:val="0"/>
          <w:numId w:val="29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'200'</w:t>
      </w:r>
    </w:p>
    <w:p w14:paraId="3D1C3EB9" w14:textId="421A26D7" w:rsidR="006D350B" w:rsidRDefault="006D350B">
      <w:pPr>
        <w:widowControl/>
        <w:wordWrap/>
        <w:autoSpaceDE/>
        <w:autoSpaceDN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br w:type="page"/>
      </w:r>
    </w:p>
    <w:p w14:paraId="4CBE1D88" w14:textId="7FCB6131" w:rsidR="00DC0720" w:rsidRPr="00B70567" w:rsidRDefault="00191FBF" w:rsidP="00B70567">
      <w:pPr>
        <w:ind w:left="350" w:hangingChars="175" w:hanging="35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/>
          <w:bCs/>
          <w:szCs w:val="20"/>
        </w:rPr>
        <w:lastRenderedPageBreak/>
        <w:t>Q</w:t>
      </w:r>
      <w:r w:rsidR="000F1E5F">
        <w:rPr>
          <w:rFonts w:ascii="SamsungOne 400" w:hAnsi="SamsungOne 400"/>
          <w:bCs/>
          <w:szCs w:val="20"/>
        </w:rPr>
        <w:t>4</w:t>
      </w:r>
      <w:r w:rsidR="00DC0720" w:rsidRPr="002E3A37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. </w:t>
      </w:r>
      <w:r w:rsidR="00C570BF"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If there is a list a having five elements as f</w:t>
      </w:r>
      <w:r w:rsidR="00B31E97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ollows, what value does the </w:t>
      </w:r>
      <w:proofErr w:type="gramStart"/>
      <w:r w:rsidR="00B31E97">
        <w:rPr>
          <w:rFonts w:ascii="SamsungOne 400" w:hAnsi="SamsungOne 400" w:cs="Arial"/>
          <w:color w:val="212529"/>
          <w:szCs w:val="20"/>
          <w:shd w:val="clear" w:color="auto" w:fill="FFFFFF"/>
        </w:rPr>
        <w:t>pop</w:t>
      </w:r>
      <w:r w:rsidR="00C570BF"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(</w:t>
      </w:r>
      <w:proofErr w:type="gramEnd"/>
      <w:r w:rsidR="00C570BF" w:rsidRPr="00C570BF">
        <w:rPr>
          <w:rFonts w:ascii="SamsungOne 400" w:hAnsi="SamsungOne 400" w:cs="Arial"/>
          <w:color w:val="212529"/>
          <w:szCs w:val="20"/>
          <w:shd w:val="clear" w:color="auto" w:fill="FFFFFF"/>
        </w:rPr>
        <w:t>1) method return?</w:t>
      </w:r>
    </w:p>
    <w:tbl>
      <w:tblPr>
        <w:tblStyle w:val="a3"/>
        <w:tblW w:w="0" w:type="auto"/>
        <w:tblInd w:w="350" w:type="dxa"/>
        <w:tblLook w:val="04A0" w:firstRow="1" w:lastRow="0" w:firstColumn="1" w:lastColumn="0" w:noHBand="0" w:noVBand="1"/>
      </w:tblPr>
      <w:tblGrid>
        <w:gridCol w:w="2695"/>
      </w:tblGrid>
      <w:tr w:rsidR="00C570BF" w:rsidRPr="00103E05" w14:paraId="24F21805" w14:textId="77777777" w:rsidTr="00103E05">
        <w:trPr>
          <w:trHeight w:val="409"/>
        </w:trPr>
        <w:tc>
          <w:tcPr>
            <w:tcW w:w="2695" w:type="dxa"/>
            <w:vAlign w:val="center"/>
          </w:tcPr>
          <w:p w14:paraId="70DB37A1" w14:textId="20F5FAA9" w:rsidR="00C570BF" w:rsidRPr="00103E05" w:rsidRDefault="00C570BF" w:rsidP="00103E05">
            <w:pPr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a = [10,20,30,40,50]</w:t>
            </w:r>
          </w:p>
        </w:tc>
      </w:tr>
    </w:tbl>
    <w:p w14:paraId="69B6BCCF" w14:textId="77777777" w:rsidR="00B70567" w:rsidRPr="00C570BF" w:rsidRDefault="00B70567" w:rsidP="006D350B">
      <w:pPr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639314DA" w14:textId="258907A1" w:rsidR="00B70567" w:rsidRDefault="00B70567" w:rsidP="00B70567">
      <w:pPr>
        <w:pStyle w:val="a7"/>
        <w:numPr>
          <w:ilvl w:val="0"/>
          <w:numId w:val="43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t>10</w:t>
      </w:r>
    </w:p>
    <w:p w14:paraId="1C93CB0F" w14:textId="05D25039" w:rsidR="00B70567" w:rsidRDefault="00B70567" w:rsidP="00B70567">
      <w:pPr>
        <w:pStyle w:val="a7"/>
        <w:numPr>
          <w:ilvl w:val="0"/>
          <w:numId w:val="43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t>20</w:t>
      </w:r>
    </w:p>
    <w:p w14:paraId="6CE1CC72" w14:textId="1EA66477" w:rsidR="00B70567" w:rsidRDefault="00B70567" w:rsidP="00B70567">
      <w:pPr>
        <w:pStyle w:val="a7"/>
        <w:numPr>
          <w:ilvl w:val="0"/>
          <w:numId w:val="43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t>30</w:t>
      </w:r>
    </w:p>
    <w:p w14:paraId="47BEC739" w14:textId="6A50A96A" w:rsidR="00E234EA" w:rsidRPr="00B70567" w:rsidRDefault="00B70567" w:rsidP="00DC0720">
      <w:pPr>
        <w:pStyle w:val="a7"/>
        <w:numPr>
          <w:ilvl w:val="0"/>
          <w:numId w:val="43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t>40</w:t>
      </w:r>
    </w:p>
    <w:p w14:paraId="6FA8E313" w14:textId="77777777" w:rsidR="00970B8D" w:rsidRDefault="00970B8D" w:rsidP="00DC0720">
      <w:pPr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3A1F136A" w14:textId="77777777" w:rsidR="006D350B" w:rsidRPr="002E3A37" w:rsidRDefault="006D350B" w:rsidP="00DC0720">
      <w:pPr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5C397E92" w14:textId="1E48C6F0" w:rsidR="00191FBF" w:rsidRPr="00B70567" w:rsidRDefault="00191FBF" w:rsidP="00B70567">
      <w:pPr>
        <w:ind w:left="350" w:hangingChars="175" w:hanging="35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/>
          <w:bCs/>
          <w:szCs w:val="20"/>
        </w:rPr>
        <w:t>Q</w:t>
      </w:r>
      <w:r w:rsidR="000F1E5F">
        <w:rPr>
          <w:rFonts w:ascii="SamsungOne 400" w:hAnsi="SamsungOne 400"/>
          <w:bCs/>
          <w:szCs w:val="20"/>
        </w:rPr>
        <w:t>5</w:t>
      </w:r>
      <w:r w:rsidR="00DC0720" w:rsidRPr="002E3A37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. </w:t>
      </w:r>
      <w:r w:rsidR="00B70567" w:rsidRPr="00B70567">
        <w:rPr>
          <w:rFonts w:ascii="SamsungOne 400" w:hAnsi="SamsungOne 400" w:cs="Arial"/>
          <w:color w:val="212529"/>
          <w:szCs w:val="20"/>
          <w:shd w:val="clear" w:color="auto" w:fill="FFFFFF"/>
        </w:rPr>
        <w:t>If there is a list a [10, 20, 30, 40] having four integer elements, what value does index method return?</w:t>
      </w:r>
    </w:p>
    <w:tbl>
      <w:tblPr>
        <w:tblStyle w:val="a3"/>
        <w:tblW w:w="0" w:type="auto"/>
        <w:tblInd w:w="350" w:type="dxa"/>
        <w:tblLook w:val="04A0" w:firstRow="1" w:lastRow="0" w:firstColumn="1" w:lastColumn="0" w:noHBand="0" w:noVBand="1"/>
      </w:tblPr>
      <w:tblGrid>
        <w:gridCol w:w="2587"/>
      </w:tblGrid>
      <w:tr w:rsidR="00B70567" w:rsidRPr="00103E05" w14:paraId="4A3C9CDA" w14:textId="77777777" w:rsidTr="004B5D57">
        <w:trPr>
          <w:trHeight w:val="254"/>
        </w:trPr>
        <w:tc>
          <w:tcPr>
            <w:tcW w:w="2587" w:type="dxa"/>
          </w:tcPr>
          <w:p w14:paraId="71B92D3A" w14:textId="77777777" w:rsidR="00B70567" w:rsidRPr="00103E05" w:rsidRDefault="00B70567" w:rsidP="004B5D57">
            <w:pPr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a = [10,20,30,40]</w:t>
            </w:r>
          </w:p>
          <w:p w14:paraId="46948199" w14:textId="68090699" w:rsidR="00B70567" w:rsidRPr="00103E05" w:rsidRDefault="00B70567" w:rsidP="004B5D57">
            <w:pPr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proofErr w:type="spellStart"/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a.index</w:t>
            </w:r>
            <w:proofErr w:type="spellEnd"/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(40)</w:t>
            </w:r>
          </w:p>
        </w:tc>
      </w:tr>
    </w:tbl>
    <w:p w14:paraId="4B3EDAF5" w14:textId="77777777" w:rsidR="00B70567" w:rsidRDefault="00B70567" w:rsidP="00B70567">
      <w:pPr>
        <w:pStyle w:val="a7"/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1E05E619" w14:textId="4562CE62" w:rsidR="00B70567" w:rsidRDefault="00B70567" w:rsidP="00B70567">
      <w:pPr>
        <w:pStyle w:val="a7"/>
        <w:numPr>
          <w:ilvl w:val="0"/>
          <w:numId w:val="44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t>0</w:t>
      </w:r>
    </w:p>
    <w:p w14:paraId="63591217" w14:textId="27BCB3A2" w:rsidR="00B70567" w:rsidRDefault="00B70567" w:rsidP="00B70567">
      <w:pPr>
        <w:pStyle w:val="a7"/>
        <w:numPr>
          <w:ilvl w:val="0"/>
          <w:numId w:val="44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t>1</w:t>
      </w:r>
    </w:p>
    <w:p w14:paraId="6B17E15B" w14:textId="061EB7BE" w:rsidR="00B70567" w:rsidRDefault="00B70567" w:rsidP="00B70567">
      <w:pPr>
        <w:pStyle w:val="a7"/>
        <w:numPr>
          <w:ilvl w:val="0"/>
          <w:numId w:val="44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t>2</w:t>
      </w:r>
    </w:p>
    <w:p w14:paraId="0E2D5A92" w14:textId="18C77755" w:rsidR="00B70567" w:rsidRPr="00B70567" w:rsidRDefault="00B70567" w:rsidP="00B70567">
      <w:pPr>
        <w:pStyle w:val="a7"/>
        <w:numPr>
          <w:ilvl w:val="0"/>
          <w:numId w:val="44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t>3</w:t>
      </w:r>
    </w:p>
    <w:p w14:paraId="62AD110F" w14:textId="77777777" w:rsidR="00E234EA" w:rsidRDefault="00E234EA" w:rsidP="00B70567">
      <w:pPr>
        <w:rPr>
          <w:rFonts w:ascii="SamsungOne 400" w:hAnsi="SamsungOne 400"/>
          <w:bCs/>
          <w:szCs w:val="20"/>
        </w:rPr>
      </w:pPr>
    </w:p>
    <w:p w14:paraId="55389782" w14:textId="77777777" w:rsidR="006D350B" w:rsidRDefault="006D350B" w:rsidP="00B70567">
      <w:pPr>
        <w:rPr>
          <w:rFonts w:ascii="SamsungOne 400" w:hAnsi="SamsungOne 400"/>
          <w:bCs/>
          <w:szCs w:val="20"/>
        </w:rPr>
      </w:pPr>
    </w:p>
    <w:p w14:paraId="6D380D20" w14:textId="1912E784" w:rsidR="00B8513B" w:rsidRPr="00B70567" w:rsidRDefault="00191FBF" w:rsidP="00B8513B">
      <w:pPr>
        <w:ind w:left="350" w:hangingChars="175" w:hanging="35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/>
          <w:bCs/>
          <w:szCs w:val="20"/>
        </w:rPr>
        <w:t>Q</w:t>
      </w:r>
      <w:r w:rsidR="000F1E5F">
        <w:rPr>
          <w:rFonts w:ascii="SamsungOne 400" w:hAnsi="SamsungOne 400"/>
          <w:bCs/>
          <w:szCs w:val="20"/>
        </w:rPr>
        <w:t>6</w:t>
      </w:r>
      <w:r w:rsidR="00DC0720" w:rsidRPr="002E3A37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. </w:t>
      </w:r>
      <w:r w:rsidR="00B70567" w:rsidRPr="00B70567">
        <w:rPr>
          <w:rFonts w:ascii="SamsungOne 400" w:hAnsi="SamsungOne 400" w:cs="Arial"/>
          <w:color w:val="212529"/>
          <w:szCs w:val="20"/>
          <w:shd w:val="clear" w:color="auto" w:fill="FFFFFF"/>
        </w:rPr>
        <w:t>What value can be sea</w:t>
      </w:r>
      <w:r w:rsidR="00B31E97">
        <w:rPr>
          <w:rFonts w:ascii="SamsungOne 400" w:hAnsi="SamsungOne 400" w:cs="Arial"/>
          <w:color w:val="212529"/>
          <w:szCs w:val="20"/>
          <w:shd w:val="clear" w:color="auto" w:fill="FFFFFF"/>
        </w:rPr>
        <w:t>rched with dictionary product [‘name’</w:t>
      </w:r>
      <w:r w:rsidR="00B70567" w:rsidRPr="00B70567">
        <w:rPr>
          <w:rFonts w:ascii="SamsungOne 400" w:hAnsi="SamsungOne 400" w:cs="Arial"/>
          <w:color w:val="212529"/>
          <w:szCs w:val="20"/>
          <w:shd w:val="clear" w:color="auto" w:fill="FFFFFF"/>
        </w:rPr>
        <w:t>] in the following code?</w:t>
      </w:r>
      <w:r w:rsidR="00B8513B" w:rsidRPr="00B8513B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 </w:t>
      </w:r>
    </w:p>
    <w:tbl>
      <w:tblPr>
        <w:tblStyle w:val="a3"/>
        <w:tblW w:w="0" w:type="auto"/>
        <w:tblInd w:w="350" w:type="dxa"/>
        <w:tblLook w:val="04A0" w:firstRow="1" w:lastRow="0" w:firstColumn="1" w:lastColumn="0" w:noHBand="0" w:noVBand="1"/>
      </w:tblPr>
      <w:tblGrid>
        <w:gridCol w:w="6449"/>
      </w:tblGrid>
      <w:tr w:rsidR="00B8513B" w:rsidRPr="00103E05" w14:paraId="6AEA848D" w14:textId="77777777" w:rsidTr="00273F4D">
        <w:trPr>
          <w:trHeight w:val="409"/>
        </w:trPr>
        <w:tc>
          <w:tcPr>
            <w:tcW w:w="6449" w:type="dxa"/>
            <w:vAlign w:val="center"/>
          </w:tcPr>
          <w:p w14:paraId="1A5C886D" w14:textId="023FFE2E" w:rsidR="00273F4D" w:rsidRPr="00103E05" w:rsidRDefault="00B8513B" w:rsidP="00273F4D">
            <w:pPr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product</w:t>
            </w:r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 = </w:t>
            </w:r>
            <w:r w:rsidR="00273F4D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{‘name’: ‘AMOLED TV’, ‘size’: 86, ‘Company’: ‘Samsung’}</w:t>
            </w:r>
          </w:p>
        </w:tc>
      </w:tr>
    </w:tbl>
    <w:p w14:paraId="2D287D67" w14:textId="77777777" w:rsidR="00B8513B" w:rsidRPr="00B70567" w:rsidRDefault="00B8513B" w:rsidP="00DC0720">
      <w:pPr>
        <w:ind w:left="350" w:hangingChars="175" w:hanging="350"/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02F9665E" w14:textId="45156D9E" w:rsidR="00B70567" w:rsidRDefault="00273F4D" w:rsidP="00B70567">
      <w:pPr>
        <w:pStyle w:val="a7"/>
        <w:numPr>
          <w:ilvl w:val="0"/>
          <w:numId w:val="40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t>s</w:t>
      </w:r>
      <w:r w:rsidR="00B70567" w:rsidRPr="00B70567">
        <w:rPr>
          <w:rFonts w:ascii="SamsungOne 400" w:hAnsi="SamsungOne 400" w:cs="Arial"/>
          <w:color w:val="212529"/>
          <w:szCs w:val="20"/>
          <w:shd w:val="clear" w:color="auto" w:fill="FFFFFF"/>
        </w:rPr>
        <w:t>ize</w:t>
      </w:r>
    </w:p>
    <w:p w14:paraId="35F1717C" w14:textId="77777777" w:rsidR="00B70567" w:rsidRDefault="00B70567" w:rsidP="00B70567">
      <w:pPr>
        <w:pStyle w:val="a7"/>
        <w:numPr>
          <w:ilvl w:val="0"/>
          <w:numId w:val="40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B70567">
        <w:rPr>
          <w:rFonts w:ascii="SamsungOne 400" w:hAnsi="SamsungOne 400" w:cs="Arial"/>
          <w:color w:val="212529"/>
          <w:szCs w:val="20"/>
          <w:shd w:val="clear" w:color="auto" w:fill="FFFFFF"/>
        </w:rPr>
        <w:t>'Samsung'</w:t>
      </w:r>
    </w:p>
    <w:p w14:paraId="5272EF32" w14:textId="4329D2EE" w:rsidR="00B70567" w:rsidRDefault="00273F4D" w:rsidP="00DC0720">
      <w:pPr>
        <w:pStyle w:val="a7"/>
        <w:numPr>
          <w:ilvl w:val="0"/>
          <w:numId w:val="40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t>n</w:t>
      </w:r>
      <w:r w:rsidR="00B70567" w:rsidRPr="00B70567">
        <w:rPr>
          <w:rFonts w:ascii="SamsungOne 400" w:hAnsi="SamsungOne 400" w:cs="Arial"/>
          <w:color w:val="212529"/>
          <w:szCs w:val="20"/>
          <w:shd w:val="clear" w:color="auto" w:fill="FFFFFF"/>
        </w:rPr>
        <w:t>ame</w:t>
      </w:r>
    </w:p>
    <w:p w14:paraId="4C2B2203" w14:textId="26FCD2FD" w:rsidR="00970B8D" w:rsidRDefault="00B70567" w:rsidP="00DC0720">
      <w:pPr>
        <w:pStyle w:val="a7"/>
        <w:numPr>
          <w:ilvl w:val="0"/>
          <w:numId w:val="40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B70567">
        <w:rPr>
          <w:rFonts w:ascii="SamsungOne 400" w:hAnsi="SamsungOne 400" w:cs="Arial"/>
          <w:color w:val="212529"/>
          <w:szCs w:val="20"/>
          <w:shd w:val="clear" w:color="auto" w:fill="FFFFFF"/>
        </w:rPr>
        <w:t>'AMOLED TV'</w:t>
      </w:r>
    </w:p>
    <w:p w14:paraId="4C36FC97" w14:textId="77777777" w:rsidR="00B70567" w:rsidRDefault="00B70567" w:rsidP="00B70567">
      <w:pPr>
        <w:ind w:left="400"/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771941D2" w14:textId="1EFF0F33" w:rsidR="006D350B" w:rsidRDefault="006D350B">
      <w:pPr>
        <w:widowControl/>
        <w:wordWrap/>
        <w:autoSpaceDE/>
        <w:autoSpaceDN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br w:type="page"/>
      </w:r>
    </w:p>
    <w:p w14:paraId="17CD7E93" w14:textId="3877F6DC" w:rsidR="00273F4D" w:rsidRPr="00B70567" w:rsidRDefault="00191FBF" w:rsidP="00273F4D">
      <w:pPr>
        <w:ind w:left="350" w:hangingChars="175" w:hanging="35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/>
          <w:bCs/>
          <w:szCs w:val="20"/>
        </w:rPr>
        <w:lastRenderedPageBreak/>
        <w:t>Q</w:t>
      </w:r>
      <w:r w:rsidR="000F1E5F">
        <w:rPr>
          <w:rFonts w:ascii="SamsungOne 400" w:hAnsi="SamsungOne 400"/>
          <w:bCs/>
          <w:szCs w:val="20"/>
        </w:rPr>
        <w:t>7</w:t>
      </w:r>
      <w:r w:rsidR="00DC0720" w:rsidRPr="002E3A37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. </w:t>
      </w:r>
      <w:r w:rsidR="00B70567" w:rsidRPr="00B70567">
        <w:rPr>
          <w:rFonts w:ascii="SamsungOne 400" w:hAnsi="SamsungOne 400" w:cs="Arial"/>
          <w:color w:val="212529"/>
          <w:szCs w:val="20"/>
          <w:shd w:val="clear" w:color="auto" w:fill="FFFFFF"/>
        </w:rPr>
        <w:t>If the price of an item in a shopping mall is 3,000 w</w:t>
      </w:r>
      <w:r w:rsidR="00273F4D">
        <w:rPr>
          <w:rFonts w:ascii="SamsungOne 400" w:hAnsi="SamsungOne 400" w:cs="Arial"/>
          <w:color w:val="212529"/>
          <w:szCs w:val="20"/>
          <w:shd w:val="clear" w:color="auto" w:fill="FFFFFF"/>
        </w:rPr>
        <w:t>on or more, you want to print 'F</w:t>
      </w:r>
      <w:r w:rsidR="00B70567" w:rsidRPr="00B70567">
        <w:rPr>
          <w:rFonts w:ascii="SamsungOne 400" w:hAnsi="SamsungOne 400" w:cs="Arial"/>
          <w:color w:val="212529"/>
          <w:szCs w:val="20"/>
          <w:shd w:val="clear" w:color="auto" w:fill="FFFFFF"/>
        </w:rPr>
        <w:t>ree shipping'. Which expression is appropriate for the underlined part?</w:t>
      </w:r>
      <w:r w:rsidR="00273F4D" w:rsidRPr="00273F4D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 </w:t>
      </w:r>
    </w:p>
    <w:tbl>
      <w:tblPr>
        <w:tblStyle w:val="a3"/>
        <w:tblW w:w="0" w:type="auto"/>
        <w:tblInd w:w="350" w:type="dxa"/>
        <w:tblLook w:val="04A0" w:firstRow="1" w:lastRow="0" w:firstColumn="1" w:lastColumn="0" w:noHBand="0" w:noVBand="1"/>
      </w:tblPr>
      <w:tblGrid>
        <w:gridCol w:w="6449"/>
      </w:tblGrid>
      <w:tr w:rsidR="00273F4D" w:rsidRPr="00103E05" w14:paraId="09470C93" w14:textId="77777777" w:rsidTr="00FE3480">
        <w:trPr>
          <w:trHeight w:val="409"/>
        </w:trPr>
        <w:tc>
          <w:tcPr>
            <w:tcW w:w="6449" w:type="dxa"/>
            <w:vAlign w:val="center"/>
          </w:tcPr>
          <w:p w14:paraId="01AFEE7D" w14:textId="77777777" w:rsidR="00273F4D" w:rsidRDefault="00273F4D" w:rsidP="00FE3480">
            <w:pPr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if </w:t>
            </w:r>
            <w:r>
              <w:rPr>
                <w:rFonts w:ascii="D2Coding" w:eastAsia="D2Coding" w:hAnsi="D2Coding" w:cs="Arial"/>
                <w:color w:val="212529"/>
                <w:szCs w:val="20"/>
                <w:u w:val="single"/>
                <w:shd w:val="clear" w:color="auto" w:fill="FFFFFF"/>
              </w:rPr>
              <w:t xml:space="preserve">                </w:t>
            </w:r>
            <w:r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:</w:t>
            </w:r>
          </w:p>
          <w:p w14:paraId="417D9196" w14:textId="482FFA0C" w:rsidR="00273F4D" w:rsidRPr="00273F4D" w:rsidRDefault="00273F4D" w:rsidP="00FE3480">
            <w:pPr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    print(‘Free shipping’)</w:t>
            </w:r>
          </w:p>
        </w:tc>
      </w:tr>
    </w:tbl>
    <w:p w14:paraId="1A8D35B8" w14:textId="36528BE4" w:rsidR="00273F4D" w:rsidRPr="00273F4D" w:rsidRDefault="00273F4D" w:rsidP="00273F4D">
      <w:pPr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02F5FF7F" w14:textId="77777777" w:rsidR="00B70567" w:rsidRDefault="00B70567" w:rsidP="00B70567">
      <w:pPr>
        <w:pStyle w:val="a7"/>
        <w:numPr>
          <w:ilvl w:val="0"/>
          <w:numId w:val="30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B70567">
        <w:rPr>
          <w:rFonts w:ascii="SamsungOne 400" w:hAnsi="SamsungOne 400" w:cs="Arial"/>
          <w:color w:val="212529"/>
          <w:szCs w:val="20"/>
          <w:shd w:val="clear" w:color="auto" w:fill="FFFFFF"/>
        </w:rPr>
        <w:t>price &gt;= 3000</w:t>
      </w:r>
    </w:p>
    <w:p w14:paraId="4EF75FAC" w14:textId="77777777" w:rsidR="00B70567" w:rsidRDefault="00B70567" w:rsidP="00DC0720">
      <w:pPr>
        <w:pStyle w:val="a7"/>
        <w:numPr>
          <w:ilvl w:val="0"/>
          <w:numId w:val="30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B70567">
        <w:rPr>
          <w:rFonts w:ascii="SamsungOne 400" w:hAnsi="SamsungOne 400" w:cs="Arial"/>
          <w:color w:val="212529"/>
          <w:szCs w:val="20"/>
          <w:shd w:val="clear" w:color="auto" w:fill="FFFFFF"/>
        </w:rPr>
        <w:t>price == 3000</w:t>
      </w:r>
    </w:p>
    <w:p w14:paraId="0E187943" w14:textId="031E1F5B" w:rsidR="00DC0720" w:rsidRDefault="00B70567" w:rsidP="00DC0720">
      <w:pPr>
        <w:pStyle w:val="a7"/>
        <w:numPr>
          <w:ilvl w:val="0"/>
          <w:numId w:val="30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B70567">
        <w:rPr>
          <w:rFonts w:ascii="SamsungOne 400" w:hAnsi="SamsungOne 400" w:cs="Arial"/>
          <w:color w:val="212529"/>
          <w:szCs w:val="20"/>
          <w:shd w:val="clear" w:color="auto" w:fill="FFFFFF"/>
        </w:rPr>
        <w:t>price =&gt; 3000</w:t>
      </w:r>
    </w:p>
    <w:p w14:paraId="35A59FAE" w14:textId="2EC5CF9D" w:rsidR="00B70567" w:rsidRPr="00B70567" w:rsidRDefault="00B70567" w:rsidP="00B70567">
      <w:pPr>
        <w:pStyle w:val="a7"/>
        <w:numPr>
          <w:ilvl w:val="0"/>
          <w:numId w:val="30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B70567">
        <w:rPr>
          <w:rFonts w:ascii="SamsungOne 400" w:hAnsi="SamsungOne 400" w:cs="Arial"/>
          <w:color w:val="212529"/>
          <w:szCs w:val="20"/>
          <w:shd w:val="clear" w:color="auto" w:fill="FFFFFF"/>
        </w:rPr>
        <w:t>price &gt; 3000</w:t>
      </w:r>
    </w:p>
    <w:p w14:paraId="4B021080" w14:textId="77777777" w:rsidR="00970B8D" w:rsidRDefault="00970B8D" w:rsidP="00DC0720">
      <w:pPr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4EE493DC" w14:textId="77777777" w:rsidR="006D350B" w:rsidRPr="002E3A37" w:rsidRDefault="006D350B" w:rsidP="00DC0720">
      <w:pPr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5BF0BDE7" w14:textId="5B9A134E" w:rsidR="00DC0720" w:rsidRDefault="000F1E5F" w:rsidP="00DC0720">
      <w:pPr>
        <w:ind w:left="350" w:hangingChars="175" w:hanging="35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/>
          <w:bCs/>
          <w:szCs w:val="20"/>
        </w:rPr>
        <w:t>Q8</w:t>
      </w:r>
      <w:r w:rsidR="00DC0720" w:rsidRPr="002E3A37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. </w:t>
      </w:r>
      <w:r w:rsidR="00B70567" w:rsidRPr="00B70567">
        <w:rPr>
          <w:rFonts w:ascii="SamsungOne 400" w:hAnsi="SamsungOne 400" w:cs="Arial"/>
          <w:color w:val="212529"/>
          <w:szCs w:val="20"/>
          <w:shd w:val="clear" w:color="auto" w:fill="FFFFFF"/>
        </w:rPr>
        <w:t>What is the output of the following Python code?</w:t>
      </w:r>
    </w:p>
    <w:p w14:paraId="40E37AEA" w14:textId="3F5BE20F" w:rsidR="00B70567" w:rsidRDefault="00B70567" w:rsidP="00DC0720">
      <w:pPr>
        <w:ind w:left="350" w:hangingChars="175" w:hanging="350"/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tbl>
      <w:tblPr>
        <w:tblStyle w:val="a3"/>
        <w:tblW w:w="0" w:type="auto"/>
        <w:tblInd w:w="350" w:type="dxa"/>
        <w:tblLook w:val="04A0" w:firstRow="1" w:lastRow="0" w:firstColumn="1" w:lastColumn="0" w:noHBand="0" w:noVBand="1"/>
      </w:tblPr>
      <w:tblGrid>
        <w:gridCol w:w="4561"/>
      </w:tblGrid>
      <w:tr w:rsidR="00B70567" w:rsidRPr="00103E05" w14:paraId="6D737806" w14:textId="77777777" w:rsidTr="00B70567">
        <w:trPr>
          <w:trHeight w:val="904"/>
        </w:trPr>
        <w:tc>
          <w:tcPr>
            <w:tcW w:w="4561" w:type="dxa"/>
          </w:tcPr>
          <w:p w14:paraId="500DCBA1" w14:textId="02370C74" w:rsidR="00B70567" w:rsidRPr="00103E05" w:rsidRDefault="00B70567" w:rsidP="00103E05">
            <w:pPr>
              <w:spacing w:line="276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from collections import </w:t>
            </w:r>
            <w:proofErr w:type="spellStart"/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defaultdict</w:t>
            </w:r>
            <w:proofErr w:type="spellEnd"/>
          </w:p>
          <w:p w14:paraId="3C49AE9D" w14:textId="77777777" w:rsidR="002D5F9A" w:rsidRPr="00103E05" w:rsidRDefault="002D5F9A" w:rsidP="00103E05">
            <w:pPr>
              <w:spacing w:line="276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</w:p>
          <w:p w14:paraId="71BC8FAE" w14:textId="77777777" w:rsidR="002D5F9A" w:rsidRPr="00103E05" w:rsidRDefault="002D5F9A" w:rsidP="00103E05">
            <w:pPr>
              <w:spacing w:line="276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proofErr w:type="spellStart"/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def</w:t>
            </w:r>
            <w:proofErr w:type="spellEnd"/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 </w:t>
            </w:r>
            <w:proofErr w:type="spellStart"/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countLetters</w:t>
            </w:r>
            <w:proofErr w:type="spellEnd"/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(word):</w:t>
            </w:r>
          </w:p>
          <w:p w14:paraId="7502AD64" w14:textId="00A6BD21" w:rsidR="002D5F9A" w:rsidRPr="00103E05" w:rsidRDefault="00273F4D" w:rsidP="00103E05">
            <w:pPr>
              <w:spacing w:line="276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    counter =</w:t>
            </w:r>
            <w:r w:rsidR="002D5F9A"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 </w:t>
            </w:r>
            <w:proofErr w:type="spellStart"/>
            <w:r w:rsidR="002D5F9A"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defaultdict</w:t>
            </w:r>
            <w:proofErr w:type="spellEnd"/>
            <w:r w:rsidR="002D5F9A"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(</w:t>
            </w:r>
            <w:proofErr w:type="spellStart"/>
            <w:r w:rsidR="002D5F9A"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int</w:t>
            </w:r>
            <w:proofErr w:type="spellEnd"/>
            <w:r w:rsidR="002D5F9A"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)</w:t>
            </w:r>
          </w:p>
          <w:p w14:paraId="083BAC16" w14:textId="77777777" w:rsidR="002D5F9A" w:rsidRPr="00103E05" w:rsidRDefault="002D5F9A" w:rsidP="00103E05">
            <w:pPr>
              <w:spacing w:line="276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    for letter in word:</w:t>
            </w:r>
          </w:p>
          <w:p w14:paraId="34D879C0" w14:textId="4E8E7AB6" w:rsidR="002D5F9A" w:rsidRPr="00103E05" w:rsidRDefault="002D5F9A" w:rsidP="00103E05">
            <w:pPr>
              <w:spacing w:line="276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        if letter == ‘c’:</w:t>
            </w:r>
          </w:p>
          <w:p w14:paraId="4B0668E4" w14:textId="7F33C123" w:rsidR="002D5F9A" w:rsidRPr="00103E05" w:rsidRDefault="002D5F9A" w:rsidP="00103E05">
            <w:pPr>
              <w:spacing w:line="276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           counter[letter] += 2</w:t>
            </w:r>
          </w:p>
          <w:p w14:paraId="2F88DA78" w14:textId="77777777" w:rsidR="002D5F9A" w:rsidRPr="00103E05" w:rsidRDefault="002D5F9A" w:rsidP="00103E05">
            <w:pPr>
              <w:spacing w:line="276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           continue</w:t>
            </w:r>
          </w:p>
          <w:p w14:paraId="7F85667A" w14:textId="77777777" w:rsidR="002D5F9A" w:rsidRPr="00103E05" w:rsidRDefault="002D5F9A" w:rsidP="00103E05">
            <w:pPr>
              <w:spacing w:line="276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        counter[letter] += 1</w:t>
            </w:r>
          </w:p>
          <w:p w14:paraId="52838A0B" w14:textId="77777777" w:rsidR="002D5F9A" w:rsidRPr="00103E05" w:rsidRDefault="002D5F9A" w:rsidP="00103E05">
            <w:pPr>
              <w:spacing w:line="276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    return counter</w:t>
            </w:r>
          </w:p>
          <w:p w14:paraId="73ECEF78" w14:textId="77777777" w:rsidR="002D5F9A" w:rsidRPr="00103E05" w:rsidRDefault="002D5F9A" w:rsidP="00103E05">
            <w:pPr>
              <w:spacing w:line="276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</w:p>
          <w:p w14:paraId="531FB386" w14:textId="77777777" w:rsidR="002D5F9A" w:rsidRPr="00103E05" w:rsidRDefault="002D5F9A" w:rsidP="00103E05">
            <w:pPr>
              <w:spacing w:line="276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a = </w:t>
            </w:r>
            <w:proofErr w:type="spellStart"/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countLetters</w:t>
            </w:r>
            <w:proofErr w:type="spellEnd"/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(‘</w:t>
            </w:r>
            <w:proofErr w:type="spellStart"/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abcbaabca</w:t>
            </w:r>
            <w:proofErr w:type="spellEnd"/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’)</w:t>
            </w:r>
          </w:p>
          <w:p w14:paraId="6103E4F5" w14:textId="14E564E2" w:rsidR="002D5F9A" w:rsidRPr="00103E05" w:rsidRDefault="002D5F9A" w:rsidP="00103E05">
            <w:pPr>
              <w:spacing w:line="276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print(a)</w:t>
            </w:r>
          </w:p>
        </w:tc>
      </w:tr>
    </w:tbl>
    <w:p w14:paraId="63828DFA" w14:textId="77777777" w:rsidR="00B70567" w:rsidRPr="00B70567" w:rsidRDefault="00B70567" w:rsidP="00DC0720">
      <w:pPr>
        <w:ind w:left="350" w:hangingChars="175" w:hanging="350"/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43FC6248" w14:textId="77777777" w:rsidR="002D5F9A" w:rsidRDefault="002D5F9A" w:rsidP="002D5F9A">
      <w:pPr>
        <w:pStyle w:val="a7"/>
        <w:numPr>
          <w:ilvl w:val="0"/>
          <w:numId w:val="31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2D5F9A">
        <w:rPr>
          <w:rFonts w:ascii="SamsungOne 400" w:hAnsi="SamsungOne 400" w:cs="Arial"/>
          <w:color w:val="212529"/>
          <w:szCs w:val="20"/>
          <w:shd w:val="clear" w:color="auto" w:fill="FFFFFF"/>
        </w:rPr>
        <w:t>{'a': 4, 'b': 3, 'c': 2}</w:t>
      </w:r>
    </w:p>
    <w:p w14:paraId="7EAEDA10" w14:textId="77777777" w:rsidR="002D5F9A" w:rsidRDefault="002D5F9A" w:rsidP="002D5F9A">
      <w:pPr>
        <w:pStyle w:val="a7"/>
        <w:numPr>
          <w:ilvl w:val="0"/>
          <w:numId w:val="31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2D5F9A">
        <w:rPr>
          <w:rFonts w:ascii="SamsungOne 400" w:hAnsi="SamsungOne 400" w:cs="Arial"/>
          <w:color w:val="212529"/>
          <w:szCs w:val="20"/>
          <w:shd w:val="clear" w:color="auto" w:fill="FFFFFF"/>
        </w:rPr>
        <w:t>{'a': 4, 'b': 2, 'c': 3}</w:t>
      </w:r>
      <w:r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 </w:t>
      </w:r>
    </w:p>
    <w:p w14:paraId="672AAE1B" w14:textId="77777777" w:rsidR="002D5F9A" w:rsidRDefault="002D5F9A" w:rsidP="002D5F9A">
      <w:pPr>
        <w:pStyle w:val="a7"/>
        <w:numPr>
          <w:ilvl w:val="0"/>
          <w:numId w:val="31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2D5F9A">
        <w:rPr>
          <w:rFonts w:ascii="SamsungOne 400" w:hAnsi="SamsungOne 400" w:cs="Arial"/>
          <w:color w:val="212529"/>
          <w:szCs w:val="20"/>
          <w:shd w:val="clear" w:color="auto" w:fill="FFFFFF"/>
        </w:rPr>
        <w:t>{'a': 4, 'b': 3, 'c': 4}</w:t>
      </w:r>
    </w:p>
    <w:p w14:paraId="71184453" w14:textId="3B064E9E" w:rsidR="00970B8D" w:rsidRDefault="002D5F9A" w:rsidP="002D5F9A">
      <w:pPr>
        <w:pStyle w:val="a7"/>
        <w:numPr>
          <w:ilvl w:val="0"/>
          <w:numId w:val="31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2D5F9A">
        <w:rPr>
          <w:rFonts w:ascii="SamsungOne 400" w:hAnsi="SamsungOne 400" w:cs="Arial"/>
          <w:color w:val="212529"/>
          <w:szCs w:val="20"/>
          <w:shd w:val="clear" w:color="auto" w:fill="FFFFFF"/>
        </w:rPr>
        <w:t>{'a': 3, 'b': 2, 'c': 2}</w:t>
      </w:r>
      <w:r w:rsidR="00DC0720" w:rsidRPr="002E3A37">
        <w:rPr>
          <w:rFonts w:ascii="SamsungOne 400" w:hAnsi="SamsungOne 400" w:cs="Arial"/>
          <w:color w:val="212529"/>
          <w:szCs w:val="20"/>
          <w:shd w:val="clear" w:color="auto" w:fill="FFFFFF"/>
        </w:rPr>
        <w:t>.</w:t>
      </w:r>
    </w:p>
    <w:p w14:paraId="7C02E1E1" w14:textId="32092FEC" w:rsidR="006D350B" w:rsidRDefault="006D350B">
      <w:pPr>
        <w:widowControl/>
        <w:wordWrap/>
        <w:autoSpaceDE/>
        <w:autoSpaceDN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br w:type="page"/>
      </w:r>
    </w:p>
    <w:p w14:paraId="46C334EC" w14:textId="126386A2" w:rsidR="002D5F9A" w:rsidRPr="002D5F9A" w:rsidRDefault="00191FBF" w:rsidP="00DC0720">
      <w:pPr>
        <w:ind w:left="350" w:hangingChars="175" w:hanging="35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/>
          <w:bCs/>
          <w:szCs w:val="20"/>
        </w:rPr>
        <w:lastRenderedPageBreak/>
        <w:t>Q</w:t>
      </w:r>
      <w:r w:rsidR="000F1E5F">
        <w:rPr>
          <w:rFonts w:ascii="SamsungOne 400" w:hAnsi="SamsungOne 400"/>
          <w:bCs/>
          <w:szCs w:val="20"/>
        </w:rPr>
        <w:t>9</w:t>
      </w:r>
      <w:r w:rsidR="00DC0720" w:rsidRPr="002E3A37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. </w:t>
      </w:r>
      <w:r w:rsidR="002D5F9A" w:rsidRPr="002D5F9A">
        <w:rPr>
          <w:rFonts w:ascii="SamsungOne 400" w:hAnsi="SamsungOne 400" w:cs="Arial"/>
          <w:color w:val="212529"/>
          <w:szCs w:val="20"/>
          <w:shd w:val="clear" w:color="auto" w:fill="FFFFFF"/>
        </w:rPr>
        <w:t>What is the value of the counter variable in the following Python code?</w:t>
      </w:r>
    </w:p>
    <w:tbl>
      <w:tblPr>
        <w:tblStyle w:val="a3"/>
        <w:tblW w:w="0" w:type="auto"/>
        <w:tblInd w:w="350" w:type="dxa"/>
        <w:tblLook w:val="04A0" w:firstRow="1" w:lastRow="0" w:firstColumn="1" w:lastColumn="0" w:noHBand="0" w:noVBand="1"/>
      </w:tblPr>
      <w:tblGrid>
        <w:gridCol w:w="4561"/>
      </w:tblGrid>
      <w:tr w:rsidR="002D5F9A" w:rsidRPr="00103E05" w14:paraId="302E3897" w14:textId="77777777" w:rsidTr="004B5D57">
        <w:trPr>
          <w:trHeight w:val="904"/>
        </w:trPr>
        <w:tc>
          <w:tcPr>
            <w:tcW w:w="4561" w:type="dxa"/>
          </w:tcPr>
          <w:p w14:paraId="283A41F6" w14:textId="357D5E22" w:rsidR="002D5F9A" w:rsidRPr="00103E05" w:rsidRDefault="00273F4D" w:rsidP="00103E05">
            <w:pPr>
              <w:spacing w:line="360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proofErr w:type="spellStart"/>
            <w:r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def</w:t>
            </w:r>
            <w:proofErr w:type="spellEnd"/>
            <w:r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print_</w:t>
            </w:r>
            <w:r w:rsidR="002D5F9A"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counter</w:t>
            </w:r>
            <w:proofErr w:type="spellEnd"/>
            <w:r w:rsidR="002D5F9A"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():</w:t>
            </w:r>
          </w:p>
          <w:p w14:paraId="268E88A5" w14:textId="77777777" w:rsidR="002D5F9A" w:rsidRPr="00103E05" w:rsidRDefault="002D5F9A" w:rsidP="00103E05">
            <w:pPr>
              <w:spacing w:line="360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     counter = 200</w:t>
            </w:r>
          </w:p>
          <w:p w14:paraId="7F7BECCC" w14:textId="77777777" w:rsidR="002D5F9A" w:rsidRPr="00103E05" w:rsidRDefault="002D5F9A" w:rsidP="00103E05">
            <w:pPr>
              <w:spacing w:line="360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</w:p>
          <w:p w14:paraId="5038446C" w14:textId="77777777" w:rsidR="002D5F9A" w:rsidRPr="00103E05" w:rsidRDefault="002D5F9A" w:rsidP="00103E05">
            <w:pPr>
              <w:spacing w:line="360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counter = 100</w:t>
            </w:r>
          </w:p>
          <w:p w14:paraId="053F5FFE" w14:textId="77777777" w:rsidR="002D5F9A" w:rsidRPr="00103E05" w:rsidRDefault="002D5F9A" w:rsidP="00103E05">
            <w:pPr>
              <w:spacing w:line="360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proofErr w:type="spellStart"/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print_counter</w:t>
            </w:r>
            <w:proofErr w:type="spellEnd"/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()</w:t>
            </w:r>
          </w:p>
          <w:p w14:paraId="6F79D6B1" w14:textId="5665B99C" w:rsidR="002D5F9A" w:rsidRPr="00103E05" w:rsidRDefault="002D5F9A" w:rsidP="00103E05">
            <w:pPr>
              <w:spacing w:line="360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103E05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print(‘counter=’,counter)</w:t>
            </w:r>
          </w:p>
        </w:tc>
      </w:tr>
    </w:tbl>
    <w:p w14:paraId="2C7BB251" w14:textId="7B88B636" w:rsidR="00DC0720" w:rsidRPr="002D5F9A" w:rsidRDefault="00DC0720" w:rsidP="00DC0720">
      <w:pPr>
        <w:ind w:left="350" w:hangingChars="175" w:hanging="350"/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2074888C" w14:textId="504A0FE3" w:rsidR="00DC0720" w:rsidRPr="002E3A37" w:rsidRDefault="002D5F9A" w:rsidP="00DC0720">
      <w:pPr>
        <w:pStyle w:val="a7"/>
        <w:numPr>
          <w:ilvl w:val="0"/>
          <w:numId w:val="32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t>300</w:t>
      </w:r>
    </w:p>
    <w:p w14:paraId="31A72266" w14:textId="5A9EF43C" w:rsidR="00DC0720" w:rsidRPr="002E3A37" w:rsidRDefault="002D5F9A" w:rsidP="00DC0720">
      <w:pPr>
        <w:pStyle w:val="a7"/>
        <w:numPr>
          <w:ilvl w:val="0"/>
          <w:numId w:val="32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t>200</w:t>
      </w:r>
    </w:p>
    <w:p w14:paraId="73DF7E17" w14:textId="41429C19" w:rsidR="00DC0720" w:rsidRPr="002E3A37" w:rsidRDefault="002D5F9A" w:rsidP="00DC0720">
      <w:pPr>
        <w:pStyle w:val="a7"/>
        <w:numPr>
          <w:ilvl w:val="0"/>
          <w:numId w:val="32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t>150</w:t>
      </w:r>
    </w:p>
    <w:p w14:paraId="5FF52CCB" w14:textId="33209BDA" w:rsidR="00DC0720" w:rsidRPr="002E3A37" w:rsidRDefault="002D5F9A" w:rsidP="00DC0720">
      <w:pPr>
        <w:pStyle w:val="a7"/>
        <w:numPr>
          <w:ilvl w:val="0"/>
          <w:numId w:val="32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r>
        <w:rPr>
          <w:rFonts w:ascii="SamsungOne 400" w:hAnsi="SamsungOne 400" w:cs="Arial"/>
          <w:color w:val="212529"/>
          <w:szCs w:val="20"/>
          <w:shd w:val="clear" w:color="auto" w:fill="FFFFFF"/>
        </w:rPr>
        <w:t>100</w:t>
      </w:r>
    </w:p>
    <w:p w14:paraId="65290100" w14:textId="77777777" w:rsidR="00970B8D" w:rsidRDefault="00970B8D" w:rsidP="00DC0720">
      <w:pPr>
        <w:widowControl/>
        <w:wordWrap/>
        <w:autoSpaceDE/>
        <w:autoSpaceDN/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420245E2" w14:textId="77777777" w:rsidR="006D350B" w:rsidRPr="002E3A37" w:rsidRDefault="006D350B" w:rsidP="00DC0720">
      <w:pPr>
        <w:widowControl/>
        <w:wordWrap/>
        <w:autoSpaceDE/>
        <w:autoSpaceDN/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58CB8C4B" w14:textId="6EC296DF" w:rsidR="001F7C63" w:rsidRPr="002D5F9A" w:rsidRDefault="001F7C63" w:rsidP="001F7C63">
      <w:pPr>
        <w:ind w:left="350" w:hangingChars="175" w:hanging="350"/>
        <w:rPr>
          <w:rFonts w:ascii="SamsungOne 400" w:hAnsi="SamsungOne 400" w:cs="Arial"/>
          <w:color w:val="212529"/>
          <w:szCs w:val="20"/>
          <w:shd w:val="clear" w:color="auto" w:fill="FFFFFF"/>
        </w:rPr>
      </w:pPr>
      <w:r w:rsidRPr="00A37572">
        <w:rPr>
          <w:rFonts w:ascii="SamsungOne 400" w:hAnsi="SamsungOne 400"/>
          <w:bCs/>
          <w:szCs w:val="20"/>
        </w:rPr>
        <w:t>Q</w:t>
      </w:r>
      <w:r>
        <w:rPr>
          <w:rFonts w:ascii="SamsungOne 400" w:hAnsi="SamsungOne 400"/>
          <w:bCs/>
          <w:szCs w:val="20"/>
        </w:rPr>
        <w:t>10</w:t>
      </w:r>
      <w:r w:rsidRPr="00A37572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. </w:t>
      </w:r>
      <w:r w:rsidRPr="002D5F9A">
        <w:rPr>
          <w:rFonts w:ascii="SamsungOne 400" w:hAnsi="SamsungOne 400" w:cs="Arial"/>
          <w:color w:val="212529"/>
          <w:szCs w:val="20"/>
          <w:shd w:val="clear" w:color="auto" w:fill="FFFFFF"/>
        </w:rPr>
        <w:t>You want to make a string like '</w:t>
      </w:r>
      <w:proofErr w:type="spellStart"/>
      <w:r w:rsidRPr="002D5F9A">
        <w:rPr>
          <w:rFonts w:ascii="SamsungOne 400" w:hAnsi="SamsungOne 400" w:cs="Arial"/>
          <w:color w:val="212529"/>
          <w:szCs w:val="20"/>
          <w:shd w:val="clear" w:color="auto" w:fill="FFFFFF"/>
        </w:rPr>
        <w:t>bcdef</w:t>
      </w:r>
      <w:proofErr w:type="spellEnd"/>
      <w:r w:rsidRPr="002D5F9A">
        <w:rPr>
          <w:rFonts w:ascii="SamsungOne 400" w:hAnsi="SamsungOne 400" w:cs="Arial"/>
          <w:color w:val="212529"/>
          <w:szCs w:val="20"/>
          <w:shd w:val="clear" w:color="auto" w:fill="FFFFFF"/>
        </w:rPr>
        <w:t>...</w:t>
      </w:r>
      <w:proofErr w:type="spellStart"/>
      <w:r w:rsidRPr="002D5F9A">
        <w:rPr>
          <w:rFonts w:ascii="SamsungOne 400" w:hAnsi="SamsungOne 400" w:cs="Arial"/>
          <w:color w:val="212529"/>
          <w:szCs w:val="20"/>
          <w:shd w:val="clear" w:color="auto" w:fill="FFFFFF"/>
        </w:rPr>
        <w:t>za</w:t>
      </w:r>
      <w:proofErr w:type="spellEnd"/>
      <w:r w:rsidRPr="002D5F9A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' by shifting one character of the </w:t>
      </w:r>
      <w:r>
        <w:rPr>
          <w:rFonts w:ascii="SamsungOne 400" w:hAnsi="SamsungOne 400" w:cs="Arial"/>
          <w:color w:val="212529"/>
          <w:szCs w:val="20"/>
          <w:shd w:val="clear" w:color="auto" w:fill="FFFFFF"/>
        </w:rPr>
        <w:t>string up to '</w:t>
      </w:r>
      <w:proofErr w:type="spellStart"/>
      <w:r>
        <w:rPr>
          <w:rFonts w:ascii="SamsungOne 400" w:hAnsi="SamsungOne 400" w:cs="Arial"/>
          <w:color w:val="212529"/>
          <w:szCs w:val="20"/>
          <w:shd w:val="clear" w:color="auto" w:fill="FFFFFF"/>
        </w:rPr>
        <w:t>abcd</w:t>
      </w:r>
      <w:proofErr w:type="spellEnd"/>
      <w:proofErr w:type="gramStart"/>
      <w:r>
        <w:rPr>
          <w:rFonts w:ascii="SamsungOne 400" w:hAnsi="SamsungOne 400" w:cs="Arial"/>
          <w:color w:val="212529"/>
          <w:szCs w:val="20"/>
          <w:shd w:val="clear" w:color="auto" w:fill="FFFFFF"/>
        </w:rPr>
        <w:t>..</w:t>
      </w:r>
      <w:proofErr w:type="spellStart"/>
      <w:r>
        <w:rPr>
          <w:rFonts w:ascii="SamsungOne 400" w:hAnsi="SamsungOne 400" w:cs="Arial"/>
          <w:color w:val="212529"/>
          <w:szCs w:val="20"/>
          <w:shd w:val="clear" w:color="auto" w:fill="FFFFFF"/>
        </w:rPr>
        <w:t>yz</w:t>
      </w:r>
      <w:proofErr w:type="spellEnd"/>
      <w:proofErr w:type="gramEnd"/>
      <w:r>
        <w:rPr>
          <w:rFonts w:ascii="SamsungOne 400" w:hAnsi="SamsungOne 400" w:cs="Arial"/>
          <w:color w:val="212529"/>
          <w:szCs w:val="20"/>
          <w:shd w:val="clear" w:color="auto" w:fill="FFFFFF"/>
        </w:rPr>
        <w:t>'. What are</w:t>
      </w:r>
      <w:r w:rsidRPr="002D5F9A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 the correct code</w:t>
      </w:r>
      <w:r>
        <w:rPr>
          <w:rFonts w:ascii="SamsungOne 400" w:hAnsi="SamsungOne 400" w:cs="Arial"/>
          <w:color w:val="212529"/>
          <w:szCs w:val="20"/>
          <w:shd w:val="clear" w:color="auto" w:fill="FFFFFF"/>
        </w:rPr>
        <w:t>s</w:t>
      </w:r>
      <w:r w:rsidRPr="002D5F9A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 to fit on t</w:t>
      </w:r>
      <w:r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he blank lines, respectively, in the </w:t>
      </w:r>
      <w:r w:rsidR="0098225F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following </w:t>
      </w:r>
      <w:r>
        <w:rPr>
          <w:rFonts w:ascii="SamsungOne 400" w:hAnsi="SamsungOne 400" w:cs="Arial"/>
          <w:color w:val="212529"/>
          <w:szCs w:val="20"/>
          <w:shd w:val="clear" w:color="auto" w:fill="FFFFFF"/>
        </w:rPr>
        <w:t>code?</w:t>
      </w:r>
    </w:p>
    <w:tbl>
      <w:tblPr>
        <w:tblStyle w:val="a3"/>
        <w:tblW w:w="0" w:type="auto"/>
        <w:tblInd w:w="350" w:type="dxa"/>
        <w:tblLook w:val="04A0" w:firstRow="1" w:lastRow="0" w:firstColumn="1" w:lastColumn="0" w:noHBand="0" w:noVBand="1"/>
      </w:tblPr>
      <w:tblGrid>
        <w:gridCol w:w="4561"/>
      </w:tblGrid>
      <w:tr w:rsidR="001F7C63" w:rsidRPr="00EE31C9" w14:paraId="73D716F2" w14:textId="77777777" w:rsidTr="00FE3480">
        <w:trPr>
          <w:trHeight w:val="1649"/>
        </w:trPr>
        <w:tc>
          <w:tcPr>
            <w:tcW w:w="4561" w:type="dxa"/>
          </w:tcPr>
          <w:p w14:paraId="13D1EE84" w14:textId="77777777" w:rsidR="001F7C63" w:rsidRPr="00EE31C9" w:rsidRDefault="001F7C63" w:rsidP="001F7C63">
            <w:pPr>
              <w:spacing w:line="360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EE31C9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import string</w:t>
            </w:r>
          </w:p>
          <w:p w14:paraId="77B80C8D" w14:textId="77777777" w:rsidR="001F7C63" w:rsidRPr="00EE31C9" w:rsidRDefault="001F7C63" w:rsidP="001F7C63">
            <w:pPr>
              <w:spacing w:line="360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</w:p>
          <w:p w14:paraId="6AC66BD1" w14:textId="77777777" w:rsidR="001F7C63" w:rsidRPr="00EE31C9" w:rsidRDefault="001F7C63" w:rsidP="001F7C63">
            <w:pPr>
              <w:spacing w:line="360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proofErr w:type="spellStart"/>
            <w:r w:rsidRPr="00EE31C9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src_str</w:t>
            </w:r>
            <w:proofErr w:type="spellEnd"/>
            <w:r w:rsidRPr="00EE31C9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 = ________</w:t>
            </w:r>
            <w:r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___</w:t>
            </w:r>
            <w:r w:rsidRPr="00EE31C9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__</w:t>
            </w:r>
          </w:p>
          <w:p w14:paraId="59230EA9" w14:textId="77777777" w:rsidR="001F7C63" w:rsidRPr="00EE31C9" w:rsidRDefault="001F7C63" w:rsidP="001F7C63">
            <w:pPr>
              <w:spacing w:line="360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proofErr w:type="spellStart"/>
            <w:r w:rsidRPr="00EE31C9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dst_str</w:t>
            </w:r>
            <w:proofErr w:type="spellEnd"/>
            <w:r w:rsidRPr="00EE31C9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 = _____________</w:t>
            </w:r>
          </w:p>
          <w:p w14:paraId="30F64C3A" w14:textId="731EBE0D" w:rsidR="001F7C63" w:rsidRPr="00EE31C9" w:rsidRDefault="001F7C63" w:rsidP="001F7C63">
            <w:pPr>
              <w:spacing w:line="360" w:lineRule="auto"/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</w:pPr>
            <w:r w:rsidRPr="00EE31C9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print(‘</w:t>
            </w:r>
            <w:proofErr w:type="spellStart"/>
            <w:r w:rsidRPr="00EE31C9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dst_str</w:t>
            </w:r>
            <w:proofErr w:type="spellEnd"/>
            <w:r w:rsidRPr="00EE31C9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=’,</w:t>
            </w:r>
            <w:r w:rsidR="00E45218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 xml:space="preserve"> </w:t>
            </w:r>
            <w:proofErr w:type="spellStart"/>
            <w:r w:rsidRPr="00EE31C9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dst_str</w:t>
            </w:r>
            <w:proofErr w:type="spellEnd"/>
            <w:r w:rsidRPr="00EE31C9">
              <w:rPr>
                <w:rFonts w:ascii="D2Coding" w:eastAsia="D2Coding" w:hAnsi="D2Coding" w:cs="Arial"/>
                <w:color w:val="212529"/>
                <w:szCs w:val="20"/>
                <w:shd w:val="clear" w:color="auto" w:fill="FFFFFF"/>
              </w:rPr>
              <w:t>)</w:t>
            </w:r>
          </w:p>
        </w:tc>
      </w:tr>
    </w:tbl>
    <w:p w14:paraId="1D9845DD" w14:textId="77777777" w:rsidR="001F7C63" w:rsidRPr="002D5F9A" w:rsidRDefault="001F7C63" w:rsidP="001F7C63">
      <w:pPr>
        <w:rPr>
          <w:rFonts w:ascii="SamsungOne 400" w:hAnsi="SamsungOne 400" w:cs="Arial"/>
          <w:color w:val="212529"/>
          <w:szCs w:val="20"/>
          <w:shd w:val="clear" w:color="auto" w:fill="FFFFFF"/>
        </w:rPr>
      </w:pPr>
    </w:p>
    <w:p w14:paraId="75BD042D" w14:textId="77777777" w:rsidR="001F7C63" w:rsidRDefault="001F7C63" w:rsidP="001F7C63">
      <w:pPr>
        <w:pStyle w:val="a7"/>
        <w:numPr>
          <w:ilvl w:val="0"/>
          <w:numId w:val="33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proofErr w:type="spellStart"/>
      <w:r>
        <w:rPr>
          <w:rFonts w:ascii="SamsungOne 400" w:hAnsi="SamsungOne 400" w:cs="Arial"/>
          <w:color w:val="212529"/>
          <w:szCs w:val="20"/>
          <w:shd w:val="clear" w:color="auto" w:fill="FFFFFF"/>
        </w:rPr>
        <w:t>string.ascii_lowercase</w:t>
      </w:r>
      <w:proofErr w:type="spellEnd"/>
      <w:r>
        <w:rPr>
          <w:rFonts w:ascii="SamsungOne 400" w:hAnsi="SamsungOne 400" w:cs="Arial"/>
          <w:color w:val="212529"/>
          <w:szCs w:val="20"/>
          <w:shd w:val="clear" w:color="auto" w:fill="FFFFFF"/>
        </w:rPr>
        <w:t>,</w:t>
      </w:r>
      <w:r w:rsidRPr="00D57BBE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 </w:t>
      </w:r>
      <w:proofErr w:type="spellStart"/>
      <w:r w:rsidRPr="00D57BBE">
        <w:rPr>
          <w:rFonts w:ascii="SamsungOne 400" w:hAnsi="SamsungOne 400" w:cs="Arial"/>
          <w:color w:val="212529"/>
          <w:szCs w:val="20"/>
          <w:shd w:val="clear" w:color="auto" w:fill="FFFFFF"/>
        </w:rPr>
        <w:t>src_str</w:t>
      </w:r>
      <w:proofErr w:type="spellEnd"/>
      <w:r w:rsidRPr="00D57BBE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[1:] + </w:t>
      </w:r>
      <w:proofErr w:type="spellStart"/>
      <w:r w:rsidRPr="00D57BBE">
        <w:rPr>
          <w:rFonts w:ascii="SamsungOne 400" w:hAnsi="SamsungOne 400" w:cs="Arial"/>
          <w:color w:val="212529"/>
          <w:szCs w:val="20"/>
          <w:shd w:val="clear" w:color="auto" w:fill="FFFFFF"/>
        </w:rPr>
        <w:t>src_str</w:t>
      </w:r>
      <w:proofErr w:type="spellEnd"/>
      <w:r w:rsidRPr="00D57BBE">
        <w:rPr>
          <w:rFonts w:ascii="SamsungOne 400" w:hAnsi="SamsungOne 400" w:cs="Arial"/>
          <w:color w:val="212529"/>
          <w:szCs w:val="20"/>
          <w:shd w:val="clear" w:color="auto" w:fill="FFFFFF"/>
        </w:rPr>
        <w:t>[:1]</w:t>
      </w:r>
    </w:p>
    <w:p w14:paraId="6F562AD4" w14:textId="77777777" w:rsidR="001F7C63" w:rsidRPr="002E3A37" w:rsidRDefault="001F7C63" w:rsidP="001F7C63">
      <w:pPr>
        <w:pStyle w:val="a7"/>
        <w:numPr>
          <w:ilvl w:val="0"/>
          <w:numId w:val="33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proofErr w:type="spellStart"/>
      <w:r>
        <w:rPr>
          <w:rFonts w:ascii="SamsungOne 400" w:hAnsi="SamsungOne 400" w:cs="Arial"/>
          <w:color w:val="212529"/>
          <w:szCs w:val="20"/>
          <w:shd w:val="clear" w:color="auto" w:fill="FFFFFF"/>
        </w:rPr>
        <w:t>String.ascii_lowercase</w:t>
      </w:r>
      <w:proofErr w:type="spellEnd"/>
      <w:r>
        <w:rPr>
          <w:rFonts w:ascii="SamsungOne 400" w:hAnsi="SamsungOne 400" w:cs="Arial"/>
          <w:color w:val="212529"/>
          <w:szCs w:val="20"/>
          <w:shd w:val="clear" w:color="auto" w:fill="FFFFFF"/>
        </w:rPr>
        <w:t>,</w:t>
      </w:r>
      <w:r w:rsidRPr="00D57BBE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 </w:t>
      </w:r>
      <w:proofErr w:type="spellStart"/>
      <w:r w:rsidRPr="00D57BBE">
        <w:rPr>
          <w:rFonts w:ascii="SamsungOne 400" w:hAnsi="SamsungOne 400" w:cs="Arial"/>
          <w:color w:val="212529"/>
          <w:szCs w:val="20"/>
          <w:shd w:val="clear" w:color="auto" w:fill="FFFFFF"/>
        </w:rPr>
        <w:t>src_str</w:t>
      </w:r>
      <w:proofErr w:type="spellEnd"/>
      <w:r w:rsidRPr="00D57BBE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[1:] + </w:t>
      </w:r>
      <w:proofErr w:type="spellStart"/>
      <w:r w:rsidRPr="00D57BBE">
        <w:rPr>
          <w:rFonts w:ascii="SamsungOne 400" w:hAnsi="SamsungOne 400" w:cs="Arial"/>
          <w:color w:val="212529"/>
          <w:szCs w:val="20"/>
          <w:shd w:val="clear" w:color="auto" w:fill="FFFFFF"/>
        </w:rPr>
        <w:t>src_str</w:t>
      </w:r>
      <w:proofErr w:type="spellEnd"/>
      <w:r w:rsidRPr="00D57BBE">
        <w:rPr>
          <w:rFonts w:ascii="SamsungOne 400" w:hAnsi="SamsungOne 400" w:cs="Arial"/>
          <w:color w:val="212529"/>
          <w:szCs w:val="20"/>
          <w:shd w:val="clear" w:color="auto" w:fill="FFFFFF"/>
        </w:rPr>
        <w:t>[:]</w:t>
      </w:r>
    </w:p>
    <w:p w14:paraId="57B60A37" w14:textId="77777777" w:rsidR="001F7C63" w:rsidRDefault="001F7C63" w:rsidP="001F7C63">
      <w:pPr>
        <w:pStyle w:val="a7"/>
        <w:numPr>
          <w:ilvl w:val="0"/>
          <w:numId w:val="33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proofErr w:type="spellStart"/>
      <w:r>
        <w:rPr>
          <w:rFonts w:ascii="SamsungOne 400" w:hAnsi="SamsungOne 400" w:cs="Arial"/>
          <w:color w:val="212529"/>
          <w:szCs w:val="20"/>
          <w:shd w:val="clear" w:color="auto" w:fill="FFFFFF"/>
        </w:rPr>
        <w:t>string.ascii_uppercase</w:t>
      </w:r>
      <w:proofErr w:type="spellEnd"/>
      <w:r>
        <w:rPr>
          <w:rFonts w:ascii="SamsungOne 400" w:hAnsi="SamsungOne 400" w:cs="Arial"/>
          <w:color w:val="212529"/>
          <w:szCs w:val="20"/>
          <w:shd w:val="clear" w:color="auto" w:fill="FFFFFF"/>
        </w:rPr>
        <w:t>,</w:t>
      </w:r>
      <w:r w:rsidRPr="00D57BBE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 </w:t>
      </w:r>
      <w:proofErr w:type="spellStart"/>
      <w:r w:rsidRPr="00D57BBE">
        <w:rPr>
          <w:rFonts w:ascii="SamsungOne 400" w:hAnsi="SamsungOne 400" w:cs="Arial"/>
          <w:color w:val="212529"/>
          <w:szCs w:val="20"/>
          <w:shd w:val="clear" w:color="auto" w:fill="FFFFFF"/>
        </w:rPr>
        <w:t>src_str</w:t>
      </w:r>
      <w:proofErr w:type="spellEnd"/>
      <w:r w:rsidRPr="00D57BBE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[1:] + </w:t>
      </w:r>
      <w:proofErr w:type="spellStart"/>
      <w:r w:rsidRPr="00D57BBE">
        <w:rPr>
          <w:rFonts w:ascii="SamsungOne 400" w:hAnsi="SamsungOne 400" w:cs="Arial"/>
          <w:color w:val="212529"/>
          <w:szCs w:val="20"/>
          <w:shd w:val="clear" w:color="auto" w:fill="FFFFFF"/>
        </w:rPr>
        <w:t>src_str</w:t>
      </w:r>
      <w:proofErr w:type="spellEnd"/>
      <w:r w:rsidRPr="00D57BBE">
        <w:rPr>
          <w:rFonts w:ascii="SamsungOne 400" w:hAnsi="SamsungOne 400" w:cs="Arial"/>
          <w:color w:val="212529"/>
          <w:szCs w:val="20"/>
          <w:shd w:val="clear" w:color="auto" w:fill="FFFFFF"/>
        </w:rPr>
        <w:t>[:1]</w:t>
      </w:r>
    </w:p>
    <w:p w14:paraId="57EDC4D7" w14:textId="63F40907" w:rsidR="00103E05" w:rsidRPr="001F7C63" w:rsidRDefault="001F7C63" w:rsidP="00103E05">
      <w:pPr>
        <w:pStyle w:val="a7"/>
        <w:numPr>
          <w:ilvl w:val="0"/>
          <w:numId w:val="33"/>
        </w:numPr>
        <w:ind w:leftChars="0"/>
        <w:rPr>
          <w:rFonts w:ascii="SamsungOne 400" w:hAnsi="SamsungOne 400" w:cs="Arial"/>
          <w:color w:val="212529"/>
          <w:szCs w:val="20"/>
          <w:shd w:val="clear" w:color="auto" w:fill="FFFFFF"/>
        </w:rPr>
      </w:pPr>
      <w:proofErr w:type="spellStart"/>
      <w:r>
        <w:rPr>
          <w:rFonts w:ascii="SamsungOne 400" w:hAnsi="SamsungOne 400" w:cs="Arial"/>
          <w:color w:val="212529"/>
          <w:szCs w:val="20"/>
          <w:shd w:val="clear" w:color="auto" w:fill="FFFFFF"/>
        </w:rPr>
        <w:t>String.ascii_uppercase</w:t>
      </w:r>
      <w:proofErr w:type="spellEnd"/>
      <w:r>
        <w:rPr>
          <w:rFonts w:ascii="SamsungOne 400" w:hAnsi="SamsungOne 400" w:cs="Arial"/>
          <w:color w:val="212529"/>
          <w:szCs w:val="20"/>
          <w:shd w:val="clear" w:color="auto" w:fill="FFFFFF"/>
        </w:rPr>
        <w:t>,</w:t>
      </w:r>
      <w:r w:rsidRPr="00E30C4F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 </w:t>
      </w:r>
      <w:proofErr w:type="spellStart"/>
      <w:r w:rsidRPr="00E30C4F">
        <w:rPr>
          <w:rFonts w:ascii="SamsungOne 400" w:hAnsi="SamsungOne 400" w:cs="Arial"/>
          <w:color w:val="212529"/>
          <w:szCs w:val="20"/>
          <w:shd w:val="clear" w:color="auto" w:fill="FFFFFF"/>
        </w:rPr>
        <w:t>src_str</w:t>
      </w:r>
      <w:proofErr w:type="spellEnd"/>
      <w:r w:rsidRPr="00E30C4F">
        <w:rPr>
          <w:rFonts w:ascii="SamsungOne 400" w:hAnsi="SamsungOne 400" w:cs="Arial"/>
          <w:color w:val="212529"/>
          <w:szCs w:val="20"/>
          <w:shd w:val="clear" w:color="auto" w:fill="FFFFFF"/>
        </w:rPr>
        <w:t xml:space="preserve">[1:] + </w:t>
      </w:r>
      <w:proofErr w:type="spellStart"/>
      <w:r w:rsidRPr="00E30C4F">
        <w:rPr>
          <w:rFonts w:ascii="SamsungOne 400" w:hAnsi="SamsungOne 400" w:cs="Arial"/>
          <w:color w:val="212529"/>
          <w:szCs w:val="20"/>
          <w:shd w:val="clear" w:color="auto" w:fill="FFFFFF"/>
        </w:rPr>
        <w:t>src_str</w:t>
      </w:r>
      <w:proofErr w:type="spellEnd"/>
      <w:r w:rsidRPr="00E30C4F">
        <w:rPr>
          <w:rFonts w:ascii="SamsungOne 400" w:hAnsi="SamsungOne 400" w:cs="Arial"/>
          <w:color w:val="212529"/>
          <w:szCs w:val="20"/>
          <w:shd w:val="clear" w:color="auto" w:fill="FFFFFF"/>
        </w:rPr>
        <w:t>[:]</w:t>
      </w:r>
    </w:p>
    <w:sectPr w:rsidR="00103E05" w:rsidRPr="001F7C63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B1B8E" w14:textId="77777777" w:rsidR="00356F20" w:rsidRDefault="00356F20" w:rsidP="00034929">
      <w:pPr>
        <w:spacing w:after="0" w:line="240" w:lineRule="auto"/>
      </w:pPr>
      <w:r>
        <w:separator/>
      </w:r>
    </w:p>
  </w:endnote>
  <w:endnote w:type="continuationSeparator" w:id="0">
    <w:p w14:paraId="30312485" w14:textId="77777777" w:rsidR="00356F20" w:rsidRDefault="00356F20" w:rsidP="0003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amsung Sharp Sans">
    <w:altName w:val="Times New Roman"/>
    <w:panose1 w:val="00000000000000000000"/>
    <w:charset w:val="00"/>
    <w:family w:val="auto"/>
    <w:pitch w:val="variable"/>
    <w:sig w:usb0="A10002EF" w:usb1="500160FB" w:usb2="00000010" w:usb3="00000000" w:csb0="00000197" w:csb1="00000000"/>
  </w:font>
  <w:font w:name="SamsungOne 700">
    <w:panose1 w:val="020B0803030303020204"/>
    <w:charset w:val="00"/>
    <w:family w:val="swiss"/>
    <w:pitch w:val="variable"/>
    <w:sig w:usb0="E00002FF" w:usb1="02000013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msungOne 400">
    <w:panose1 w:val="020B0503030303020204"/>
    <w:charset w:val="00"/>
    <w:family w:val="swiss"/>
    <w:pitch w:val="variable"/>
    <w:sig w:usb0="E00002FF" w:usb1="02000013" w:usb2="00000001" w:usb3="00000000" w:csb0="0000019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89251" w14:textId="5554D5FD" w:rsidR="00C77E3E" w:rsidRPr="00034929" w:rsidRDefault="00C77E3E">
    <w:pPr>
      <w:pStyle w:val="a5"/>
      <w:rPr>
        <w:rFonts w:ascii="Samsung Sharp Sans" w:hAnsi="Samsung Sharp Sans"/>
        <w:sz w:val="18"/>
      </w:rPr>
    </w:pPr>
    <w:r w:rsidRPr="00B05705">
      <w:rPr>
        <w:rFonts w:ascii="Samsung Sharp Sans" w:hAnsi="Samsung Sharp Sans"/>
        <w:sz w:val="18"/>
      </w:rPr>
      <w:t>Samsung Innovation Campus</w:t>
    </w:r>
    <w:r>
      <w:rPr>
        <w:rFonts w:ascii="Samsung Sharp Sans" w:hAnsi="Samsung Sharp Sans"/>
        <w:sz w:val="18"/>
      </w:rPr>
      <w:tab/>
    </w:r>
    <w:r>
      <w:rPr>
        <w:rFonts w:ascii="Samsung Sharp Sans" w:hAnsi="Samsung Sharp Sans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CB350" w14:textId="77777777" w:rsidR="00356F20" w:rsidRDefault="00356F20" w:rsidP="00034929">
      <w:pPr>
        <w:spacing w:after="0" w:line="240" w:lineRule="auto"/>
      </w:pPr>
      <w:r>
        <w:separator/>
      </w:r>
    </w:p>
  </w:footnote>
  <w:footnote w:type="continuationSeparator" w:id="0">
    <w:p w14:paraId="12279ECD" w14:textId="77777777" w:rsidR="00356F20" w:rsidRDefault="00356F20" w:rsidP="0003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DFB29" w14:textId="0B596874" w:rsidR="00C77E3E" w:rsidRDefault="00C77E3E" w:rsidP="00034929">
    <w:pPr>
      <w:pStyle w:val="a4"/>
      <w:jc w:val="right"/>
    </w:pPr>
    <w:r w:rsidRPr="00B05705">
      <w:rPr>
        <w:noProof/>
      </w:rPr>
      <w:drawing>
        <wp:inline distT="0" distB="0" distL="0" distR="0" wp14:anchorId="0008D408" wp14:editId="48E9663F">
          <wp:extent cx="1215676" cy="399174"/>
          <wp:effectExtent l="0" t="0" r="3810" b="1270"/>
          <wp:docPr id="1" name="Picture 1" descr="텍스트, 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텍스트, 표지판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3051" cy="431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EE69682"/>
    <w:lvl w:ilvl="0">
      <w:numFmt w:val="bullet"/>
      <w:lvlText w:val="*"/>
      <w:lvlJc w:val="left"/>
    </w:lvl>
  </w:abstractNum>
  <w:abstractNum w:abstractNumId="1" w15:restartNumberingAfterBreak="0">
    <w:nsid w:val="03753C81"/>
    <w:multiLevelType w:val="multilevel"/>
    <w:tmpl w:val="D3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52B73"/>
    <w:multiLevelType w:val="hybridMultilevel"/>
    <w:tmpl w:val="4BB85CB0"/>
    <w:lvl w:ilvl="0" w:tplc="3B0C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D266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94E5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419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FA50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060F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FA5D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42D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F63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1068C"/>
    <w:multiLevelType w:val="hybridMultilevel"/>
    <w:tmpl w:val="D0BE924C"/>
    <w:lvl w:ilvl="0" w:tplc="2EE69682">
      <w:numFmt w:val="bullet"/>
      <w:lvlText w:val="•"/>
      <w:lvlJc w:val="left"/>
      <w:pPr>
        <w:ind w:left="800" w:hanging="400"/>
      </w:pPr>
      <w:rPr>
        <w:rFonts w:ascii="바탕" w:eastAsia="바탕" w:hAnsi="바탕" w:hint="eastAsia"/>
        <w:sz w:val="3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7A0131"/>
    <w:multiLevelType w:val="hybridMultilevel"/>
    <w:tmpl w:val="5076482E"/>
    <w:lvl w:ilvl="0" w:tplc="617E82A2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6B4074"/>
    <w:multiLevelType w:val="hybridMultilevel"/>
    <w:tmpl w:val="E696B5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231A8E"/>
    <w:multiLevelType w:val="hybridMultilevel"/>
    <w:tmpl w:val="1950886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7D13CE"/>
    <w:multiLevelType w:val="hybridMultilevel"/>
    <w:tmpl w:val="042EAE6E"/>
    <w:lvl w:ilvl="0" w:tplc="9CEEE7AA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1ECC22D1"/>
    <w:multiLevelType w:val="hybridMultilevel"/>
    <w:tmpl w:val="5076482E"/>
    <w:lvl w:ilvl="0" w:tplc="617E82A2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936169"/>
    <w:multiLevelType w:val="hybridMultilevel"/>
    <w:tmpl w:val="E696B5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16786E"/>
    <w:multiLevelType w:val="hybridMultilevel"/>
    <w:tmpl w:val="EB4C7C4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F53423"/>
    <w:multiLevelType w:val="hybridMultilevel"/>
    <w:tmpl w:val="5076482E"/>
    <w:lvl w:ilvl="0" w:tplc="617E82A2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0F01A9"/>
    <w:multiLevelType w:val="hybridMultilevel"/>
    <w:tmpl w:val="5076482E"/>
    <w:lvl w:ilvl="0" w:tplc="617E82A2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DBB0FFC"/>
    <w:multiLevelType w:val="hybridMultilevel"/>
    <w:tmpl w:val="5076482E"/>
    <w:lvl w:ilvl="0" w:tplc="617E82A2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E87614"/>
    <w:multiLevelType w:val="hybridMultilevel"/>
    <w:tmpl w:val="6B9E14DE"/>
    <w:lvl w:ilvl="0" w:tplc="EFFE7F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C1235A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16831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D663FF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2B039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7FE11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140B2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C7010A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C465E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9C4EA9"/>
    <w:multiLevelType w:val="hybridMultilevel"/>
    <w:tmpl w:val="C2C2FD78"/>
    <w:lvl w:ilvl="0" w:tplc="8B222F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EFD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2ED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6BA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50AE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283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78B9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208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1AF0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F151C"/>
    <w:multiLevelType w:val="hybridMultilevel"/>
    <w:tmpl w:val="0CCC3C20"/>
    <w:lvl w:ilvl="0" w:tplc="98BC14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2F16CAB"/>
    <w:multiLevelType w:val="hybridMultilevel"/>
    <w:tmpl w:val="E696B5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35315D4"/>
    <w:multiLevelType w:val="hybridMultilevel"/>
    <w:tmpl w:val="1950886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3817757"/>
    <w:multiLevelType w:val="hybridMultilevel"/>
    <w:tmpl w:val="5076482E"/>
    <w:lvl w:ilvl="0" w:tplc="617E82A2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3D4539A"/>
    <w:multiLevelType w:val="hybridMultilevel"/>
    <w:tmpl w:val="5076482E"/>
    <w:lvl w:ilvl="0" w:tplc="617E82A2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3E389B"/>
    <w:multiLevelType w:val="hybridMultilevel"/>
    <w:tmpl w:val="9B8AACA4"/>
    <w:lvl w:ilvl="0" w:tplc="9FB46E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81A8C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8238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B504CF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67AC1E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1A2AD1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AF46E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73698B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C9651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4D7466"/>
    <w:multiLevelType w:val="hybridMultilevel"/>
    <w:tmpl w:val="6870F3DE"/>
    <w:lvl w:ilvl="0" w:tplc="4C8026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514D4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AEF5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96CF5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29205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55E201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FB2DB8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DB2A85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4CA1F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9959CE"/>
    <w:multiLevelType w:val="hybridMultilevel"/>
    <w:tmpl w:val="E696B5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DE21C18"/>
    <w:multiLevelType w:val="hybridMultilevel"/>
    <w:tmpl w:val="5076482E"/>
    <w:lvl w:ilvl="0" w:tplc="617E82A2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961B74"/>
    <w:multiLevelType w:val="hybridMultilevel"/>
    <w:tmpl w:val="5076482E"/>
    <w:lvl w:ilvl="0" w:tplc="617E82A2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3D272FE"/>
    <w:multiLevelType w:val="hybridMultilevel"/>
    <w:tmpl w:val="3844E40E"/>
    <w:lvl w:ilvl="0" w:tplc="642432FC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7" w15:restartNumberingAfterBreak="0">
    <w:nsid w:val="53D5647A"/>
    <w:multiLevelType w:val="hybridMultilevel"/>
    <w:tmpl w:val="C9D479EC"/>
    <w:lvl w:ilvl="0" w:tplc="0B64722E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53E66092"/>
    <w:multiLevelType w:val="hybridMultilevel"/>
    <w:tmpl w:val="5076482E"/>
    <w:lvl w:ilvl="0" w:tplc="617E82A2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55F7198"/>
    <w:multiLevelType w:val="hybridMultilevel"/>
    <w:tmpl w:val="5076482E"/>
    <w:lvl w:ilvl="0" w:tplc="617E82A2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B26908"/>
    <w:multiLevelType w:val="hybridMultilevel"/>
    <w:tmpl w:val="5076482E"/>
    <w:lvl w:ilvl="0" w:tplc="617E82A2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8E47125"/>
    <w:multiLevelType w:val="hybridMultilevel"/>
    <w:tmpl w:val="E696B5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8F4478C"/>
    <w:multiLevelType w:val="hybridMultilevel"/>
    <w:tmpl w:val="5076482E"/>
    <w:lvl w:ilvl="0" w:tplc="617E82A2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AA3783E"/>
    <w:multiLevelType w:val="hybridMultilevel"/>
    <w:tmpl w:val="55306ABA"/>
    <w:lvl w:ilvl="0" w:tplc="98BC146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5E8D0672"/>
    <w:multiLevelType w:val="hybridMultilevel"/>
    <w:tmpl w:val="E696B5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F47003F"/>
    <w:multiLevelType w:val="hybridMultilevel"/>
    <w:tmpl w:val="E696B5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985526E"/>
    <w:multiLevelType w:val="hybridMultilevel"/>
    <w:tmpl w:val="70643AA2"/>
    <w:lvl w:ilvl="0" w:tplc="D0DE9260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2B146DF"/>
    <w:multiLevelType w:val="hybridMultilevel"/>
    <w:tmpl w:val="89D2A6F0"/>
    <w:lvl w:ilvl="0" w:tplc="05222BB0">
      <w:start w:val="1"/>
      <w:numFmt w:val="decimal"/>
      <w:lvlText w:val="%1)"/>
      <w:lvlJc w:val="left"/>
      <w:pPr>
        <w:ind w:left="1080" w:hanging="360"/>
      </w:pPr>
      <w:rPr>
        <w:rFonts w:ascii="맑은 고딕" w:hAnsi="맑은 고딕"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8" w15:restartNumberingAfterBreak="0">
    <w:nsid w:val="74924593"/>
    <w:multiLevelType w:val="hybridMultilevel"/>
    <w:tmpl w:val="E696B5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71410F4"/>
    <w:multiLevelType w:val="hybridMultilevel"/>
    <w:tmpl w:val="E696B5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B665D57"/>
    <w:multiLevelType w:val="hybridMultilevel"/>
    <w:tmpl w:val="E696B5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F940C7"/>
    <w:multiLevelType w:val="hybridMultilevel"/>
    <w:tmpl w:val="CD6ADAF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CF75B9E"/>
    <w:multiLevelType w:val="hybridMultilevel"/>
    <w:tmpl w:val="5076482E"/>
    <w:lvl w:ilvl="0" w:tplc="617E82A2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36"/>
        </w:rPr>
      </w:lvl>
    </w:lvlOverride>
  </w:num>
  <w:num w:numId="3">
    <w:abstractNumId w:val="22"/>
  </w:num>
  <w:num w:numId="4">
    <w:abstractNumId w:val="21"/>
  </w:num>
  <w:num w:numId="5">
    <w:abstractNumId w:val="2"/>
  </w:num>
  <w:num w:numId="6">
    <w:abstractNumId w:val="15"/>
  </w:num>
  <w:num w:numId="7">
    <w:abstractNumId w:val="14"/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바탕" w:eastAsia="바탕" w:hAnsi="바탕" w:hint="eastAsia"/>
          <w:sz w:val="36"/>
        </w:rPr>
      </w:lvl>
    </w:lvlOverride>
  </w:num>
  <w:num w:numId="9">
    <w:abstractNumId w:val="26"/>
  </w:num>
  <w:num w:numId="10">
    <w:abstractNumId w:val="3"/>
  </w:num>
  <w:num w:numId="11">
    <w:abstractNumId w:val="37"/>
  </w:num>
  <w:num w:numId="12">
    <w:abstractNumId w:val="7"/>
  </w:num>
  <w:num w:numId="13">
    <w:abstractNumId w:val="1"/>
  </w:num>
  <w:num w:numId="14">
    <w:abstractNumId w:val="16"/>
  </w:num>
  <w:num w:numId="15">
    <w:abstractNumId w:val="27"/>
  </w:num>
  <w:num w:numId="16">
    <w:abstractNumId w:val="18"/>
  </w:num>
  <w:num w:numId="17">
    <w:abstractNumId w:val="6"/>
  </w:num>
  <w:num w:numId="18">
    <w:abstractNumId w:val="34"/>
  </w:num>
  <w:num w:numId="19">
    <w:abstractNumId w:val="31"/>
  </w:num>
  <w:num w:numId="20">
    <w:abstractNumId w:val="5"/>
  </w:num>
  <w:num w:numId="21">
    <w:abstractNumId w:val="35"/>
  </w:num>
  <w:num w:numId="22">
    <w:abstractNumId w:val="17"/>
  </w:num>
  <w:num w:numId="23">
    <w:abstractNumId w:val="40"/>
  </w:num>
  <w:num w:numId="24">
    <w:abstractNumId w:val="38"/>
  </w:num>
  <w:num w:numId="25">
    <w:abstractNumId w:val="9"/>
  </w:num>
  <w:num w:numId="26">
    <w:abstractNumId w:val="23"/>
  </w:num>
  <w:num w:numId="27">
    <w:abstractNumId w:val="39"/>
  </w:num>
  <w:num w:numId="28">
    <w:abstractNumId w:val="36"/>
  </w:num>
  <w:num w:numId="29">
    <w:abstractNumId w:val="28"/>
  </w:num>
  <w:num w:numId="30">
    <w:abstractNumId w:val="20"/>
  </w:num>
  <w:num w:numId="31">
    <w:abstractNumId w:val="12"/>
  </w:num>
  <w:num w:numId="32">
    <w:abstractNumId w:val="32"/>
  </w:num>
  <w:num w:numId="33">
    <w:abstractNumId w:val="4"/>
  </w:num>
  <w:num w:numId="34">
    <w:abstractNumId w:val="30"/>
  </w:num>
  <w:num w:numId="35">
    <w:abstractNumId w:val="8"/>
  </w:num>
  <w:num w:numId="36">
    <w:abstractNumId w:val="11"/>
  </w:num>
  <w:num w:numId="37">
    <w:abstractNumId w:val="29"/>
  </w:num>
  <w:num w:numId="38">
    <w:abstractNumId w:val="19"/>
  </w:num>
  <w:num w:numId="39">
    <w:abstractNumId w:val="13"/>
  </w:num>
  <w:num w:numId="40">
    <w:abstractNumId w:val="24"/>
  </w:num>
  <w:num w:numId="41">
    <w:abstractNumId w:val="41"/>
  </w:num>
  <w:num w:numId="42">
    <w:abstractNumId w:val="10"/>
  </w:num>
  <w:num w:numId="43">
    <w:abstractNumId w:val="25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DD"/>
    <w:rsid w:val="00016151"/>
    <w:rsid w:val="00034929"/>
    <w:rsid w:val="0004717C"/>
    <w:rsid w:val="0005630E"/>
    <w:rsid w:val="00093034"/>
    <w:rsid w:val="000E1337"/>
    <w:rsid w:val="000F1E5F"/>
    <w:rsid w:val="00103E05"/>
    <w:rsid w:val="00114C7C"/>
    <w:rsid w:val="0012558A"/>
    <w:rsid w:val="00133331"/>
    <w:rsid w:val="00190DFC"/>
    <w:rsid w:val="00191FBF"/>
    <w:rsid w:val="001F4FF0"/>
    <w:rsid w:val="001F7C63"/>
    <w:rsid w:val="00251EBB"/>
    <w:rsid w:val="00273F4D"/>
    <w:rsid w:val="00274919"/>
    <w:rsid w:val="002B1577"/>
    <w:rsid w:val="002B1B2E"/>
    <w:rsid w:val="002C5259"/>
    <w:rsid w:val="002D5F9A"/>
    <w:rsid w:val="002E3A37"/>
    <w:rsid w:val="002E57E8"/>
    <w:rsid w:val="00302D74"/>
    <w:rsid w:val="00356F20"/>
    <w:rsid w:val="00360E88"/>
    <w:rsid w:val="003651E5"/>
    <w:rsid w:val="00373FDD"/>
    <w:rsid w:val="003D08F5"/>
    <w:rsid w:val="003D5B3C"/>
    <w:rsid w:val="003F75F5"/>
    <w:rsid w:val="00400DD9"/>
    <w:rsid w:val="00410154"/>
    <w:rsid w:val="00410B9F"/>
    <w:rsid w:val="00427C1D"/>
    <w:rsid w:val="0049044A"/>
    <w:rsid w:val="004C5316"/>
    <w:rsid w:val="00524B23"/>
    <w:rsid w:val="00562945"/>
    <w:rsid w:val="005A6DE3"/>
    <w:rsid w:val="006352DC"/>
    <w:rsid w:val="00686F50"/>
    <w:rsid w:val="006B3632"/>
    <w:rsid w:val="006D350B"/>
    <w:rsid w:val="006E261E"/>
    <w:rsid w:val="00713204"/>
    <w:rsid w:val="007877DB"/>
    <w:rsid w:val="007A69A1"/>
    <w:rsid w:val="007B048C"/>
    <w:rsid w:val="007B6CDA"/>
    <w:rsid w:val="007C5C27"/>
    <w:rsid w:val="00865BA9"/>
    <w:rsid w:val="008E3AE3"/>
    <w:rsid w:val="009252F7"/>
    <w:rsid w:val="00970B8D"/>
    <w:rsid w:val="009820EF"/>
    <w:rsid w:val="0098225F"/>
    <w:rsid w:val="00A354EE"/>
    <w:rsid w:val="00A37572"/>
    <w:rsid w:val="00A85217"/>
    <w:rsid w:val="00A91343"/>
    <w:rsid w:val="00AB6DF5"/>
    <w:rsid w:val="00AE2482"/>
    <w:rsid w:val="00B00D5C"/>
    <w:rsid w:val="00B1127B"/>
    <w:rsid w:val="00B31392"/>
    <w:rsid w:val="00B31E97"/>
    <w:rsid w:val="00B534BF"/>
    <w:rsid w:val="00B617C0"/>
    <w:rsid w:val="00B70567"/>
    <w:rsid w:val="00B8513B"/>
    <w:rsid w:val="00BA241B"/>
    <w:rsid w:val="00BA4954"/>
    <w:rsid w:val="00C24F00"/>
    <w:rsid w:val="00C3063D"/>
    <w:rsid w:val="00C570BF"/>
    <w:rsid w:val="00C738AE"/>
    <w:rsid w:val="00C7776B"/>
    <w:rsid w:val="00C77E3E"/>
    <w:rsid w:val="00CB0A74"/>
    <w:rsid w:val="00CD41AA"/>
    <w:rsid w:val="00D000F5"/>
    <w:rsid w:val="00D06D46"/>
    <w:rsid w:val="00D4728C"/>
    <w:rsid w:val="00D57BBE"/>
    <w:rsid w:val="00D65471"/>
    <w:rsid w:val="00D73FCA"/>
    <w:rsid w:val="00DC0720"/>
    <w:rsid w:val="00DC49EC"/>
    <w:rsid w:val="00DC526A"/>
    <w:rsid w:val="00DC60CC"/>
    <w:rsid w:val="00DD0305"/>
    <w:rsid w:val="00DE0592"/>
    <w:rsid w:val="00E061D7"/>
    <w:rsid w:val="00E159B3"/>
    <w:rsid w:val="00E234EA"/>
    <w:rsid w:val="00E30C4F"/>
    <w:rsid w:val="00E45218"/>
    <w:rsid w:val="00E54E1E"/>
    <w:rsid w:val="00E94D20"/>
    <w:rsid w:val="00EB1727"/>
    <w:rsid w:val="00EE5E3B"/>
    <w:rsid w:val="00EE6B07"/>
    <w:rsid w:val="00F0229A"/>
    <w:rsid w:val="00F12DA2"/>
    <w:rsid w:val="00F43B38"/>
    <w:rsid w:val="00F81514"/>
    <w:rsid w:val="00FC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23AD9"/>
  <w15:chartTrackingRefBased/>
  <w15:docId w15:val="{36E73EAF-EC9B-439D-8725-94279E58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76B"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7877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349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4929"/>
  </w:style>
  <w:style w:type="paragraph" w:styleId="a5">
    <w:name w:val="footer"/>
    <w:basedOn w:val="a"/>
    <w:link w:val="Char0"/>
    <w:uiPriority w:val="99"/>
    <w:unhideWhenUsed/>
    <w:rsid w:val="000349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4929"/>
  </w:style>
  <w:style w:type="character" w:customStyle="1" w:styleId="4Char">
    <w:name w:val="제목 4 Char"/>
    <w:basedOn w:val="a0"/>
    <w:link w:val="4"/>
    <w:uiPriority w:val="9"/>
    <w:rsid w:val="007877DB"/>
    <w:rPr>
      <w:rFonts w:ascii="굴림" w:eastAsia="굴림" w:hAnsi="굴림" w:cs="굴림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7877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77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877DB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77E3E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C77E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5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6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75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0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27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3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130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2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101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3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6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5436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7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5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7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951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9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5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3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169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5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963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4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7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53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3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34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6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5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4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47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3559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7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7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79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33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597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8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1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02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14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46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483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9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0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98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1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5702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1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0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4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5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92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9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886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8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0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8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4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59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134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4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6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4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86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869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5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482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173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0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8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2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76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8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359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3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3374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1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1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43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9664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0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1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3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06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61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800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4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4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032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3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45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1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94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579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2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806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3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5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69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42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91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43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04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97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55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0968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6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7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346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655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7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23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99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9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1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6558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451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7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296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7158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5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6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8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78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3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3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19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2925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4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1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36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36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50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35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2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4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19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8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16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5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0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8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9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0328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3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7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6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35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7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5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806F7A4E5C8944FB8F2BFBE77B54112" ma:contentTypeVersion="5" ma:contentTypeDescription="새 문서를 만듭니다." ma:contentTypeScope="" ma:versionID="fe9d1b08e0288577d8a4ec0d4d12acdd">
  <xsd:schema xmlns:xsd="http://www.w3.org/2001/XMLSchema" xmlns:xs="http://www.w3.org/2001/XMLSchema" xmlns:p="http://schemas.microsoft.com/office/2006/metadata/properties" xmlns:ns3="3f77e8d7-6a9d-46da-a066-74be6211779b" xmlns:ns4="fc8c907d-d828-4965-9fec-5f8eedeadb89" targetNamespace="http://schemas.microsoft.com/office/2006/metadata/properties" ma:root="true" ma:fieldsID="5da0538585bda4520a551813afbfcc0a" ns3:_="" ns4:_="">
    <xsd:import namespace="3f77e8d7-6a9d-46da-a066-74be6211779b"/>
    <xsd:import namespace="fc8c907d-d828-4965-9fec-5f8eedeadb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7e8d7-6a9d-46da-a066-74be621177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c907d-d828-4965-9fec-5f8eedeadb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71BC06-4B70-4A7D-A52D-00860B588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7e8d7-6a9d-46da-a066-74be6211779b"/>
    <ds:schemaRef ds:uri="fc8c907d-d828-4965-9fec-5f8eedeadb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ABB1C4-C26F-4E8A-91DA-E54405F019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C9131B-E016-41F4-B6BA-BAF30F3664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이엠캐스트EMCAST</dc:creator>
  <cp:keywords/>
  <dc:description/>
  <cp:lastModifiedBy>Soomin Kim</cp:lastModifiedBy>
  <cp:revision>6</cp:revision>
  <dcterms:created xsi:type="dcterms:W3CDTF">2021-11-15T08:13:00Z</dcterms:created>
  <dcterms:modified xsi:type="dcterms:W3CDTF">2023-06-08T06:27:00Z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0x0101002806F7A4E5C8944FB8F2BFBE77B54112</vt:lpwstr>
  </property>
</Properties>
</file>