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768C3" w14:textId="242C2489" w:rsidR="001004CF" w:rsidRDefault="00FE0745">
      <w:bookmarkStart w:id="0" w:name="_GoBack"/>
      <w:bookmarkEnd w:id="0"/>
      <w:r>
        <w:t>Il faudra télécharger les données</w:t>
      </w:r>
      <w:r w:rsidR="00E37EEF">
        <w:t xml:space="preserve"> au format json</w:t>
      </w:r>
      <w:r>
        <w:t>. Voir comment j’ai fait dans les cours précédents</w:t>
      </w:r>
      <w:r w:rsidR="00E37EEF">
        <w:t xml:space="preserve"> (ou sur Telegram il y a des liens partagés)</w:t>
      </w:r>
    </w:p>
    <w:p w14:paraId="7095BE21" w14:textId="34A4F62D" w:rsidR="00FE0745" w:rsidRDefault="00D56C59">
      <w:r>
        <w:t xml:space="preserve">Je peux représenter mes données de la manière que je veux. </w:t>
      </w:r>
      <w:r w:rsidR="00FE0745">
        <w:t>Je peux utiliser Billboard, Canvas etc pour alimenter mon graphique, utiliser plus de technologies pour montrer que je maîtrise le suje</w:t>
      </w:r>
      <w:r w:rsidR="0008468B">
        <w:t>t.</w:t>
      </w:r>
    </w:p>
    <w:p w14:paraId="57C0BAB9" w14:textId="1818EF40" w:rsidR="009E3589" w:rsidRDefault="00A4719B">
      <w:r w:rsidRPr="00A4719B">
        <w:t>Le prof aimerait une histoire, pas juste un graphique</w:t>
      </w:r>
      <w:r>
        <w:t>.</w:t>
      </w:r>
    </w:p>
    <w:p w14:paraId="508DBBA8" w14:textId="77777777" w:rsidR="009E3589" w:rsidRDefault="009E3589" w:rsidP="009E3589">
      <w:r>
        <w:t>Billboard et d3 pourront m'être très utile.</w:t>
      </w:r>
    </w:p>
    <w:p w14:paraId="6865096D" w14:textId="77777777" w:rsidR="009E3589" w:rsidRDefault="009E3589" w:rsidP="009E3589">
      <w:r>
        <w:t>Il y a plein d'exemples sur le cours GitHub</w:t>
      </w:r>
    </w:p>
    <w:p w14:paraId="254E7615" w14:textId="45AEDC14" w:rsidR="007066AE" w:rsidRDefault="007066AE" w:rsidP="009E3589">
      <w:r>
        <w:t>Une fois les données téléchargées, je peux utiliser la méthode moment du prof pour obtenir la date en ms unix</w:t>
      </w:r>
    </w:p>
    <w:p w14:paraId="603DCD6C" w14:textId="64622043" w:rsidR="00C935C4" w:rsidRDefault="00C935C4" w:rsidP="009E3589">
      <w:r>
        <w:t>---</w:t>
      </w:r>
    </w:p>
    <w:p w14:paraId="124F4B58" w14:textId="77777777" w:rsidR="00C935C4" w:rsidRPr="00C935C4" w:rsidRDefault="00C935C4" w:rsidP="00C935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</w:pPr>
      <w:r w:rsidRPr="00C935C4"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  <w:t>Créez un repo et ajoutez un liens vers ci-dessous.</w:t>
      </w:r>
    </w:p>
    <w:p w14:paraId="070A34BB" w14:textId="77777777" w:rsidR="00C935C4" w:rsidRPr="00C935C4" w:rsidRDefault="00C935C4" w:rsidP="00C935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</w:pPr>
      <w:r w:rsidRPr="00C935C4"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  <w:t>Le projet doit contenir</w:t>
      </w:r>
    </w:p>
    <w:p w14:paraId="2D95A188" w14:textId="77777777" w:rsidR="00C935C4" w:rsidRPr="00C935C4" w:rsidRDefault="00C935C4" w:rsidP="00C935C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CH"/>
        </w:rPr>
      </w:pPr>
      <w:r w:rsidRPr="00C935C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CH"/>
        </w:rPr>
        <w:t>1. Un fichier markdown </w:t>
      </w:r>
      <w:r w:rsidRPr="00C935C4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fr-CH"/>
        </w:rPr>
        <w:t>readme.md</w:t>
      </w:r>
      <w:r w:rsidRPr="00C935C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CH"/>
        </w:rPr>
        <w:t> à la racine</w:t>
      </w:r>
    </w:p>
    <w:p w14:paraId="6062AFB4" w14:textId="77777777" w:rsidR="00C935C4" w:rsidRPr="00C935C4" w:rsidRDefault="00C935C4" w:rsidP="00C935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</w:pPr>
      <w:r w:rsidRPr="00C935C4"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  <w:t>Ce fichier doit contenir:</w:t>
      </w:r>
    </w:p>
    <w:p w14:paraId="44FB694D" w14:textId="77777777" w:rsidR="00C935C4" w:rsidRPr="00C935C4" w:rsidRDefault="00C935C4" w:rsidP="00C935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</w:pPr>
      <w:r w:rsidRPr="00C935C4"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  <w:t>Où vous avez trouvé les données</w:t>
      </w:r>
    </w:p>
    <w:p w14:paraId="7C0391CD" w14:textId="77777777" w:rsidR="00C935C4" w:rsidRPr="00C935C4" w:rsidRDefault="00C935C4" w:rsidP="00C935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</w:pPr>
      <w:r w:rsidRPr="00C935C4"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  <w:t>Comment vous les avez transformées)</w:t>
      </w:r>
    </w:p>
    <w:p w14:paraId="2FFD55B7" w14:textId="77777777" w:rsidR="00C935C4" w:rsidRPr="00C935C4" w:rsidRDefault="00C935C4" w:rsidP="00C935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</w:pPr>
      <w:r w:rsidRPr="00C935C4"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  <w:t>Quels choix vous avez faits et pourquoi</w:t>
      </w:r>
    </w:p>
    <w:p w14:paraId="24CE2B38" w14:textId="77777777" w:rsidR="00C935C4" w:rsidRPr="00C935C4" w:rsidRDefault="00C935C4" w:rsidP="00C935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</w:pPr>
      <w:r w:rsidRPr="00C935C4"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  <w:t>Comment vous avez visualisé les données</w:t>
      </w:r>
    </w:p>
    <w:p w14:paraId="145CBFBD" w14:textId="77777777" w:rsidR="00C935C4" w:rsidRPr="00C935C4" w:rsidRDefault="00C935C4" w:rsidP="00C935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</w:pPr>
      <w:r w:rsidRPr="00C935C4"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  <w:t>Une explication sur le choix du type de représentation</w:t>
      </w:r>
    </w:p>
    <w:p w14:paraId="45347892" w14:textId="77777777" w:rsidR="00C935C4" w:rsidRPr="00C935C4" w:rsidRDefault="00C935C4" w:rsidP="00C935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</w:pPr>
      <w:r w:rsidRPr="00C935C4"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  <w:t>Ce que vous souhaitez démontrer</w:t>
      </w:r>
    </w:p>
    <w:p w14:paraId="09025AC0" w14:textId="77777777" w:rsidR="00C935C4" w:rsidRPr="00C935C4" w:rsidRDefault="00C935C4" w:rsidP="00C935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</w:pPr>
      <w:r w:rsidRPr="00C935C4"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  <w:t>Le publique cible</w:t>
      </w:r>
    </w:p>
    <w:p w14:paraId="3A6025D5" w14:textId="77777777" w:rsidR="00C935C4" w:rsidRPr="00C935C4" w:rsidRDefault="00C935C4" w:rsidP="00C935C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CH"/>
        </w:rPr>
      </w:pPr>
      <w:r w:rsidRPr="00C935C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CH"/>
        </w:rPr>
        <w:t>2. Un dossier </w:t>
      </w:r>
      <w:r w:rsidRPr="00C935C4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fr-CH"/>
        </w:rPr>
        <w:t>data</w:t>
      </w:r>
    </w:p>
    <w:p w14:paraId="15982B0E" w14:textId="77777777" w:rsidR="00C935C4" w:rsidRPr="00C935C4" w:rsidRDefault="00C935C4" w:rsidP="00C935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</w:pPr>
      <w:r w:rsidRPr="00C935C4"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  <w:t>Ce dossier doit contenir les scriptes utilisés et tout autre document en rapport avec la transformation de données (fichiers excel...). Ainsi que des liens vers les données d'origine.</w:t>
      </w:r>
    </w:p>
    <w:p w14:paraId="09B8874A" w14:textId="77777777" w:rsidR="00C935C4" w:rsidRPr="00C935C4" w:rsidRDefault="00C935C4" w:rsidP="00C935C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CH"/>
        </w:rPr>
      </w:pPr>
      <w:r w:rsidRPr="00C935C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CH"/>
        </w:rPr>
        <w:t>3. Un dossier </w:t>
      </w:r>
      <w:r w:rsidRPr="00C935C4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fr-CH"/>
        </w:rPr>
        <w:t>src</w:t>
      </w:r>
    </w:p>
    <w:p w14:paraId="072AD523" w14:textId="77777777" w:rsidR="00C935C4" w:rsidRPr="00C935C4" w:rsidRDefault="00C935C4" w:rsidP="00C935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</w:pPr>
      <w:r w:rsidRPr="00C935C4"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  <w:t>Ce dossier doit contenir les scriptes utilisés pour la représentation.</w:t>
      </w:r>
    </w:p>
    <w:p w14:paraId="113F5C7C" w14:textId="77777777" w:rsidR="00C935C4" w:rsidRPr="00C935C4" w:rsidRDefault="00C935C4" w:rsidP="00C935C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CH"/>
        </w:rPr>
      </w:pPr>
      <w:r w:rsidRPr="00C935C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CH"/>
        </w:rPr>
        <w:t>4. Un dossier </w:t>
      </w:r>
      <w:r w:rsidRPr="00C935C4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fr-CH"/>
        </w:rPr>
        <w:t>dist</w:t>
      </w:r>
    </w:p>
    <w:p w14:paraId="46CBC070" w14:textId="77777777" w:rsidR="00C935C4" w:rsidRPr="00C935C4" w:rsidRDefault="00C935C4" w:rsidP="00C935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</w:pPr>
      <w:r w:rsidRPr="00C935C4"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  <w:t>Ce dossier doit contenir le site final avec un fichier </w:t>
      </w:r>
      <w:r w:rsidRPr="00C935C4">
        <w:rPr>
          <w:rFonts w:ascii="Consolas" w:eastAsia="Times New Roman" w:hAnsi="Consolas" w:cs="Courier New"/>
          <w:color w:val="24292E"/>
          <w:sz w:val="20"/>
          <w:szCs w:val="20"/>
          <w:lang w:eastAsia="fr-CH"/>
        </w:rPr>
        <w:t>index.html</w:t>
      </w:r>
      <w:r w:rsidRPr="00C935C4"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  <w:t> ainsi que les images, fichiers CSS et JS nécessaires.</w:t>
      </w:r>
    </w:p>
    <w:p w14:paraId="11A255CB" w14:textId="77777777" w:rsidR="00C935C4" w:rsidRPr="00C935C4" w:rsidRDefault="00C935C4" w:rsidP="00C935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</w:pPr>
      <w:r w:rsidRPr="00C935C4">
        <w:rPr>
          <w:rFonts w:ascii="Segoe UI" w:eastAsia="Times New Roman" w:hAnsi="Segoe UI" w:cs="Segoe UI"/>
          <w:color w:val="24292E"/>
          <w:sz w:val="24"/>
          <w:szCs w:val="24"/>
          <w:lang w:eastAsia="fr-CH"/>
        </w:rPr>
        <w:t>On doit pouvoir mettre le dossier tel quel sur un serveur et voir votre projet.</w:t>
      </w:r>
    </w:p>
    <w:p w14:paraId="6EDD25F6" w14:textId="77777777" w:rsidR="00C935C4" w:rsidRDefault="00C935C4" w:rsidP="009E3589"/>
    <w:sectPr w:rsidR="00C93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74B70"/>
    <w:multiLevelType w:val="multilevel"/>
    <w:tmpl w:val="736E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AE"/>
    <w:rsid w:val="0008468B"/>
    <w:rsid w:val="001004CF"/>
    <w:rsid w:val="001517B2"/>
    <w:rsid w:val="001C41D7"/>
    <w:rsid w:val="004C38C3"/>
    <w:rsid w:val="005A00AE"/>
    <w:rsid w:val="0061535B"/>
    <w:rsid w:val="007066AE"/>
    <w:rsid w:val="00874C38"/>
    <w:rsid w:val="0093606E"/>
    <w:rsid w:val="009E3589"/>
    <w:rsid w:val="00A4719B"/>
    <w:rsid w:val="00C935C4"/>
    <w:rsid w:val="00D56C59"/>
    <w:rsid w:val="00DA6DD8"/>
    <w:rsid w:val="00DF0BC0"/>
    <w:rsid w:val="00E37EEF"/>
    <w:rsid w:val="00EA6F5D"/>
    <w:rsid w:val="00F01A7D"/>
    <w:rsid w:val="00FA4FAA"/>
    <w:rsid w:val="00FE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2247"/>
  <w15:chartTrackingRefBased/>
  <w15:docId w15:val="{8B2C5F31-BB83-47E8-9E03-1F21D717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935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6DD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01A7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C935C4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C9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C935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232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Rochat</dc:creator>
  <cp:keywords/>
  <dc:description/>
  <cp:lastModifiedBy>Karim Rochat</cp:lastModifiedBy>
  <cp:revision>23</cp:revision>
  <dcterms:created xsi:type="dcterms:W3CDTF">2019-05-03T11:35:00Z</dcterms:created>
  <dcterms:modified xsi:type="dcterms:W3CDTF">2019-05-11T11:13:00Z</dcterms:modified>
</cp:coreProperties>
</file>