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895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8765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29146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8670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28479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724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7717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3905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