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828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18383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17811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