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24DB" w14:textId="77777777" w:rsidR="00E34B51" w:rsidRPr="005F0213" w:rsidRDefault="00E34B51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1. AI-Powered Drone Route Planning in a Flood-Affected Region</w:t>
      </w:r>
    </w:p>
    <w:p w14:paraId="55269B82" w14:textId="77777777" w:rsidR="00E34B51" w:rsidRPr="005F0213" w:rsidRDefault="00E34B51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i. Greedy Best-First Search (GBFS)</w:t>
      </w:r>
    </w:p>
    <w:p w14:paraId="45289BAC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Working:</w:t>
      </w:r>
    </w:p>
    <w:p w14:paraId="41E90055" w14:textId="77777777" w:rsidR="00E34B51" w:rsidRPr="005F0213" w:rsidRDefault="00E34B51" w:rsidP="00494F0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 xml:space="preserve">Greedy Best-First Search selects the next path based only on the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heuristic value h(n)</w:t>
      </w:r>
      <w:r w:rsidRPr="005F0213">
        <w:rPr>
          <w:rFonts w:ascii="Times New Roman" w:hAnsi="Times New Roman" w:cs="Times New Roman"/>
          <w:sz w:val="24"/>
          <w:szCs w:val="24"/>
        </w:rPr>
        <w:t xml:space="preserve"> (estimated straight-line distance to the destination).</w:t>
      </w:r>
    </w:p>
    <w:p w14:paraId="22BE9778" w14:textId="77777777" w:rsidR="00E34B51" w:rsidRPr="005F0213" w:rsidRDefault="00E34B51" w:rsidP="00494F0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It always chooses the node that appears closest to the goal without considering the travel cost already incurred.</w:t>
      </w:r>
    </w:p>
    <w:p w14:paraId="04C5A13A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Behavior in this Scenario:</w:t>
      </w:r>
    </w:p>
    <w:p w14:paraId="2CC6DE40" w14:textId="77777777" w:rsidR="00E34B51" w:rsidRPr="005F0213" w:rsidRDefault="00E34B51" w:rsidP="00494F0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drone quickly moves toward the destination using the shortest estimated distance.</w:t>
      </w:r>
    </w:p>
    <w:p w14:paraId="64490F38" w14:textId="77777777" w:rsidR="00E34B51" w:rsidRPr="005F0213" w:rsidRDefault="00E34B51" w:rsidP="00494F0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It ignores varying terrain costs and weather conditions.</w:t>
      </w:r>
    </w:p>
    <w:p w14:paraId="61D9CC9B" w14:textId="77777777" w:rsidR="00E34B51" w:rsidRPr="005F0213" w:rsidRDefault="00E34B51" w:rsidP="00494F0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If a road becomes blocked, it must discard that path and search for another.</w:t>
      </w:r>
    </w:p>
    <w:p w14:paraId="7B8B3A69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Strengths:</w:t>
      </w:r>
    </w:p>
    <w:p w14:paraId="274CC1C3" w14:textId="77777777" w:rsidR="00E34B51" w:rsidRPr="005F0213" w:rsidRDefault="00E34B51" w:rsidP="00494F0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Very fast in emergencies.</w:t>
      </w:r>
    </w:p>
    <w:p w14:paraId="46B213CE" w14:textId="77777777" w:rsidR="00E34B51" w:rsidRPr="005F0213" w:rsidRDefault="00E34B51" w:rsidP="00494F0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Requires less memory than many search algorithms.</w:t>
      </w:r>
    </w:p>
    <w:p w14:paraId="38AEA7FE" w14:textId="77777777" w:rsidR="00E34B51" w:rsidRPr="005F0213" w:rsidRDefault="00E34B51" w:rsidP="00494F0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Suitable when a quick decision is more important than the best route.</w:t>
      </w:r>
    </w:p>
    <w:p w14:paraId="1F6F932B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Weaknesses under Uncertainty:</w:t>
      </w:r>
    </w:p>
    <w:p w14:paraId="166D8E93" w14:textId="77777777" w:rsidR="00E34B51" w:rsidRPr="005F0213" w:rsidRDefault="00E34B51" w:rsidP="00494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Does not guarantee the shortest or safest path.</w:t>
      </w:r>
    </w:p>
    <w:p w14:paraId="0403487D" w14:textId="77777777" w:rsidR="00E34B51" w:rsidRPr="005F0213" w:rsidRDefault="00E34B51" w:rsidP="00494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May choose risky or expensive routes.</w:t>
      </w:r>
    </w:p>
    <w:p w14:paraId="0D00A7E6" w14:textId="77777777" w:rsidR="00E34B51" w:rsidRPr="005F0213" w:rsidRDefault="00E34B51" w:rsidP="00494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Frequent rerouting occurs when blocked paths are discovered.</w:t>
      </w:r>
    </w:p>
    <w:p w14:paraId="457D8149" w14:textId="25E862D5" w:rsidR="00E34B51" w:rsidRPr="005F0213" w:rsidRDefault="00E34B51" w:rsidP="00494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Performance depends heavily on heuristic accuracy.</w:t>
      </w:r>
    </w:p>
    <w:p w14:paraId="7AD5A40F" w14:textId="77777777" w:rsidR="00E34B51" w:rsidRPr="005F0213" w:rsidRDefault="00E34B51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ii. A* Search</w:t>
      </w:r>
    </w:p>
    <w:p w14:paraId="7103CBC8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Working:</w:t>
      </w:r>
      <w:r w:rsidRPr="005F0213">
        <w:rPr>
          <w:rFonts w:ascii="Times New Roman" w:hAnsi="Times New Roman" w:cs="Times New Roman"/>
          <w:sz w:val="24"/>
          <w:szCs w:val="24"/>
        </w:rPr>
        <w:br/>
        <w:t>A* evaluates each node using</w:t>
      </w:r>
    </w:p>
    <w:p w14:paraId="39ADAD12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[</w:t>
      </w:r>
      <w:r w:rsidRPr="005F0213">
        <w:rPr>
          <w:rFonts w:ascii="Times New Roman" w:hAnsi="Times New Roman" w:cs="Times New Roman"/>
          <w:sz w:val="24"/>
          <w:szCs w:val="24"/>
        </w:rPr>
        <w:br/>
        <w:t>f(n)=g(n)+h(n)</w:t>
      </w:r>
      <w:r w:rsidRPr="005F0213">
        <w:rPr>
          <w:rFonts w:ascii="Times New Roman" w:hAnsi="Times New Roman" w:cs="Times New Roman"/>
          <w:sz w:val="24"/>
          <w:szCs w:val="24"/>
        </w:rPr>
        <w:br/>
        <w:t>]</w:t>
      </w:r>
    </w:p>
    <w:p w14:paraId="56D5574A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where:</w:t>
      </w:r>
    </w:p>
    <w:p w14:paraId="5182A439" w14:textId="77777777" w:rsidR="00E34B51" w:rsidRPr="005F0213" w:rsidRDefault="00E34B51" w:rsidP="00494F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g(n)</w:t>
      </w:r>
      <w:r w:rsidRPr="005F0213">
        <w:rPr>
          <w:rFonts w:ascii="Times New Roman" w:hAnsi="Times New Roman" w:cs="Times New Roman"/>
          <w:sz w:val="24"/>
          <w:szCs w:val="24"/>
        </w:rPr>
        <w:t xml:space="preserve"> = Actual cost from start to current node</w:t>
      </w:r>
    </w:p>
    <w:p w14:paraId="1BE2FF98" w14:textId="77777777" w:rsidR="00E34B51" w:rsidRPr="005F0213" w:rsidRDefault="00E34B51" w:rsidP="00494F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h(n)</w:t>
      </w:r>
      <w:r w:rsidRPr="005F0213">
        <w:rPr>
          <w:rFonts w:ascii="Times New Roman" w:hAnsi="Times New Roman" w:cs="Times New Roman"/>
          <w:sz w:val="24"/>
          <w:szCs w:val="24"/>
        </w:rPr>
        <w:t xml:space="preserve"> = Estimated cost from current node to goal</w:t>
      </w:r>
    </w:p>
    <w:p w14:paraId="6E74185F" w14:textId="77777777" w:rsidR="00E34B51" w:rsidRPr="005F0213" w:rsidRDefault="00E34B51" w:rsidP="00494F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f(n)</w:t>
      </w:r>
      <w:r w:rsidRPr="005F0213">
        <w:rPr>
          <w:rFonts w:ascii="Times New Roman" w:hAnsi="Times New Roman" w:cs="Times New Roman"/>
          <w:sz w:val="24"/>
          <w:szCs w:val="24"/>
        </w:rPr>
        <w:t xml:space="preserve"> = Total estimated cost</w:t>
      </w:r>
    </w:p>
    <w:p w14:paraId="76D7F084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Behavior in this Scenario:</w:t>
      </w:r>
    </w:p>
    <w:p w14:paraId="5532E978" w14:textId="77777777" w:rsidR="00E34B51" w:rsidRPr="005F0213" w:rsidRDefault="00E34B51" w:rsidP="00494F0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Considers both travel cost and estimated remaining distance.</w:t>
      </w:r>
    </w:p>
    <w:p w14:paraId="1D3381A1" w14:textId="77777777" w:rsidR="00E34B51" w:rsidRPr="005F0213" w:rsidRDefault="00E34B51" w:rsidP="00494F0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lastRenderedPageBreak/>
        <w:t>Avoids routes with high terrain or weather costs.</w:t>
      </w:r>
    </w:p>
    <w:p w14:paraId="5C00B994" w14:textId="77777777" w:rsidR="00E34B51" w:rsidRPr="005F0213" w:rsidRDefault="00E34B51" w:rsidP="00494F0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Recalculates the best available path when obstacles appear.</w:t>
      </w:r>
    </w:p>
    <w:p w14:paraId="22DC5688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79F06B3B" w14:textId="77777777" w:rsidR="00E34B51" w:rsidRPr="005F0213" w:rsidRDefault="00E34B51" w:rsidP="00494F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Produces the optimal route if the heuristic is admissible.</w:t>
      </w:r>
    </w:p>
    <w:p w14:paraId="174EAFBF" w14:textId="77777777" w:rsidR="00E34B51" w:rsidRPr="005F0213" w:rsidRDefault="00E34B51" w:rsidP="00494F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Balances speed and path quality.</w:t>
      </w:r>
    </w:p>
    <w:p w14:paraId="40B8E8DC" w14:textId="77777777" w:rsidR="00E34B51" w:rsidRPr="005F0213" w:rsidRDefault="00E34B51" w:rsidP="00494F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Handles variable movement costs effectively.</w:t>
      </w:r>
    </w:p>
    <w:p w14:paraId="10CA1BCA" w14:textId="77777777" w:rsidR="00E34B51" w:rsidRPr="005F0213" w:rsidRDefault="00E34B51" w:rsidP="00494F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Safer for emergency medicine delivery.</w:t>
      </w:r>
    </w:p>
    <w:p w14:paraId="3498BC05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Disadvantages:</w:t>
      </w:r>
    </w:p>
    <w:p w14:paraId="6271E907" w14:textId="77777777" w:rsidR="00E34B51" w:rsidRPr="005F0213" w:rsidRDefault="00E34B51" w:rsidP="00494F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Requires more computation and memory than Greedy Search.</w:t>
      </w:r>
    </w:p>
    <w:p w14:paraId="3A8782DC" w14:textId="28776E6E" w:rsidR="00E34B51" w:rsidRPr="005F0213" w:rsidRDefault="00E34B51" w:rsidP="00494F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Dynamic changes may require repeated replanning.</w:t>
      </w:r>
    </w:p>
    <w:p w14:paraId="7BB41101" w14:textId="77777777" w:rsidR="00E34B51" w:rsidRPr="005F0213" w:rsidRDefault="00E34B51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iii. Impact of Heuristic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401"/>
        <w:gridCol w:w="4791"/>
      </w:tblGrid>
      <w:tr w:rsidR="00E34B51" w:rsidRPr="005F0213" w14:paraId="00E84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D4075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Heuristic Accuracy</w:t>
            </w:r>
          </w:p>
        </w:tc>
        <w:tc>
          <w:tcPr>
            <w:tcW w:w="0" w:type="auto"/>
            <w:vAlign w:val="center"/>
            <w:hideMark/>
          </w:tcPr>
          <w:p w14:paraId="1F9EB454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Best-First Search</w:t>
            </w:r>
          </w:p>
        </w:tc>
        <w:tc>
          <w:tcPr>
            <w:tcW w:w="0" w:type="auto"/>
            <w:vAlign w:val="center"/>
            <w:hideMark/>
          </w:tcPr>
          <w:p w14:paraId="2678BC9B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A* Search</w:t>
            </w:r>
          </w:p>
        </w:tc>
      </w:tr>
      <w:tr w:rsidR="00E34B51" w:rsidRPr="005F0213" w14:paraId="031C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57FB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Highly Accurate</w:t>
            </w:r>
          </w:p>
        </w:tc>
        <w:tc>
          <w:tcPr>
            <w:tcW w:w="0" w:type="auto"/>
            <w:vAlign w:val="center"/>
            <w:hideMark/>
          </w:tcPr>
          <w:p w14:paraId="31F2291A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Very fast and usually finds a good path</w:t>
            </w:r>
          </w:p>
        </w:tc>
        <w:tc>
          <w:tcPr>
            <w:tcW w:w="0" w:type="auto"/>
            <w:vAlign w:val="center"/>
            <w:hideMark/>
          </w:tcPr>
          <w:p w14:paraId="321FA57C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Finds optimal path efficiently</w:t>
            </w:r>
          </w:p>
        </w:tc>
      </w:tr>
      <w:tr w:rsidR="00E34B51" w:rsidRPr="005F0213" w14:paraId="3DC42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0D70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Moderately Accurate</w:t>
            </w:r>
          </w:p>
        </w:tc>
        <w:tc>
          <w:tcPr>
            <w:tcW w:w="0" w:type="auto"/>
            <w:vAlign w:val="center"/>
            <w:hideMark/>
          </w:tcPr>
          <w:p w14:paraId="12147C47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May choose suboptimal routes</w:t>
            </w:r>
          </w:p>
        </w:tc>
        <w:tc>
          <w:tcPr>
            <w:tcW w:w="0" w:type="auto"/>
            <w:vAlign w:val="center"/>
            <w:hideMark/>
          </w:tcPr>
          <w:p w14:paraId="36F05A47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Still finds optimal solution but explores more nodes</w:t>
            </w:r>
          </w:p>
        </w:tc>
      </w:tr>
      <w:tr w:rsidR="00E34B51" w:rsidRPr="005F0213" w14:paraId="50C5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CC2C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Poor/Inaccurate</w:t>
            </w:r>
          </w:p>
        </w:tc>
        <w:tc>
          <w:tcPr>
            <w:tcW w:w="0" w:type="auto"/>
            <w:vAlign w:val="center"/>
            <w:hideMark/>
          </w:tcPr>
          <w:p w14:paraId="38867B9E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Easily misled into wrong directions</w:t>
            </w:r>
          </w:p>
        </w:tc>
        <w:tc>
          <w:tcPr>
            <w:tcW w:w="0" w:type="auto"/>
            <w:vAlign w:val="center"/>
            <w:hideMark/>
          </w:tcPr>
          <w:p w14:paraId="1A4128C1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Performance decreases but usually still reaches the optimal path if heuristic is admissible</w:t>
            </w:r>
          </w:p>
        </w:tc>
      </w:tr>
    </w:tbl>
    <w:p w14:paraId="3713B773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0A718E4C" w14:textId="77777777" w:rsidR="00E34B51" w:rsidRPr="005F0213" w:rsidRDefault="00E34B51" w:rsidP="00494F0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Greedy Search depends almost entirely on the heuristic.</w:t>
      </w:r>
    </w:p>
    <w:p w14:paraId="021EEC52" w14:textId="791F72C8" w:rsidR="00E34B51" w:rsidRPr="005F0213" w:rsidRDefault="00E34B51" w:rsidP="00494F0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A* is more robust because it also considers the accumulated cost.</w:t>
      </w:r>
    </w:p>
    <w:p w14:paraId="775CC866" w14:textId="77777777" w:rsidR="00E34B51" w:rsidRPr="005F0213" w:rsidRDefault="00E34B51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iv. Effect of Dynamic Changes (Blocked Paths)</w:t>
      </w:r>
    </w:p>
    <w:p w14:paraId="3D80DD41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Greedy Best-First Search</w:t>
      </w:r>
    </w:p>
    <w:p w14:paraId="13B4DC42" w14:textId="77777777" w:rsidR="00E34B51" w:rsidRPr="005F0213" w:rsidRDefault="00E34B51" w:rsidP="00494F0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Continues toward the goal until a blocked path is encountered.</w:t>
      </w:r>
    </w:p>
    <w:p w14:paraId="1C729B0F" w14:textId="77777777" w:rsidR="00E34B51" w:rsidRPr="005F0213" w:rsidRDefault="00E34B51" w:rsidP="00494F0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Must backtrack and search again.</w:t>
      </w:r>
    </w:p>
    <w:p w14:paraId="73B34212" w14:textId="77777777" w:rsidR="00E34B51" w:rsidRPr="005F0213" w:rsidRDefault="00E34B51" w:rsidP="00494F0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Can waste time exploring unsuitable paths.</w:t>
      </w:r>
    </w:p>
    <w:p w14:paraId="3EFAB283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i/>
          <w:iCs/>
          <w:sz w:val="24"/>
          <w:szCs w:val="24"/>
        </w:rPr>
        <w:t>A Search</w:t>
      </w:r>
      <w:r w:rsidRPr="005F0213">
        <w:rPr>
          <w:rFonts w:ascii="Times New Roman" w:hAnsi="Times New Roman" w:cs="Times New Roman"/>
          <w:sz w:val="24"/>
          <w:szCs w:val="24"/>
        </w:rPr>
        <w:t>*</w:t>
      </w:r>
    </w:p>
    <w:p w14:paraId="329F1CBD" w14:textId="77777777" w:rsidR="00E34B51" w:rsidRPr="005F0213" w:rsidRDefault="00E34B51" w:rsidP="00494F0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Updates costs and searches for the next best route.</w:t>
      </w:r>
    </w:p>
    <w:p w14:paraId="1D1E4DA3" w14:textId="77777777" w:rsidR="00E34B51" w:rsidRPr="005F0213" w:rsidRDefault="00E34B51" w:rsidP="00494F0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Better adapts to changing environments.</w:t>
      </w:r>
    </w:p>
    <w:p w14:paraId="2E952AED" w14:textId="77777777" w:rsidR="00E34B51" w:rsidRPr="005F0213" w:rsidRDefault="00E34B51" w:rsidP="00494F0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May require additional computation but usually finds a safer alternative.</w:t>
      </w:r>
    </w:p>
    <w:p w14:paraId="2B9C8F3B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213"/>
        <w:gridCol w:w="1997"/>
      </w:tblGrid>
      <w:tr w:rsidR="00E34B51" w:rsidRPr="005F0213" w14:paraId="6F70D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F88B3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9C12B2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Search</w:t>
            </w:r>
          </w:p>
        </w:tc>
        <w:tc>
          <w:tcPr>
            <w:tcW w:w="0" w:type="auto"/>
            <w:vAlign w:val="center"/>
            <w:hideMark/>
          </w:tcPr>
          <w:p w14:paraId="4085FE12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A* Search</w:t>
            </w:r>
          </w:p>
        </w:tc>
      </w:tr>
      <w:tr w:rsidR="00E34B51" w:rsidRPr="005F0213" w14:paraId="62481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FE0E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Response to blocked paths</w:t>
            </w:r>
          </w:p>
        </w:tc>
        <w:tc>
          <w:tcPr>
            <w:tcW w:w="0" w:type="auto"/>
            <w:vAlign w:val="center"/>
            <w:hideMark/>
          </w:tcPr>
          <w:p w14:paraId="50AE4450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Frequent backtracking</w:t>
            </w:r>
          </w:p>
        </w:tc>
        <w:tc>
          <w:tcPr>
            <w:tcW w:w="0" w:type="auto"/>
            <w:vAlign w:val="center"/>
            <w:hideMark/>
          </w:tcPr>
          <w:p w14:paraId="487F9A1D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Efficient replanning</w:t>
            </w:r>
          </w:p>
        </w:tc>
      </w:tr>
      <w:tr w:rsidR="00E34B51" w:rsidRPr="005F0213" w14:paraId="1E8A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1F0E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53180346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426E32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34B51" w:rsidRPr="005F0213" w14:paraId="4538B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2075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Route Quality</w:t>
            </w:r>
          </w:p>
        </w:tc>
        <w:tc>
          <w:tcPr>
            <w:tcW w:w="0" w:type="auto"/>
            <w:vAlign w:val="center"/>
            <w:hideMark/>
          </w:tcPr>
          <w:p w14:paraId="5EA2F72D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Often poor</w:t>
            </w:r>
          </w:p>
        </w:tc>
        <w:tc>
          <w:tcPr>
            <w:tcW w:w="0" w:type="auto"/>
            <w:vAlign w:val="center"/>
            <w:hideMark/>
          </w:tcPr>
          <w:p w14:paraId="2CF16EE9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34B51" w:rsidRPr="005F0213" w14:paraId="1049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591C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4BD468F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C48CF69" w14:textId="77777777" w:rsidR="00E34B51" w:rsidRPr="005F0213" w:rsidRDefault="00E34B51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</w:tbl>
    <w:p w14:paraId="470FBDE4" w14:textId="77777777" w:rsidR="00E34B51" w:rsidRPr="005F0213" w:rsidRDefault="00E34B51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v. Recommended Algorithm</w:t>
      </w:r>
    </w:p>
    <w:p w14:paraId="41F4B6F5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Recommended Algorithm: A* Search</w:t>
      </w:r>
    </w:p>
    <w:p w14:paraId="641BBAC1" w14:textId="77777777" w:rsidR="00E34B51" w:rsidRPr="005F0213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</w:p>
    <w:p w14:paraId="16D87195" w14:textId="77777777" w:rsidR="00E34B51" w:rsidRPr="005F0213" w:rsidRDefault="00E34B51" w:rsidP="00494F0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Real-Time Constraints:</w:t>
      </w:r>
      <w:r w:rsidRPr="005F0213">
        <w:rPr>
          <w:rFonts w:ascii="Times New Roman" w:hAnsi="Times New Roman" w:cs="Times New Roman"/>
          <w:sz w:val="24"/>
          <w:szCs w:val="24"/>
        </w:rPr>
        <w:t xml:space="preserve"> Although slightly slower than Greedy Search, A* still provides efficient route planning suitable for emergency situations.</w:t>
      </w:r>
    </w:p>
    <w:p w14:paraId="088A1116" w14:textId="77777777" w:rsidR="00E34B51" w:rsidRPr="005F0213" w:rsidRDefault="00E34B51" w:rsidP="00494F0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Optimality:</w:t>
      </w:r>
      <w:r w:rsidRPr="005F0213">
        <w:rPr>
          <w:rFonts w:ascii="Times New Roman" w:hAnsi="Times New Roman" w:cs="Times New Roman"/>
          <w:sz w:val="24"/>
          <w:szCs w:val="24"/>
        </w:rPr>
        <w:t xml:space="preserve"> Finds the minimum-cost route by considering both actual travel cost and heuristic estimate.</w:t>
      </w:r>
    </w:p>
    <w:p w14:paraId="33BE360F" w14:textId="77777777" w:rsidR="00E34B51" w:rsidRPr="005F0213" w:rsidRDefault="00E34B51" w:rsidP="00494F0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Safety:</w:t>
      </w:r>
      <w:r w:rsidRPr="005F0213">
        <w:rPr>
          <w:rFonts w:ascii="Times New Roman" w:hAnsi="Times New Roman" w:cs="Times New Roman"/>
          <w:sz w:val="24"/>
          <w:szCs w:val="24"/>
        </w:rPr>
        <w:t xml:space="preserve"> Avoids dangerous or expensive paths caused by floods, rough terrain, or bad weather.</w:t>
      </w:r>
    </w:p>
    <w:p w14:paraId="232CB8B7" w14:textId="77777777" w:rsidR="00E34B51" w:rsidRPr="005F0213" w:rsidRDefault="00E34B51" w:rsidP="00494F0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Dynamic Environment:</w:t>
      </w:r>
      <w:r w:rsidRPr="005F0213">
        <w:rPr>
          <w:rFonts w:ascii="Times New Roman" w:hAnsi="Times New Roman" w:cs="Times New Roman"/>
          <w:sz w:val="24"/>
          <w:szCs w:val="24"/>
        </w:rPr>
        <w:t xml:space="preserve"> Adapts better to blocked roads and changing movement costs through replanning.</w:t>
      </w:r>
    </w:p>
    <w:p w14:paraId="05B7011A" w14:textId="77777777" w:rsidR="00E34B51" w:rsidRPr="005F0213" w:rsidRDefault="00E34B51" w:rsidP="00494F0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5F0213">
        <w:rPr>
          <w:rFonts w:ascii="Times New Roman" w:hAnsi="Times New Roman" w:cs="Times New Roman"/>
          <w:sz w:val="24"/>
          <w:szCs w:val="24"/>
        </w:rPr>
        <w:t xml:space="preserve"> More dependable for delivering life-saving medicines.</w:t>
      </w:r>
    </w:p>
    <w:p w14:paraId="2FC42ECE" w14:textId="0FE09756" w:rsidR="00C05095" w:rsidRPr="00BC62AE" w:rsidRDefault="00E34B51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5F0213">
        <w:rPr>
          <w:rFonts w:ascii="Times New Roman" w:hAnsi="Times New Roman" w:cs="Times New Roman"/>
          <w:sz w:val="24"/>
          <w:szCs w:val="24"/>
        </w:rPr>
        <w:br/>
        <w:t xml:space="preserve">For AI-powered drones operating in flood-affected regions, </w:t>
      </w:r>
      <w:r w:rsidRPr="005F0213">
        <w:rPr>
          <w:rFonts w:ascii="Times New Roman" w:hAnsi="Times New Roman" w:cs="Times New Roman"/>
          <w:i/>
          <w:iCs/>
          <w:sz w:val="24"/>
          <w:szCs w:val="24"/>
        </w:rPr>
        <w:t>A Search</w:t>
      </w:r>
      <w:r w:rsidRPr="005F0213">
        <w:rPr>
          <w:rFonts w:ascii="Times New Roman" w:hAnsi="Times New Roman" w:cs="Times New Roman"/>
          <w:sz w:val="24"/>
          <w:szCs w:val="24"/>
        </w:rPr>
        <w:t xml:space="preserve">* is the most suitable algorithm because it balances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speed, optimality, adaptability, and safety</w:t>
      </w:r>
      <w:r w:rsidRPr="005F0213">
        <w:rPr>
          <w:rFonts w:ascii="Times New Roman" w:hAnsi="Times New Roman" w:cs="Times New Roman"/>
          <w:sz w:val="24"/>
          <w:szCs w:val="24"/>
        </w:rPr>
        <w:t xml:space="preserve">. While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Greedy Best-First Search</w:t>
      </w:r>
      <w:r w:rsidRPr="005F0213">
        <w:rPr>
          <w:rFonts w:ascii="Times New Roman" w:hAnsi="Times New Roman" w:cs="Times New Roman"/>
          <w:sz w:val="24"/>
          <w:szCs w:val="24"/>
        </w:rPr>
        <w:t xml:space="preserve"> is faster, it may select unsafe or inefficient routes, making it less reliable in dynamic and uncertain environments.</w:t>
      </w:r>
    </w:p>
    <w:p w14:paraId="429A7C83" w14:textId="77777777" w:rsidR="00C05095" w:rsidRPr="00BC62AE" w:rsidRDefault="00C05095" w:rsidP="00494F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C62AE">
        <w:rPr>
          <w:rFonts w:ascii="Times New Roman" w:hAnsi="Times New Roman" w:cs="Times New Roman"/>
          <w:b/>
          <w:bCs/>
          <w:sz w:val="32"/>
          <w:szCs w:val="32"/>
        </w:rPr>
        <w:t>2. Smart City Traffic Signal Optimization</w:t>
      </w:r>
    </w:p>
    <w:p w14:paraId="3BA7875B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Problem Formulation</w:t>
      </w:r>
    </w:p>
    <w:p w14:paraId="250078C4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smart city traffic control system aims to optimize traffic signal timings at hundreds of intersections.</w:t>
      </w:r>
    </w:p>
    <w:p w14:paraId="1E25AE5A" w14:textId="77777777" w:rsidR="00C05095" w:rsidRPr="005F0213" w:rsidRDefault="00C05095" w:rsidP="005F0213">
      <w:pPr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Objective Function:</w:t>
      </w:r>
      <w:r w:rsidRPr="005F0213">
        <w:rPr>
          <w:rFonts w:ascii="Times New Roman" w:hAnsi="Times New Roman" w:cs="Times New Roman"/>
          <w:sz w:val="24"/>
          <w:szCs w:val="24"/>
        </w:rPr>
        <w:br/>
        <w:t>Minimize:</w:t>
      </w:r>
    </w:p>
    <w:p w14:paraId="269E808C" w14:textId="77777777" w:rsidR="00C05095" w:rsidRPr="005F0213" w:rsidRDefault="00C05095" w:rsidP="00494F0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Total vehicle waiting time</w:t>
      </w:r>
    </w:p>
    <w:p w14:paraId="29B64A23" w14:textId="77777777" w:rsidR="00C05095" w:rsidRPr="005F0213" w:rsidRDefault="00C05095" w:rsidP="00494F0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Fuel consumption</w:t>
      </w:r>
    </w:p>
    <w:p w14:paraId="5146DAEF" w14:textId="77777777" w:rsidR="00C05095" w:rsidRPr="005F0213" w:rsidRDefault="00C05095" w:rsidP="00494F0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Traffic congestion</w:t>
      </w:r>
    </w:p>
    <w:p w14:paraId="2649E1D6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7B698E81" w14:textId="77777777" w:rsidR="00C05095" w:rsidRPr="005F0213" w:rsidRDefault="00C05095" w:rsidP="00494F0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lastRenderedPageBreak/>
        <w:t>Traffic flow changes continuously.</w:t>
      </w:r>
    </w:p>
    <w:p w14:paraId="1B8CDACF" w14:textId="77777777" w:rsidR="00C05095" w:rsidRPr="005F0213" w:rsidRDefault="00C05095" w:rsidP="00494F0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Signals at neighboring intersections are interdependent.</w:t>
      </w:r>
    </w:p>
    <w:p w14:paraId="05B2F911" w14:textId="77777777" w:rsidR="00C05095" w:rsidRPr="005F0213" w:rsidRDefault="00C05095" w:rsidP="00494F0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Emergency vehicles may require priority.</w:t>
      </w:r>
    </w:p>
    <w:p w14:paraId="3E09A7B0" w14:textId="77777777" w:rsidR="00C05095" w:rsidRPr="005F0213" w:rsidRDefault="00C05095" w:rsidP="00494F0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Pedestrian crossing times must be maintained.</w:t>
      </w:r>
    </w:p>
    <w:p w14:paraId="1372F2B7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Why Traditional Search is Inefficient?</w:t>
      </w:r>
    </w:p>
    <w:p w14:paraId="3BD61FE9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Traditional search algorithms (BFS, DFS, Uniform Cost Search) are not suitable because:</w:t>
      </w:r>
    </w:p>
    <w:p w14:paraId="209307C9" w14:textId="77777777" w:rsidR="00C05095" w:rsidRPr="005F0213" w:rsidRDefault="00C05095" w:rsidP="00494F0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search space is extremely large due to thousands of possible signal timing combinations.</w:t>
      </w:r>
    </w:p>
    <w:p w14:paraId="439E7134" w14:textId="77777777" w:rsidR="00C05095" w:rsidRPr="005F0213" w:rsidRDefault="00C05095" w:rsidP="00494F0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Traffic conditions change dynamically.</w:t>
      </w:r>
    </w:p>
    <w:p w14:paraId="3069A0CC" w14:textId="77777777" w:rsidR="00C05095" w:rsidRPr="005F0213" w:rsidRDefault="00C05095" w:rsidP="00494F0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Searching every possible solution requires excessive computation time.</w:t>
      </w:r>
    </w:p>
    <w:p w14:paraId="4863AC68" w14:textId="647029BF" w:rsidR="00C05095" w:rsidRPr="005F0213" w:rsidRDefault="00C05095" w:rsidP="00494F0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Real-time decision-making becomes impossible.</w:t>
      </w:r>
    </w:p>
    <w:p w14:paraId="32D9FE6E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i. Hill Climbing Algorithm</w:t>
      </w:r>
    </w:p>
    <w:p w14:paraId="700283F8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Working</w:t>
      </w:r>
    </w:p>
    <w:p w14:paraId="2B8DC246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 xml:space="preserve">Hill Climbing is a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local search algorithm</w:t>
      </w:r>
      <w:r w:rsidRPr="005F0213">
        <w:rPr>
          <w:rFonts w:ascii="Times New Roman" w:hAnsi="Times New Roman" w:cs="Times New Roman"/>
          <w:sz w:val="24"/>
          <w:szCs w:val="24"/>
        </w:rPr>
        <w:t>.</w:t>
      </w:r>
    </w:p>
    <w:p w14:paraId="7862B099" w14:textId="77777777" w:rsidR="00C05095" w:rsidRPr="005F0213" w:rsidRDefault="00C05095" w:rsidP="00494F0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Start with an initial traffic signal timing.</w:t>
      </w:r>
    </w:p>
    <w:p w14:paraId="7D1DCE1F" w14:textId="77777777" w:rsidR="00C05095" w:rsidRPr="005F0213" w:rsidRDefault="00C05095" w:rsidP="00494F0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Evaluate its performance (waiting time, congestion, fuel usage).</w:t>
      </w:r>
    </w:p>
    <w:p w14:paraId="7B7974DE" w14:textId="77777777" w:rsidR="00C05095" w:rsidRPr="005F0213" w:rsidRDefault="00C05095" w:rsidP="00494F0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Generate neighboring solutions by slightly changing signal timings.</w:t>
      </w:r>
    </w:p>
    <w:p w14:paraId="7D85615B" w14:textId="77777777" w:rsidR="00C05095" w:rsidRPr="005F0213" w:rsidRDefault="00C05095" w:rsidP="00494F0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Move to the neighbor with the best improvement.</w:t>
      </w:r>
    </w:p>
    <w:p w14:paraId="00F4D1E1" w14:textId="77777777" w:rsidR="00C05095" w:rsidRPr="005F0213" w:rsidRDefault="00C05095" w:rsidP="00494F0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Repeat until no better neighboring solution exists.</w:t>
      </w:r>
    </w:p>
    <w:p w14:paraId="4B2454EB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BDA8D58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Current signal timing:</w:t>
      </w:r>
    </w:p>
    <w:p w14:paraId="1A6D4356" w14:textId="77777777" w:rsidR="00C05095" w:rsidRPr="005F0213" w:rsidRDefault="00C05095" w:rsidP="00494F0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Green = 40 sec</w:t>
      </w:r>
    </w:p>
    <w:p w14:paraId="6CBCEFF7" w14:textId="77777777" w:rsidR="00C05095" w:rsidRPr="005F0213" w:rsidRDefault="00C05095" w:rsidP="00494F0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Red = 30 sec</w:t>
      </w:r>
    </w:p>
    <w:p w14:paraId="274EB9A3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Neighboring solutions:</w:t>
      </w:r>
    </w:p>
    <w:p w14:paraId="12347311" w14:textId="77777777" w:rsidR="00C05095" w:rsidRPr="005F0213" w:rsidRDefault="00C05095" w:rsidP="00494F0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Green = 45 sec</w:t>
      </w:r>
    </w:p>
    <w:p w14:paraId="012F0648" w14:textId="77777777" w:rsidR="00C05095" w:rsidRPr="005F0213" w:rsidRDefault="00C05095" w:rsidP="00494F0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Green = 35 sec</w:t>
      </w:r>
    </w:p>
    <w:p w14:paraId="0410A6FE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algorithm selects whichever reduces congestion the most.</w:t>
      </w:r>
    </w:p>
    <w:p w14:paraId="0DE2FF8C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58724F58" w14:textId="77777777" w:rsidR="00C05095" w:rsidRPr="005F0213" w:rsidRDefault="00C05095" w:rsidP="00494F0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Simple to implement.</w:t>
      </w:r>
    </w:p>
    <w:p w14:paraId="345AC75B" w14:textId="77777777" w:rsidR="00C05095" w:rsidRPr="005F0213" w:rsidRDefault="00C05095" w:rsidP="00494F0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Fast execution.</w:t>
      </w:r>
    </w:p>
    <w:p w14:paraId="199EB8B1" w14:textId="77777777" w:rsidR="00C05095" w:rsidRPr="005F0213" w:rsidRDefault="00C05095" w:rsidP="00494F0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Requires little memory.</w:t>
      </w:r>
    </w:p>
    <w:p w14:paraId="79200E7A" w14:textId="77777777" w:rsidR="00C05095" w:rsidRPr="005F0213" w:rsidRDefault="00C05095" w:rsidP="00494F0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lastRenderedPageBreak/>
        <w:t>Suitable for quick optimization.</w:t>
      </w:r>
    </w:p>
    <w:p w14:paraId="5DD856A7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4F813A14" w14:textId="77777777" w:rsidR="00C05095" w:rsidRPr="005F0213" w:rsidRDefault="00C05095" w:rsidP="00494F0E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May stop before finding the best solution.</w:t>
      </w:r>
    </w:p>
    <w:p w14:paraId="2B9E034F" w14:textId="77777777" w:rsidR="00C05095" w:rsidRPr="005F0213" w:rsidRDefault="00C05095" w:rsidP="00494F0E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Cannot escape poor local solutions.</w:t>
      </w:r>
    </w:p>
    <w:p w14:paraId="3E61AEC2" w14:textId="7D410FF7" w:rsidR="00C05095" w:rsidRPr="005F0213" w:rsidRDefault="00C05095" w:rsidP="00494F0E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Performance depends on the starting point.</w:t>
      </w:r>
    </w:p>
    <w:p w14:paraId="447A1C9F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ii. Local Maxima, Plateaus, and Ridges</w:t>
      </w:r>
    </w:p>
    <w:p w14:paraId="1BA8D8EE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1. Local Maximum</w:t>
      </w:r>
    </w:p>
    <w:p w14:paraId="3796DBC8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 solution better than all nearby solutions but not the global best.</w:t>
      </w:r>
    </w:p>
    <w:p w14:paraId="317A5FC6" w14:textId="77777777" w:rsidR="00C05095" w:rsidRPr="005F0213" w:rsidRDefault="00C05095" w:rsidP="005F0213">
      <w:pPr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Traffic Example:</w:t>
      </w:r>
      <w:r w:rsidRPr="005F0213">
        <w:rPr>
          <w:rFonts w:ascii="Times New Roman" w:hAnsi="Times New Roman" w:cs="Times New Roman"/>
          <w:sz w:val="24"/>
          <w:szCs w:val="24"/>
        </w:rPr>
        <w:br/>
        <w:t>Changing one intersection improves traffic locally, but city-wide congestion remains high.</w:t>
      </w:r>
    </w:p>
    <w:p w14:paraId="5953591A" w14:textId="45E6908A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5F0213">
        <w:rPr>
          <w:rFonts w:ascii="Times New Roman" w:hAnsi="Times New Roman" w:cs="Times New Roman"/>
          <w:sz w:val="24"/>
          <w:szCs w:val="24"/>
        </w:rPr>
        <w:br/>
        <w:t>The algorithm stops although a much better overall solution exists.</w:t>
      </w:r>
    </w:p>
    <w:p w14:paraId="6D8E266A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2. Plateau</w:t>
      </w:r>
    </w:p>
    <w:p w14:paraId="0164A6E6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 large flat region where neighboring solutions have nearly identical performance.</w:t>
      </w:r>
    </w:p>
    <w:p w14:paraId="0D6378BC" w14:textId="77777777" w:rsidR="00C05095" w:rsidRPr="005F0213" w:rsidRDefault="00C05095" w:rsidP="005F0213">
      <w:pPr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Traffic Example:</w:t>
      </w:r>
      <w:r w:rsidRPr="005F0213">
        <w:rPr>
          <w:rFonts w:ascii="Times New Roman" w:hAnsi="Times New Roman" w:cs="Times New Roman"/>
          <w:sz w:val="24"/>
          <w:szCs w:val="24"/>
        </w:rPr>
        <w:br/>
        <w:t>Changing signal timing from 40 sec to 41 sec or 42 sec produces almost no improvement.</w:t>
      </w:r>
    </w:p>
    <w:p w14:paraId="0527E019" w14:textId="11377AEE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5F0213">
        <w:rPr>
          <w:rFonts w:ascii="Times New Roman" w:hAnsi="Times New Roman" w:cs="Times New Roman"/>
          <w:sz w:val="24"/>
          <w:szCs w:val="24"/>
        </w:rPr>
        <w:br/>
        <w:t>The algorithm cannot determine which direction to move.</w:t>
      </w:r>
    </w:p>
    <w:p w14:paraId="65CCD421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3. Ridge</w:t>
      </w:r>
    </w:p>
    <w:p w14:paraId="7DF2E6E7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best solution requires multiple coordinated changes simultaneously.</w:t>
      </w:r>
    </w:p>
    <w:p w14:paraId="6A9121DA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Traffic Example:</w:t>
      </w:r>
      <w:r w:rsidRPr="005F0213">
        <w:rPr>
          <w:rFonts w:ascii="Times New Roman" w:hAnsi="Times New Roman" w:cs="Times New Roman"/>
          <w:sz w:val="24"/>
          <w:szCs w:val="24"/>
        </w:rPr>
        <w:br/>
        <w:t>Improving traffic requires adjusting signals at several connected intersections together.</w:t>
      </w:r>
    </w:p>
    <w:p w14:paraId="5CCCA4CD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Changing only one signal shows no improvement.</w:t>
      </w:r>
    </w:p>
    <w:p w14:paraId="3FBE3835" w14:textId="318E6A44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5F0213">
        <w:rPr>
          <w:rFonts w:ascii="Times New Roman" w:hAnsi="Times New Roman" w:cs="Times New Roman"/>
          <w:sz w:val="24"/>
          <w:szCs w:val="24"/>
        </w:rPr>
        <w:br/>
        <w:t>Hill Climbing cannot move because every individual change appears worse.</w:t>
      </w:r>
    </w:p>
    <w:p w14:paraId="7F7F2BDB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iii. Simulated Annealing and Genetic Algorithm</w:t>
      </w:r>
    </w:p>
    <w:p w14:paraId="4CC27242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A. Simulated Annealing</w:t>
      </w:r>
    </w:p>
    <w:p w14:paraId="5AA63800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Working:</w:t>
      </w:r>
    </w:p>
    <w:p w14:paraId="35BF32AA" w14:textId="77777777" w:rsidR="00C05095" w:rsidRPr="005F0213" w:rsidRDefault="00C05095" w:rsidP="00494F0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Similar to Hill Climbing.</w:t>
      </w:r>
    </w:p>
    <w:p w14:paraId="0307755C" w14:textId="77777777" w:rsidR="00C05095" w:rsidRPr="005F0213" w:rsidRDefault="00C05095" w:rsidP="00494F0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Occasionally accepts worse solutions with a certain probability.</w:t>
      </w:r>
    </w:p>
    <w:p w14:paraId="502DF67B" w14:textId="77777777" w:rsidR="00C05095" w:rsidRPr="005F0213" w:rsidRDefault="00C05095" w:rsidP="00494F0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As time progresses, this probability gradually decreases.</w:t>
      </w:r>
    </w:p>
    <w:p w14:paraId="0E559F09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5C2D84A" w14:textId="77777777" w:rsidR="00C05095" w:rsidRPr="005F0213" w:rsidRDefault="00C05095" w:rsidP="00494F0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lastRenderedPageBreak/>
        <w:t>Escapes local maxima.</w:t>
      </w:r>
    </w:p>
    <w:p w14:paraId="1EF05551" w14:textId="77777777" w:rsidR="00C05095" w:rsidRPr="005F0213" w:rsidRDefault="00C05095" w:rsidP="00494F0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Explores many regions of the search space.</w:t>
      </w:r>
    </w:p>
    <w:p w14:paraId="0505D461" w14:textId="77777777" w:rsidR="00C05095" w:rsidRPr="005F0213" w:rsidRDefault="00C05095" w:rsidP="00494F0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Suitable for dynamic optimization.</w:t>
      </w:r>
    </w:p>
    <w:p w14:paraId="4BB13972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Limitation</w:t>
      </w:r>
    </w:p>
    <w:p w14:paraId="68F5AAB2" w14:textId="77777777" w:rsidR="00C05095" w:rsidRPr="005F0213" w:rsidRDefault="00C05095" w:rsidP="00494F0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Requires careful tuning of the cooling schedule.</w:t>
      </w:r>
    </w:p>
    <w:p w14:paraId="761D1381" w14:textId="5586172B" w:rsidR="00C05095" w:rsidRPr="005F0213" w:rsidRDefault="00C05095" w:rsidP="00494F0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May converge slowly.</w:t>
      </w:r>
    </w:p>
    <w:p w14:paraId="54822A4F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B. Genetic Algorithm (GA)</w:t>
      </w:r>
    </w:p>
    <w:p w14:paraId="209DE8A6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Working</w:t>
      </w:r>
    </w:p>
    <w:p w14:paraId="64F2FAE0" w14:textId="77777777" w:rsidR="00C05095" w:rsidRPr="005F0213" w:rsidRDefault="00C05095" w:rsidP="00494F0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Generate many different traffic signal plans.</w:t>
      </w:r>
    </w:p>
    <w:p w14:paraId="588F43A8" w14:textId="77777777" w:rsidR="00C05095" w:rsidRPr="005F0213" w:rsidRDefault="00C05095" w:rsidP="00494F0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Evaluate each plan using a fitness function.</w:t>
      </w:r>
    </w:p>
    <w:p w14:paraId="0B236D89" w14:textId="77777777" w:rsidR="00C05095" w:rsidRPr="005F0213" w:rsidRDefault="00C05095" w:rsidP="00494F0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Select the best plans.</w:t>
      </w:r>
    </w:p>
    <w:p w14:paraId="692DCAA7" w14:textId="77777777" w:rsidR="00C05095" w:rsidRPr="005F0213" w:rsidRDefault="00C05095" w:rsidP="00494F0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Apply crossover to combine good solutions.</w:t>
      </w:r>
    </w:p>
    <w:p w14:paraId="1CC4571D" w14:textId="77777777" w:rsidR="00C05095" w:rsidRPr="005F0213" w:rsidRDefault="00C05095" w:rsidP="00494F0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Apply mutation to introduce diversity.</w:t>
      </w:r>
    </w:p>
    <w:p w14:paraId="334EC356" w14:textId="77777777" w:rsidR="00C05095" w:rsidRPr="005F0213" w:rsidRDefault="00C05095" w:rsidP="00494F0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Repeat until an optimal solution is found.</w:t>
      </w:r>
    </w:p>
    <w:p w14:paraId="6FA87EE0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2E183FE7" w14:textId="77777777" w:rsidR="00C05095" w:rsidRPr="005F0213" w:rsidRDefault="00C05095" w:rsidP="00494F0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Searches many solutions simultaneously.</w:t>
      </w:r>
    </w:p>
    <w:p w14:paraId="73584360" w14:textId="77777777" w:rsidR="00C05095" w:rsidRPr="005F0213" w:rsidRDefault="00C05095" w:rsidP="00494F0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Escapes local maxima.</w:t>
      </w:r>
    </w:p>
    <w:p w14:paraId="1C1DBE80" w14:textId="77777777" w:rsidR="00C05095" w:rsidRPr="005F0213" w:rsidRDefault="00C05095" w:rsidP="00494F0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Handles large and complex search spaces.</w:t>
      </w:r>
    </w:p>
    <w:p w14:paraId="3C21FB75" w14:textId="77777777" w:rsidR="00C05095" w:rsidRPr="005F0213" w:rsidRDefault="00C05095" w:rsidP="00494F0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Easily adapts to changing traffic conditions.</w:t>
      </w:r>
    </w:p>
    <w:p w14:paraId="7EB891DD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Limitation</w:t>
      </w:r>
    </w:p>
    <w:p w14:paraId="09C0CDBD" w14:textId="77777777" w:rsidR="00C05095" w:rsidRPr="005F0213" w:rsidRDefault="00C05095" w:rsidP="00494F0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Requires more computational resources.</w:t>
      </w:r>
    </w:p>
    <w:p w14:paraId="03F5E39D" w14:textId="18E4F4C9" w:rsidR="00C05095" w:rsidRPr="005F0213" w:rsidRDefault="00C05095" w:rsidP="00494F0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Parameter tuning is necessary.</w:t>
      </w:r>
    </w:p>
    <w:p w14:paraId="0B29AD05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iv. Recommended Approach</w:t>
      </w:r>
    </w:p>
    <w:p w14:paraId="58DF4805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Recommended Algorithm: Genetic Algorithm (GA)</w:t>
      </w:r>
    </w:p>
    <w:p w14:paraId="08DAD24B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467"/>
        <w:gridCol w:w="2201"/>
        <w:gridCol w:w="1975"/>
      </w:tblGrid>
      <w:tr w:rsidR="00C05095" w:rsidRPr="005F0213" w14:paraId="46F6A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23EFE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FF77582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Hill Climbing</w:t>
            </w:r>
          </w:p>
        </w:tc>
        <w:tc>
          <w:tcPr>
            <w:tcW w:w="0" w:type="auto"/>
            <w:vAlign w:val="center"/>
            <w:hideMark/>
          </w:tcPr>
          <w:p w14:paraId="4363D0E5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6751C4C5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</w:t>
            </w:r>
          </w:p>
        </w:tc>
      </w:tr>
      <w:tr w:rsidR="00C05095" w:rsidRPr="005F0213" w14:paraId="13033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13F0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Large Search Space</w:t>
            </w:r>
          </w:p>
        </w:tc>
        <w:tc>
          <w:tcPr>
            <w:tcW w:w="0" w:type="auto"/>
            <w:vAlign w:val="center"/>
            <w:hideMark/>
          </w:tcPr>
          <w:p w14:paraId="693CDD1D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EFB9659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4C3B4FD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C05095" w:rsidRPr="005F0213" w14:paraId="644FF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6D8B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Avoid Local Optima</w:t>
            </w:r>
          </w:p>
        </w:tc>
        <w:tc>
          <w:tcPr>
            <w:tcW w:w="0" w:type="auto"/>
            <w:vAlign w:val="center"/>
            <w:hideMark/>
          </w:tcPr>
          <w:p w14:paraId="487964C8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1C2D16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FA9C6D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05095" w:rsidRPr="005F0213" w14:paraId="0B715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85BD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Dynamic Traffic</w:t>
            </w:r>
          </w:p>
        </w:tc>
        <w:tc>
          <w:tcPr>
            <w:tcW w:w="0" w:type="auto"/>
            <w:vAlign w:val="center"/>
            <w:hideMark/>
          </w:tcPr>
          <w:p w14:paraId="5A069181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908E6A4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585072E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C05095" w:rsidRPr="005F0213" w14:paraId="17083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E3CC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932CC65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CD81CE0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9D8A394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C05095" w:rsidRPr="005F0213" w14:paraId="14C95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2205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Global Optimization</w:t>
            </w:r>
          </w:p>
        </w:tc>
        <w:tc>
          <w:tcPr>
            <w:tcW w:w="0" w:type="auto"/>
            <w:vAlign w:val="center"/>
            <w:hideMark/>
          </w:tcPr>
          <w:p w14:paraId="540FD921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09B37B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237767D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C05095" w:rsidRPr="005F0213" w14:paraId="67013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E21B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Real-Time Adaptability</w:t>
            </w:r>
          </w:p>
        </w:tc>
        <w:tc>
          <w:tcPr>
            <w:tcW w:w="0" w:type="auto"/>
            <w:vAlign w:val="center"/>
            <w:hideMark/>
          </w:tcPr>
          <w:p w14:paraId="7C1DCC8B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E3CED2E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263BAC8" w14:textId="77777777" w:rsidR="00C05095" w:rsidRPr="005F0213" w:rsidRDefault="00C05095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14:paraId="35F00D91" w14:textId="77777777" w:rsidR="00C05095" w:rsidRPr="005F0213" w:rsidRDefault="00C05095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5454B7E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 xml:space="preserve">For optimizing traffic signals in a smart city, the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Genetic Algorithm</w:t>
      </w:r>
      <w:r w:rsidRPr="005F0213">
        <w:rPr>
          <w:rFonts w:ascii="Times New Roman" w:hAnsi="Times New Roman" w:cs="Times New Roman"/>
          <w:sz w:val="24"/>
          <w:szCs w:val="24"/>
        </w:rPr>
        <w:t xml:space="preserve"> is the most suitable approach because it:</w:t>
      </w:r>
    </w:p>
    <w:p w14:paraId="5E6DF61D" w14:textId="77777777" w:rsidR="00C05095" w:rsidRPr="005F0213" w:rsidRDefault="00C05095" w:rsidP="00494F0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Efficiently handles extremely large search spaces.</w:t>
      </w:r>
    </w:p>
    <w:p w14:paraId="3B87B278" w14:textId="77777777" w:rsidR="00C05095" w:rsidRPr="005F0213" w:rsidRDefault="00C05095" w:rsidP="00494F0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Avoids local maxima through crossover and mutation.</w:t>
      </w:r>
    </w:p>
    <w:p w14:paraId="5FD669B4" w14:textId="77777777" w:rsidR="00C05095" w:rsidRPr="005F0213" w:rsidRDefault="00C05095" w:rsidP="00494F0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Optimizes multiple objectives simultaneously (waiting time, fuel consumption, congestion).</w:t>
      </w:r>
    </w:p>
    <w:p w14:paraId="3FA1FC80" w14:textId="77777777" w:rsidR="00C05095" w:rsidRPr="005F0213" w:rsidRDefault="00C05095" w:rsidP="00494F0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Adapts well to continuously changing traffic conditions.</w:t>
      </w:r>
    </w:p>
    <w:p w14:paraId="5B39A5F3" w14:textId="2342B088" w:rsidR="00166844" w:rsidRPr="00D54B0C" w:rsidRDefault="00C05095" w:rsidP="00494F0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Provides scalable performance for hundreds of intersections.</w:t>
      </w:r>
    </w:p>
    <w:p w14:paraId="577FCC15" w14:textId="77777777" w:rsidR="00166844" w:rsidRPr="00D54B0C" w:rsidRDefault="00166844" w:rsidP="00494F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4B0C">
        <w:rPr>
          <w:rFonts w:ascii="Times New Roman" w:hAnsi="Times New Roman" w:cs="Times New Roman"/>
          <w:b/>
          <w:bCs/>
          <w:sz w:val="32"/>
          <w:szCs w:val="32"/>
        </w:rPr>
        <w:t>3. Autonomous Mars Rover – Online Search Agent</w:t>
      </w:r>
    </w:p>
    <w:p w14:paraId="5CC53676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i. Why the Problem Requires an Online Search Agent Instead of Offline Search</w:t>
      </w:r>
    </w:p>
    <w:p w14:paraId="14C725A9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 xml:space="preserve">An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offline search agent</w:t>
      </w:r>
      <w:r w:rsidRPr="005F0213">
        <w:rPr>
          <w:rFonts w:ascii="Times New Roman" w:hAnsi="Times New Roman" w:cs="Times New Roman"/>
          <w:sz w:val="24"/>
          <w:szCs w:val="24"/>
        </w:rPr>
        <w:t xml:space="preserve"> assumes the complete environment is known before planning a path. This is not possible on Mars because the rover has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no complete map</w:t>
      </w:r>
      <w:r w:rsidRPr="005F0213">
        <w:rPr>
          <w:rFonts w:ascii="Times New Roman" w:hAnsi="Times New Roman" w:cs="Times New Roman"/>
          <w:sz w:val="24"/>
          <w:szCs w:val="24"/>
        </w:rPr>
        <w:t xml:space="preserve"> and discovers obstacles only while moving.</w:t>
      </w:r>
    </w:p>
    <w:p w14:paraId="36FC813D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 xml:space="preserve">An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online search agent</w:t>
      </w:r>
      <w:r w:rsidRPr="005F0213">
        <w:rPr>
          <w:rFonts w:ascii="Times New Roman" w:hAnsi="Times New Roman" w:cs="Times New Roman"/>
          <w:sz w:val="24"/>
          <w:szCs w:val="24"/>
        </w:rPr>
        <w:t xml:space="preserve"> is suitable because it:</w:t>
      </w:r>
    </w:p>
    <w:p w14:paraId="0FF6C785" w14:textId="77777777" w:rsidR="00166844" w:rsidRPr="005F0213" w:rsidRDefault="0016684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Explores unknown terrain while moving.</w:t>
      </w:r>
    </w:p>
    <w:p w14:paraId="0951024D" w14:textId="77777777" w:rsidR="00166844" w:rsidRPr="005F0213" w:rsidRDefault="0016684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Makes decisions using current sensor information.</w:t>
      </w:r>
    </w:p>
    <w:p w14:paraId="03D1F44E" w14:textId="77777777" w:rsidR="00166844" w:rsidRPr="005F0213" w:rsidRDefault="0016684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Updates its path as new obstacles are detected.</w:t>
      </w:r>
    </w:p>
    <w:p w14:paraId="28960DE2" w14:textId="77777777" w:rsidR="00166844" w:rsidRPr="005F0213" w:rsidRDefault="0016684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Adapts to unexpected situations in real time.</w:t>
      </w:r>
    </w:p>
    <w:p w14:paraId="1F9F5DC3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5F0213">
        <w:rPr>
          <w:rFonts w:ascii="Times New Roman" w:hAnsi="Times New Roman" w:cs="Times New Roman"/>
          <w:sz w:val="24"/>
          <w:szCs w:val="24"/>
        </w:rPr>
        <w:t xml:space="preserve"> Since the rover learns about the environment during exploration,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online search</w:t>
      </w:r>
      <w:r w:rsidRPr="005F0213">
        <w:rPr>
          <w:rFonts w:ascii="Times New Roman" w:hAnsi="Times New Roman" w:cs="Times New Roman"/>
          <w:sz w:val="24"/>
          <w:szCs w:val="24"/>
        </w:rPr>
        <w:t xml:space="preserve"> is essential.</w:t>
      </w:r>
    </w:p>
    <w:p w14:paraId="3FDCC055" w14:textId="5915EBB3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CB4317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ii. Challenges of Partial Observability and Dynamic Environments</w:t>
      </w:r>
    </w:p>
    <w:p w14:paraId="1AD98467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1. Partial Observability</w:t>
      </w:r>
    </w:p>
    <w:p w14:paraId="25B91BFE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rover's sensors can only detect nearby objects.</w:t>
      </w:r>
    </w:p>
    <w:p w14:paraId="49739812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729DB83D" w14:textId="77777777" w:rsidR="00166844" w:rsidRPr="005F0213" w:rsidRDefault="00166844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Unknown locations of rocks and craters.</w:t>
      </w:r>
    </w:p>
    <w:p w14:paraId="27B1E3DD" w14:textId="77777777" w:rsidR="00166844" w:rsidRPr="005F0213" w:rsidRDefault="00166844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lastRenderedPageBreak/>
        <w:t>Limited visibility of the terrain.</w:t>
      </w:r>
    </w:p>
    <w:p w14:paraId="6E7F57BE" w14:textId="77777777" w:rsidR="00166844" w:rsidRPr="005F0213" w:rsidRDefault="00166844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Hidden obstacles may suddenly appear.</w:t>
      </w:r>
    </w:p>
    <w:p w14:paraId="265618A6" w14:textId="77777777" w:rsidR="00166844" w:rsidRPr="005F0213" w:rsidRDefault="00166844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Decisions must be made with incomplete information.</w:t>
      </w:r>
    </w:p>
    <w:p w14:paraId="4FFC5F43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2. Dynamic Environment</w:t>
      </w:r>
    </w:p>
    <w:p w14:paraId="1FDF67B5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Although Mars changes slowly, the rover may encounter:</w:t>
      </w:r>
    </w:p>
    <w:p w14:paraId="589A407A" w14:textId="77777777" w:rsidR="00166844" w:rsidRPr="005F0213" w:rsidRDefault="0016684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Dust storms reducing visibility.</w:t>
      </w:r>
    </w:p>
    <w:p w14:paraId="30A86B3A" w14:textId="77777777" w:rsidR="00166844" w:rsidRPr="005F0213" w:rsidRDefault="0016684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Loose rocks blocking paths.</w:t>
      </w:r>
    </w:p>
    <w:p w14:paraId="482660EB" w14:textId="77777777" w:rsidR="00166844" w:rsidRPr="005F0213" w:rsidRDefault="0016684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Slippery sand affecting movement.</w:t>
      </w:r>
    </w:p>
    <w:p w14:paraId="0360F0D7" w14:textId="77777777" w:rsidR="00166844" w:rsidRPr="005F0213" w:rsidRDefault="0016684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Sensor errors or communication delays.</w:t>
      </w:r>
    </w:p>
    <w:p w14:paraId="390416F0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6CF0BCD1" w14:textId="77777777" w:rsidR="00166844" w:rsidRPr="005F0213" w:rsidRDefault="0016684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Previously safe paths may become unsafe.</w:t>
      </w:r>
    </w:p>
    <w:p w14:paraId="6A8890A4" w14:textId="77777777" w:rsidR="00166844" w:rsidRPr="005F0213" w:rsidRDefault="0016684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rover must frequently update its route.</w:t>
      </w:r>
    </w:p>
    <w:p w14:paraId="6DF67D55" w14:textId="6F1DE36A" w:rsidR="00166844" w:rsidRPr="005F0213" w:rsidRDefault="00166844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Continuous replanning is required.</w:t>
      </w:r>
    </w:p>
    <w:p w14:paraId="24331FA4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iii. How the Rover Builds and Updates Its Internal Model</w:t>
      </w:r>
    </w:p>
    <w:p w14:paraId="5851907F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 xml:space="preserve">The rover maintains an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internal map</w:t>
      </w:r>
      <w:r w:rsidRPr="005F0213">
        <w:rPr>
          <w:rFonts w:ascii="Times New Roman" w:hAnsi="Times New Roman" w:cs="Times New Roman"/>
          <w:sz w:val="24"/>
          <w:szCs w:val="24"/>
        </w:rPr>
        <w:t xml:space="preserve"> of the environment.</w:t>
      </w:r>
    </w:p>
    <w:p w14:paraId="4C2141A3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Working</w:t>
      </w:r>
    </w:p>
    <w:p w14:paraId="32DFDA77" w14:textId="77777777" w:rsidR="00166844" w:rsidRPr="005F0213" w:rsidRDefault="0016684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Start with little or no knowledge.</w:t>
      </w:r>
    </w:p>
    <w:p w14:paraId="50CCCF50" w14:textId="77777777" w:rsidR="00166844" w:rsidRPr="005F0213" w:rsidRDefault="0016684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Move to a nearby location.</w:t>
      </w:r>
    </w:p>
    <w:p w14:paraId="5C39FFDC" w14:textId="77777777" w:rsidR="00166844" w:rsidRPr="005F0213" w:rsidRDefault="0016684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Use sensors to detect:</w:t>
      </w:r>
    </w:p>
    <w:p w14:paraId="381985EC" w14:textId="77777777" w:rsidR="00166844" w:rsidRPr="005F0213" w:rsidRDefault="00166844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Rocks</w:t>
      </w:r>
    </w:p>
    <w:p w14:paraId="463370E5" w14:textId="77777777" w:rsidR="00166844" w:rsidRPr="005F0213" w:rsidRDefault="00166844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Craters</w:t>
      </w:r>
    </w:p>
    <w:p w14:paraId="3E7EE9F1" w14:textId="77777777" w:rsidR="00166844" w:rsidRPr="005F0213" w:rsidRDefault="00166844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Safe paths</w:t>
      </w:r>
    </w:p>
    <w:p w14:paraId="25E199D8" w14:textId="77777777" w:rsidR="00166844" w:rsidRPr="005F0213" w:rsidRDefault="00166844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Sample locations</w:t>
      </w:r>
    </w:p>
    <w:p w14:paraId="5AD7BE65" w14:textId="77777777" w:rsidR="00166844" w:rsidRPr="005F0213" w:rsidRDefault="0016684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Store this information in memory.</w:t>
      </w:r>
    </w:p>
    <w:p w14:paraId="21B01B1C" w14:textId="77777777" w:rsidR="00166844" w:rsidRPr="005F0213" w:rsidRDefault="0016684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Update the internal map.</w:t>
      </w:r>
    </w:p>
    <w:p w14:paraId="7C0CC2A8" w14:textId="77777777" w:rsidR="00166844" w:rsidRPr="005F0213" w:rsidRDefault="0016684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Plan the next movement using the updated information.</w:t>
      </w:r>
    </w:p>
    <w:p w14:paraId="10949DCC" w14:textId="77777777" w:rsidR="00166844" w:rsidRPr="005F0213" w:rsidRDefault="00166844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Repeat until the mission is complete.</w:t>
      </w:r>
    </w:p>
    <w:p w14:paraId="30764AD7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4521E8A1" w14:textId="77777777" w:rsidR="00166844" w:rsidRPr="005F0213" w:rsidRDefault="0016684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Learns the environment gradually.</w:t>
      </w:r>
    </w:p>
    <w:p w14:paraId="40E6501D" w14:textId="77777777" w:rsidR="00166844" w:rsidRPr="005F0213" w:rsidRDefault="0016684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Avoids revisiting dangerous locations.</w:t>
      </w:r>
    </w:p>
    <w:p w14:paraId="5E9C4A64" w14:textId="77777777" w:rsidR="00166844" w:rsidRPr="005F0213" w:rsidRDefault="0016684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lastRenderedPageBreak/>
        <w:t>Improves navigation accuracy over time.</w:t>
      </w:r>
    </w:p>
    <w:p w14:paraId="7893CC8C" w14:textId="36C90F1B" w:rsidR="00166844" w:rsidRPr="005F0213" w:rsidRDefault="00166844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Supports safer and more efficient exploration.</w:t>
      </w:r>
    </w:p>
    <w:p w14:paraId="591B0D2C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iv. Comparison of Online Search with Uninformed and Informed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052"/>
        <w:gridCol w:w="1772"/>
        <w:gridCol w:w="1780"/>
      </w:tblGrid>
      <w:tr w:rsidR="00166844" w:rsidRPr="005F0213" w14:paraId="0BB61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523A0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C4BEBD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Uninformed Search</w:t>
            </w:r>
          </w:p>
        </w:tc>
        <w:tc>
          <w:tcPr>
            <w:tcW w:w="0" w:type="auto"/>
            <w:vAlign w:val="center"/>
            <w:hideMark/>
          </w:tcPr>
          <w:p w14:paraId="3AD63E30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Informed Search</w:t>
            </w:r>
          </w:p>
        </w:tc>
        <w:tc>
          <w:tcPr>
            <w:tcW w:w="0" w:type="auto"/>
            <w:vAlign w:val="center"/>
            <w:hideMark/>
          </w:tcPr>
          <w:p w14:paraId="481C9612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 Search</w:t>
            </w:r>
          </w:p>
        </w:tc>
      </w:tr>
      <w:tr w:rsidR="00166844" w:rsidRPr="005F0213" w14:paraId="3FBCD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819F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Environment Knowledge</w:t>
            </w:r>
          </w:p>
        </w:tc>
        <w:tc>
          <w:tcPr>
            <w:tcW w:w="0" w:type="auto"/>
            <w:vAlign w:val="center"/>
            <w:hideMark/>
          </w:tcPr>
          <w:p w14:paraId="74D496F6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1AB05248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795151D2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Partial/Unknown</w:t>
            </w:r>
          </w:p>
        </w:tc>
      </w:tr>
      <w:tr w:rsidR="00166844" w:rsidRPr="005F0213" w14:paraId="4E686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A659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Uses Heuristic</w:t>
            </w:r>
          </w:p>
        </w:tc>
        <w:tc>
          <w:tcPr>
            <w:tcW w:w="0" w:type="auto"/>
            <w:vAlign w:val="center"/>
            <w:hideMark/>
          </w:tcPr>
          <w:p w14:paraId="17D08D16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C135EC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3E69AA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May use heuristic</w:t>
            </w:r>
          </w:p>
        </w:tc>
      </w:tr>
      <w:tr w:rsidR="00166844" w:rsidRPr="005F0213" w14:paraId="7421D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6F0D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Real-Time Decision</w:t>
            </w:r>
          </w:p>
        </w:tc>
        <w:tc>
          <w:tcPr>
            <w:tcW w:w="0" w:type="auto"/>
            <w:vAlign w:val="center"/>
            <w:hideMark/>
          </w:tcPr>
          <w:p w14:paraId="3B6F161F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B07948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02986B7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66844" w:rsidRPr="005F0213" w14:paraId="0032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02C4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5FF4FF2E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EE69B7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95A81CC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66844" w:rsidRPr="005F0213" w14:paraId="6794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7175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Suitable for Unknown Terrain</w:t>
            </w:r>
          </w:p>
        </w:tc>
        <w:tc>
          <w:tcPr>
            <w:tcW w:w="0" w:type="auto"/>
            <w:vAlign w:val="center"/>
            <w:hideMark/>
          </w:tcPr>
          <w:p w14:paraId="62CD6108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105BBA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9BD706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66844" w:rsidRPr="005F0213" w14:paraId="7406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D4BC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Updates Knowledge While Moving</w:t>
            </w:r>
          </w:p>
        </w:tc>
        <w:tc>
          <w:tcPr>
            <w:tcW w:w="0" w:type="auto"/>
            <w:vAlign w:val="center"/>
            <w:hideMark/>
          </w:tcPr>
          <w:p w14:paraId="0A0318FA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E1D8C8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463FB4" w14:textId="77777777" w:rsidR="00166844" w:rsidRPr="005F0213" w:rsidRDefault="00166844" w:rsidP="00494F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0213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42A3D7C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23858AB3" w14:textId="77777777" w:rsidR="00166844" w:rsidRPr="005F0213" w:rsidRDefault="00166844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Uninformed Search</w:t>
      </w:r>
      <w:r w:rsidRPr="005F0213">
        <w:rPr>
          <w:rFonts w:ascii="Times New Roman" w:hAnsi="Times New Roman" w:cs="Times New Roman"/>
          <w:sz w:val="24"/>
          <w:szCs w:val="24"/>
        </w:rPr>
        <w:t xml:space="preserve"> (BFS, DFS) requires a known environment.</w:t>
      </w:r>
    </w:p>
    <w:p w14:paraId="5526C7E6" w14:textId="77777777" w:rsidR="00166844" w:rsidRPr="005F0213" w:rsidRDefault="00166844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Informed Search</w:t>
      </w:r>
      <w:r w:rsidRPr="005F0213">
        <w:rPr>
          <w:rFonts w:ascii="Times New Roman" w:hAnsi="Times New Roman" w:cs="Times New Roman"/>
          <w:sz w:val="24"/>
          <w:szCs w:val="24"/>
        </w:rPr>
        <w:t xml:space="preserve"> (A*) uses heuristics but still assumes a map is available.</w:t>
      </w:r>
    </w:p>
    <w:p w14:paraId="76146758" w14:textId="16865573" w:rsidR="00166844" w:rsidRPr="005F0213" w:rsidRDefault="00166844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Online Search</w:t>
      </w:r>
      <w:r w:rsidRPr="005F0213">
        <w:rPr>
          <w:rFonts w:ascii="Times New Roman" w:hAnsi="Times New Roman" w:cs="Times New Roman"/>
          <w:sz w:val="24"/>
          <w:szCs w:val="24"/>
        </w:rPr>
        <w:t xml:space="preserve"> continuously learns and adapts, making it ideal for unknown environments.</w:t>
      </w:r>
    </w:p>
    <w:p w14:paraId="07CD9315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v. Most Suitable Approach</w:t>
      </w:r>
    </w:p>
    <w:p w14:paraId="749046B2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Recommended Approach: Online Search Agent</w:t>
      </w:r>
    </w:p>
    <w:p w14:paraId="5DF51219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1DC4379B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Uncertainty</w:t>
      </w:r>
    </w:p>
    <w:p w14:paraId="0B95E5B7" w14:textId="77777777" w:rsidR="00166844" w:rsidRPr="005F0213" w:rsidRDefault="00166844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Works effectively with incomplete maps.</w:t>
      </w:r>
    </w:p>
    <w:p w14:paraId="109A5DFF" w14:textId="77777777" w:rsidR="00166844" w:rsidRPr="005F0213" w:rsidRDefault="00166844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Makes decisions using available sensor data.</w:t>
      </w:r>
    </w:p>
    <w:p w14:paraId="0D14C22D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Adaptability</w:t>
      </w:r>
    </w:p>
    <w:p w14:paraId="7069F736" w14:textId="77777777" w:rsidR="00166844" w:rsidRPr="005F0213" w:rsidRDefault="00166844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Updates the path whenever new hazards are detected.</w:t>
      </w:r>
    </w:p>
    <w:p w14:paraId="2C3DBBAB" w14:textId="77777777" w:rsidR="00166844" w:rsidRPr="005F0213" w:rsidRDefault="00166844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Continuously improves its internal model.</w:t>
      </w:r>
    </w:p>
    <w:p w14:paraId="57555C12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Safety</w:t>
      </w:r>
    </w:p>
    <w:p w14:paraId="00BA0D4A" w14:textId="77777777" w:rsidR="00166844" w:rsidRPr="005F0213" w:rsidRDefault="00166844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Avoids newly discovered obstacles.</w:t>
      </w:r>
    </w:p>
    <w:p w14:paraId="7C9C6ED3" w14:textId="77777777" w:rsidR="00166844" w:rsidRPr="005F0213" w:rsidRDefault="00166844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Reduces the risk of collisions and mission failure.</w:t>
      </w:r>
    </w:p>
    <w:p w14:paraId="18549588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Real-Time Operation</w:t>
      </w:r>
    </w:p>
    <w:p w14:paraId="7FF9519A" w14:textId="77777777" w:rsidR="00166844" w:rsidRPr="005F0213" w:rsidRDefault="00166844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lastRenderedPageBreak/>
        <w:t>Does not wait for complete information before acting.</w:t>
      </w:r>
    </w:p>
    <w:p w14:paraId="4CAAC0DD" w14:textId="7446B744" w:rsidR="00166844" w:rsidRPr="005F0213" w:rsidRDefault="00166844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Suitable for autonomous exploration where immediate decisions are necessary.</w:t>
      </w:r>
    </w:p>
    <w:p w14:paraId="4DB5C40A" w14:textId="77777777" w:rsidR="00166844" w:rsidRPr="005F0213" w:rsidRDefault="00166844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12E80BC" w14:textId="77777777" w:rsidR="00166844" w:rsidRPr="005F0213" w:rsidRDefault="00166844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 xml:space="preserve">An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Online Search Agent</w:t>
      </w:r>
      <w:r w:rsidRPr="005F0213">
        <w:rPr>
          <w:rFonts w:ascii="Times New Roman" w:hAnsi="Times New Roman" w:cs="Times New Roman"/>
          <w:sz w:val="24"/>
          <w:szCs w:val="24"/>
        </w:rPr>
        <w:t xml:space="preserve"> is the most suitable approach for the Mars rover because it:</w:t>
      </w:r>
    </w:p>
    <w:p w14:paraId="000D829E" w14:textId="77777777" w:rsidR="00166844" w:rsidRPr="005F0213" w:rsidRDefault="00166844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Operates effectively in unknown and partially observable environments.</w:t>
      </w:r>
    </w:p>
    <w:p w14:paraId="2158A478" w14:textId="77777777" w:rsidR="00166844" w:rsidRPr="005F0213" w:rsidRDefault="00166844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Continuously builds and updates an internal model.</w:t>
      </w:r>
    </w:p>
    <w:p w14:paraId="60AA447E" w14:textId="77777777" w:rsidR="00166844" w:rsidRPr="005F0213" w:rsidRDefault="00166844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Adapts to changing conditions in real time.</w:t>
      </w:r>
    </w:p>
    <w:p w14:paraId="19C0F4FF" w14:textId="6ABCEA3E" w:rsidR="00BD2A18" w:rsidRPr="00BC62AE" w:rsidRDefault="00166844" w:rsidP="00494F0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Ensures safe and efficient navigation while collecting scientific samples.</w:t>
      </w:r>
    </w:p>
    <w:p w14:paraId="1E64600D" w14:textId="77777777" w:rsidR="00BD2A18" w:rsidRPr="00BC62AE" w:rsidRDefault="00BD2A18" w:rsidP="00494F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C62AE">
        <w:rPr>
          <w:rFonts w:ascii="Times New Roman" w:hAnsi="Times New Roman" w:cs="Times New Roman"/>
          <w:b/>
          <w:bCs/>
          <w:sz w:val="32"/>
          <w:szCs w:val="32"/>
        </w:rPr>
        <w:t>4. AI-Based University Exam Timetabling (CSP)</w:t>
      </w:r>
    </w:p>
    <w:p w14:paraId="0BC590FE" w14:textId="77777777" w:rsidR="00BD2A18" w:rsidRPr="005F0213" w:rsidRDefault="00BD2A18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Problem Formulation</w:t>
      </w:r>
    </w:p>
    <w:p w14:paraId="35581194" w14:textId="77777777" w:rsidR="00BD2A18" w:rsidRPr="005F0213" w:rsidRDefault="00BD2A18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 xml:space="preserve">The exam timetable is modeled as a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Constraint Satisfaction Problem (CSP)</w:t>
      </w:r>
      <w:r w:rsidRPr="005F0213">
        <w:rPr>
          <w:rFonts w:ascii="Times New Roman" w:hAnsi="Times New Roman" w:cs="Times New Roman"/>
          <w:sz w:val="24"/>
          <w:szCs w:val="24"/>
        </w:rPr>
        <w:t xml:space="preserve"> where exams are assigned time slots and halls while satisfying all constraints.</w:t>
      </w:r>
    </w:p>
    <w:p w14:paraId="0EA7222D" w14:textId="77777777" w:rsidR="00BD2A18" w:rsidRPr="005F0213" w:rsidRDefault="00BD2A18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i. Variables, Domains, and Constraints</w:t>
      </w:r>
    </w:p>
    <w:p w14:paraId="3CD6CFCC" w14:textId="77777777" w:rsidR="00BD2A18" w:rsidRPr="005F0213" w:rsidRDefault="00BD2A18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Variables:</w:t>
      </w:r>
    </w:p>
    <w:p w14:paraId="17EE8879" w14:textId="77777777" w:rsidR="00BD2A18" w:rsidRPr="005F0213" w:rsidRDefault="00BD2A1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Exams/Courses (C1, C2, C3, ...)</w:t>
      </w:r>
    </w:p>
    <w:p w14:paraId="34F648BF" w14:textId="77777777" w:rsidR="00BD2A18" w:rsidRPr="005F0213" w:rsidRDefault="00BD2A18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Domains:</w:t>
      </w:r>
    </w:p>
    <w:p w14:paraId="6751A977" w14:textId="77777777" w:rsidR="00BD2A18" w:rsidRPr="005F0213" w:rsidRDefault="00BD2A1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Available time slots (T1, T2, T3)</w:t>
      </w:r>
    </w:p>
    <w:p w14:paraId="42DF3184" w14:textId="77777777" w:rsidR="00BD2A18" w:rsidRPr="005F0213" w:rsidRDefault="00BD2A1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Exam halls (H1, H2, H3)</w:t>
      </w:r>
    </w:p>
    <w:p w14:paraId="077B7564" w14:textId="77777777" w:rsidR="00BD2A18" w:rsidRPr="005F0213" w:rsidRDefault="00BD2A18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2653280A" w14:textId="77777777" w:rsidR="00BD2A18" w:rsidRPr="005F0213" w:rsidRDefault="00BD2A1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No student has overlapping exams.</w:t>
      </w:r>
    </w:p>
    <w:p w14:paraId="5F33CFA3" w14:textId="77777777" w:rsidR="00BD2A18" w:rsidRPr="005F0213" w:rsidRDefault="00BD2A1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Hall capacity must not be exceeded.</w:t>
      </w:r>
    </w:p>
    <w:p w14:paraId="61B18F68" w14:textId="77777777" w:rsidR="00BD2A18" w:rsidRPr="005F0213" w:rsidRDefault="00BD2A1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Some subjects must be scheduled before others.</w:t>
      </w:r>
    </w:p>
    <w:p w14:paraId="73D777E6" w14:textId="77777777" w:rsidR="00BD2A18" w:rsidRPr="005F0213" w:rsidRDefault="00BD2A1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Faculty must be available.</w:t>
      </w:r>
    </w:p>
    <w:p w14:paraId="537ED7D0" w14:textId="01AB8A4E" w:rsidR="00BD2A18" w:rsidRPr="005F0213" w:rsidRDefault="00BD2A1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Special accommodation must be provided.</w:t>
      </w:r>
    </w:p>
    <w:p w14:paraId="442A1A08" w14:textId="77777777" w:rsidR="00BD2A18" w:rsidRPr="005F0213" w:rsidRDefault="00BD2A18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ii. Backtracking Search</w:t>
      </w:r>
    </w:p>
    <w:p w14:paraId="1E358C16" w14:textId="77777777" w:rsidR="00BD2A18" w:rsidRPr="005F0213" w:rsidRDefault="00BD2A18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Assign a time slot and hall to each exam.</w:t>
      </w:r>
    </w:p>
    <w:p w14:paraId="074BE00B" w14:textId="77777777" w:rsidR="00BD2A18" w:rsidRPr="005F0213" w:rsidRDefault="00BD2A18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Check if constraints are satisfied.</w:t>
      </w:r>
    </w:p>
    <w:p w14:paraId="04DEB461" w14:textId="77777777" w:rsidR="00BD2A18" w:rsidRPr="005F0213" w:rsidRDefault="00BD2A18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 xml:space="preserve">If a conflict occurs,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backtrack</w:t>
      </w:r>
      <w:r w:rsidRPr="005F0213">
        <w:rPr>
          <w:rFonts w:ascii="Times New Roman" w:hAnsi="Times New Roman" w:cs="Times New Roman"/>
          <w:sz w:val="24"/>
          <w:szCs w:val="24"/>
        </w:rPr>
        <w:t xml:space="preserve"> and try another assignment.</w:t>
      </w:r>
    </w:p>
    <w:p w14:paraId="6EBAB16C" w14:textId="77777777" w:rsidR="00BD2A18" w:rsidRPr="005F0213" w:rsidRDefault="00BD2A18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Continue until a valid timetable is found.</w:t>
      </w:r>
    </w:p>
    <w:p w14:paraId="19E31541" w14:textId="6A1A10E4" w:rsidR="00BD2A18" w:rsidRPr="005F0213" w:rsidRDefault="00BD2A18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Advantage:</w:t>
      </w:r>
      <w:r w:rsidRPr="005F0213">
        <w:rPr>
          <w:rFonts w:ascii="Times New Roman" w:hAnsi="Times New Roman" w:cs="Times New Roman"/>
          <w:sz w:val="24"/>
          <w:szCs w:val="24"/>
        </w:rPr>
        <w:t xml:space="preserve"> Finds a valid solution if one exists.</w:t>
      </w:r>
    </w:p>
    <w:p w14:paraId="37B31443" w14:textId="77777777" w:rsidR="00BD2A18" w:rsidRPr="005F0213" w:rsidRDefault="00BD2A18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iii. Constraint Propagation (Forward Checking)</w:t>
      </w:r>
    </w:p>
    <w:p w14:paraId="6C1D2A46" w14:textId="77777777" w:rsidR="00BD2A18" w:rsidRPr="005F0213" w:rsidRDefault="00BD2A1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lastRenderedPageBreak/>
        <w:t>Removes invalid choices after each assignment.</w:t>
      </w:r>
    </w:p>
    <w:p w14:paraId="35EBBAC3" w14:textId="77777777" w:rsidR="00BD2A18" w:rsidRPr="005F0213" w:rsidRDefault="00BD2A1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Detects conflicts early.</w:t>
      </w:r>
    </w:p>
    <w:p w14:paraId="2F68A415" w14:textId="77777777" w:rsidR="00BD2A18" w:rsidRPr="005F0213" w:rsidRDefault="00BD2A1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Reduces unnecessary backtracking.</w:t>
      </w:r>
    </w:p>
    <w:p w14:paraId="2231005E" w14:textId="37D2A831" w:rsidR="00BD2A18" w:rsidRPr="005F0213" w:rsidRDefault="00BD2A1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Speeds up timetable generation.</w:t>
      </w:r>
    </w:p>
    <w:p w14:paraId="4CE7E160" w14:textId="77777777" w:rsidR="00BD2A18" w:rsidRPr="005F0213" w:rsidRDefault="00BD2A18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iv. Real-World Challenges &amp; Best Strategy</w:t>
      </w:r>
    </w:p>
    <w:p w14:paraId="76BE07CC" w14:textId="77777777" w:rsidR="00BD2A18" w:rsidRPr="005F0213" w:rsidRDefault="00BD2A18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733E1AD6" w14:textId="77777777" w:rsidR="00BD2A18" w:rsidRPr="005F0213" w:rsidRDefault="00BD2A18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Large number of students and courses.</w:t>
      </w:r>
    </w:p>
    <w:p w14:paraId="30987C27" w14:textId="77777777" w:rsidR="00BD2A18" w:rsidRPr="005F0213" w:rsidRDefault="00BD2A18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Limited exam halls.</w:t>
      </w:r>
    </w:p>
    <w:p w14:paraId="64DFBA1C" w14:textId="77777777" w:rsidR="00BD2A18" w:rsidRPr="005F0213" w:rsidRDefault="00BD2A18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Faculty availability.</w:t>
      </w:r>
    </w:p>
    <w:p w14:paraId="75F3AB1F" w14:textId="77777777" w:rsidR="00BD2A18" w:rsidRPr="005F0213" w:rsidRDefault="00BD2A18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Last-minute schedule changes.</w:t>
      </w:r>
    </w:p>
    <w:p w14:paraId="1FF8B422" w14:textId="77777777" w:rsidR="00BD2A18" w:rsidRPr="005F0213" w:rsidRDefault="00BD2A18" w:rsidP="00E51FAD">
      <w:pPr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Best Strategy:</w:t>
      </w:r>
      <w:r w:rsidRPr="005F0213">
        <w:rPr>
          <w:rFonts w:ascii="Times New Roman" w:hAnsi="Times New Roman" w:cs="Times New Roman"/>
          <w:sz w:val="24"/>
          <w:szCs w:val="24"/>
        </w:rPr>
        <w:br/>
        <w:t xml:space="preserve">Use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Backtracking with Forward Checking</w:t>
      </w:r>
      <w:r w:rsidRPr="005F0213">
        <w:rPr>
          <w:rFonts w:ascii="Times New Roman" w:hAnsi="Times New Roman" w:cs="Times New Roman"/>
          <w:sz w:val="24"/>
          <w:szCs w:val="24"/>
        </w:rPr>
        <w:t xml:space="preserve"> because it:</w:t>
      </w:r>
    </w:p>
    <w:p w14:paraId="2323372C" w14:textId="77777777" w:rsidR="00BD2A18" w:rsidRPr="005F0213" w:rsidRDefault="00BD2A18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Reduces the search space.</w:t>
      </w:r>
    </w:p>
    <w:p w14:paraId="19085D04" w14:textId="77777777" w:rsidR="00BD2A18" w:rsidRPr="005F0213" w:rsidRDefault="00BD2A18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Detects conflicts early.</w:t>
      </w:r>
    </w:p>
    <w:p w14:paraId="70E5279C" w14:textId="77777777" w:rsidR="00BD2A18" w:rsidRPr="005F0213" w:rsidRDefault="00BD2A18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Generates efficient and scalable timetables.</w:t>
      </w:r>
    </w:p>
    <w:p w14:paraId="222D7E9D" w14:textId="77777777" w:rsidR="00BD2A18" w:rsidRPr="005F0213" w:rsidRDefault="00BD2A18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71D3B9C" w14:textId="265CAF3E" w:rsidR="00BD2A18" w:rsidRPr="005F0213" w:rsidRDefault="00BD2A18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Backtracking + Forward Checking</w:t>
      </w:r>
      <w:r w:rsidRPr="005F0213">
        <w:rPr>
          <w:rFonts w:ascii="Times New Roman" w:hAnsi="Times New Roman" w:cs="Times New Roman"/>
          <w:sz w:val="24"/>
          <w:szCs w:val="24"/>
        </w:rPr>
        <w:t xml:space="preserve"> is the best approach for exam scheduling as it efficiently handles multiple constraints and scales well for large universities.</w:t>
      </w:r>
    </w:p>
    <w:p w14:paraId="4762DC4F" w14:textId="77777777" w:rsidR="00494F0E" w:rsidRPr="007034F9" w:rsidRDefault="00494F0E" w:rsidP="00494F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034F9">
        <w:rPr>
          <w:rFonts w:ascii="Times New Roman" w:hAnsi="Times New Roman" w:cs="Times New Roman"/>
          <w:b/>
          <w:bCs/>
          <w:sz w:val="32"/>
          <w:szCs w:val="32"/>
        </w:rPr>
        <w:t>5. Strategic Game AI for Real-Time Decision Making (Minimax &amp; Alpha-Beta Pruning)</w:t>
      </w:r>
    </w:p>
    <w:p w14:paraId="36AA94BF" w14:textId="77777777" w:rsidR="00494F0E" w:rsidRPr="005F0213" w:rsidRDefault="00494F0E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i. Minimax Algorithm</w:t>
      </w:r>
    </w:p>
    <w:p w14:paraId="49193941" w14:textId="77777777" w:rsidR="00494F0E" w:rsidRPr="005F0213" w:rsidRDefault="00494F0E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Minimax</w:t>
      </w:r>
      <w:r w:rsidRPr="005F0213">
        <w:rPr>
          <w:rFonts w:ascii="Times New Roman" w:hAnsi="Times New Roman" w:cs="Times New Roman"/>
          <w:sz w:val="24"/>
          <w:szCs w:val="24"/>
        </w:rPr>
        <w:t xml:space="preserve"> models the game as a two-player game.</w:t>
      </w:r>
    </w:p>
    <w:p w14:paraId="67B65298" w14:textId="77777777" w:rsidR="00494F0E" w:rsidRPr="005F0213" w:rsidRDefault="00494F0E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AI (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MAX</w:t>
      </w:r>
      <w:r w:rsidRPr="005F0213">
        <w:rPr>
          <w:rFonts w:ascii="Times New Roman" w:hAnsi="Times New Roman" w:cs="Times New Roman"/>
          <w:sz w:val="24"/>
          <w:szCs w:val="24"/>
        </w:rPr>
        <w:t>) tries to maximize its score, while the opponent (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MIN</w:t>
      </w:r>
      <w:r w:rsidRPr="005F0213">
        <w:rPr>
          <w:rFonts w:ascii="Times New Roman" w:hAnsi="Times New Roman" w:cs="Times New Roman"/>
          <w:sz w:val="24"/>
          <w:szCs w:val="24"/>
        </w:rPr>
        <w:t>) tries to minimize it.</w:t>
      </w:r>
    </w:p>
    <w:p w14:paraId="7B8222FC" w14:textId="5B294F1D" w:rsidR="00494F0E" w:rsidRPr="005F0213" w:rsidRDefault="00494F0E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AI selects the move that gives the best possible outcome assuming the opponent plays optimally.</w:t>
      </w:r>
    </w:p>
    <w:p w14:paraId="4A850A7E" w14:textId="77777777" w:rsidR="00494F0E" w:rsidRPr="005F0213" w:rsidRDefault="00494F0E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ii. Computational Challenges</w:t>
      </w:r>
    </w:p>
    <w:p w14:paraId="6CF061CE" w14:textId="77777777" w:rsidR="00494F0E" w:rsidRPr="005F0213" w:rsidRDefault="00494F0E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game tree has a very large number of possible moves.</w:t>
      </w:r>
    </w:p>
    <w:p w14:paraId="5CE51A77" w14:textId="77777777" w:rsidR="00494F0E" w:rsidRPr="005F0213" w:rsidRDefault="00494F0E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Searching every possible move is time-consuming and requires high memory.</w:t>
      </w:r>
    </w:p>
    <w:p w14:paraId="7D2002C2" w14:textId="005D0174" w:rsidR="00494F0E" w:rsidRPr="005F0213" w:rsidRDefault="00494F0E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Real-time games need decisions within a few seconds.</w:t>
      </w:r>
    </w:p>
    <w:p w14:paraId="5016D751" w14:textId="77777777" w:rsidR="00494F0E" w:rsidRPr="005F0213" w:rsidRDefault="00494F0E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iii. Alpha-Beta Pruning</w:t>
      </w:r>
    </w:p>
    <w:p w14:paraId="174F2E99" w14:textId="77777777" w:rsidR="00494F0E" w:rsidRPr="005F0213" w:rsidRDefault="00494F0E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Alpha-Beta Pruning</w:t>
      </w:r>
      <w:r w:rsidRPr="005F0213">
        <w:rPr>
          <w:rFonts w:ascii="Times New Roman" w:hAnsi="Times New Roman" w:cs="Times New Roman"/>
          <w:sz w:val="24"/>
          <w:szCs w:val="24"/>
        </w:rPr>
        <w:t xml:space="preserve"> improves Minimax by skipping branches that cannot affect the final decision.</w:t>
      </w:r>
    </w:p>
    <w:p w14:paraId="53BB53D6" w14:textId="77777777" w:rsidR="00494F0E" w:rsidRPr="005F0213" w:rsidRDefault="00494F0E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It reduces the number of nodes evaluated without changing the optimal result.</w:t>
      </w:r>
    </w:p>
    <w:p w14:paraId="1C8F315B" w14:textId="5845F803" w:rsidR="00494F0E" w:rsidRPr="005F0213" w:rsidRDefault="00494F0E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This makes the AI faster and suitable for real-time games.</w:t>
      </w:r>
    </w:p>
    <w:p w14:paraId="3C652E2D" w14:textId="77777777" w:rsidR="00494F0E" w:rsidRPr="005F0213" w:rsidRDefault="00494F0E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iv. Evaluation Function</w:t>
      </w:r>
    </w:p>
    <w:p w14:paraId="10A93E15" w14:textId="77777777" w:rsidR="00494F0E" w:rsidRPr="005F0213" w:rsidRDefault="00494F0E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The evaluation function scores each game state based on factors such as:</w:t>
      </w:r>
    </w:p>
    <w:p w14:paraId="47BF54EA" w14:textId="77777777" w:rsidR="00494F0E" w:rsidRPr="005F0213" w:rsidRDefault="00494F0E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Number of units remaining</w:t>
      </w:r>
    </w:p>
    <w:p w14:paraId="12297212" w14:textId="77777777" w:rsidR="00494F0E" w:rsidRPr="005F0213" w:rsidRDefault="00494F0E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Health of units</w:t>
      </w:r>
    </w:p>
    <w:p w14:paraId="5B09E6F1" w14:textId="77777777" w:rsidR="00494F0E" w:rsidRPr="005F0213" w:rsidRDefault="00494F0E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Resources collected</w:t>
      </w:r>
    </w:p>
    <w:p w14:paraId="25ED938E" w14:textId="77777777" w:rsidR="00494F0E" w:rsidRPr="005F0213" w:rsidRDefault="00494F0E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Territory controlled</w:t>
      </w:r>
    </w:p>
    <w:p w14:paraId="2642668F" w14:textId="77777777" w:rsidR="00494F0E" w:rsidRPr="005F0213" w:rsidRDefault="00494F0E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Distance from victory</w:t>
      </w:r>
    </w:p>
    <w:p w14:paraId="34CA2CE1" w14:textId="38255ADE" w:rsidR="00494F0E" w:rsidRPr="005F0213" w:rsidRDefault="00494F0E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A higher score indicates a better position for the AI.</w:t>
      </w:r>
    </w:p>
    <w:p w14:paraId="4B287214" w14:textId="77777777" w:rsidR="00494F0E" w:rsidRPr="005F0213" w:rsidRDefault="00494F0E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v. Best Strategy</w:t>
      </w:r>
    </w:p>
    <w:p w14:paraId="69AD47E6" w14:textId="77777777" w:rsidR="00494F0E" w:rsidRPr="005F0213" w:rsidRDefault="00494F0E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5F0213">
        <w:rPr>
          <w:rFonts w:ascii="Times New Roman" w:hAnsi="Times New Roman" w:cs="Times New Roman"/>
          <w:sz w:val="24"/>
          <w:szCs w:val="24"/>
        </w:rPr>
        <w:t xml:space="preserve"> Use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Minimax with Alpha-Beta Pruning</w:t>
      </w:r>
      <w:r w:rsidRPr="005F0213">
        <w:rPr>
          <w:rFonts w:ascii="Times New Roman" w:hAnsi="Times New Roman" w:cs="Times New Roman"/>
          <w:sz w:val="24"/>
          <w:szCs w:val="24"/>
        </w:rPr>
        <w:t>.</w:t>
      </w:r>
    </w:p>
    <w:p w14:paraId="37AC2C34" w14:textId="77777777" w:rsidR="00494F0E" w:rsidRPr="005F0213" w:rsidRDefault="00494F0E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</w:p>
    <w:p w14:paraId="6328A513" w14:textId="77777777" w:rsidR="00494F0E" w:rsidRPr="005F0213" w:rsidRDefault="00494F0E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Produces optimal decisions.</w:t>
      </w:r>
    </w:p>
    <w:p w14:paraId="2951B01B" w14:textId="77777777" w:rsidR="00494F0E" w:rsidRPr="005F0213" w:rsidRDefault="00494F0E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Reduces unnecessary computations.</w:t>
      </w:r>
    </w:p>
    <w:p w14:paraId="3DDDCC5B" w14:textId="77777777" w:rsidR="00494F0E" w:rsidRPr="005F0213" w:rsidRDefault="00494F0E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Handles large game trees efficiently.</w:t>
      </w:r>
    </w:p>
    <w:p w14:paraId="00F5A304" w14:textId="77777777" w:rsidR="00494F0E" w:rsidRPr="005F0213" w:rsidRDefault="00494F0E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sz w:val="24"/>
          <w:szCs w:val="24"/>
        </w:rPr>
        <w:t>Meets real-time performance requirements while maintaining strong gameplay.</w:t>
      </w:r>
    </w:p>
    <w:p w14:paraId="6A7B8FC4" w14:textId="77777777" w:rsidR="00494F0E" w:rsidRPr="005F0213" w:rsidRDefault="00494F0E" w:rsidP="00494F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1473EB4" w14:textId="77777777" w:rsidR="00494F0E" w:rsidRPr="005F0213" w:rsidRDefault="00494F0E" w:rsidP="00494F0E">
      <w:pPr>
        <w:jc w:val="both"/>
        <w:rPr>
          <w:rFonts w:ascii="Times New Roman" w:hAnsi="Times New Roman" w:cs="Times New Roman"/>
          <w:sz w:val="24"/>
          <w:szCs w:val="24"/>
        </w:rPr>
      </w:pPr>
      <w:r w:rsidRPr="005F0213">
        <w:rPr>
          <w:rFonts w:ascii="Times New Roman" w:hAnsi="Times New Roman" w:cs="Times New Roman"/>
          <w:b/>
          <w:bCs/>
          <w:sz w:val="24"/>
          <w:szCs w:val="24"/>
        </w:rPr>
        <w:t>Minimax with Alpha-Beta Pruning</w:t>
      </w:r>
      <w:r w:rsidRPr="005F0213">
        <w:rPr>
          <w:rFonts w:ascii="Times New Roman" w:hAnsi="Times New Roman" w:cs="Times New Roman"/>
          <w:sz w:val="24"/>
          <w:szCs w:val="24"/>
        </w:rPr>
        <w:t xml:space="preserve"> is the most suitable approach because it balances </w:t>
      </w:r>
      <w:r w:rsidRPr="005F0213">
        <w:rPr>
          <w:rFonts w:ascii="Times New Roman" w:hAnsi="Times New Roman" w:cs="Times New Roman"/>
          <w:b/>
          <w:bCs/>
          <w:sz w:val="24"/>
          <w:szCs w:val="24"/>
        </w:rPr>
        <w:t>optimal decision-making, computational efficiency, and real-time performance</w:t>
      </w:r>
      <w:r w:rsidRPr="005F0213">
        <w:rPr>
          <w:rFonts w:ascii="Times New Roman" w:hAnsi="Times New Roman" w:cs="Times New Roman"/>
          <w:sz w:val="24"/>
          <w:szCs w:val="24"/>
        </w:rPr>
        <w:t>.</w:t>
      </w:r>
    </w:p>
    <w:p w14:paraId="71CA5D97" w14:textId="77777777" w:rsidR="006D3AD6" w:rsidRPr="005F0213" w:rsidRDefault="006D3AD6" w:rsidP="00494F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F02AE5" w14:textId="77777777" w:rsidR="00C05095" w:rsidRPr="005F0213" w:rsidRDefault="00C05095" w:rsidP="00494F0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05095" w:rsidRPr="005F0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F47"/>
    <w:multiLevelType w:val="multilevel"/>
    <w:tmpl w:val="CA24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991"/>
    <w:multiLevelType w:val="multilevel"/>
    <w:tmpl w:val="7A8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91D"/>
    <w:multiLevelType w:val="multilevel"/>
    <w:tmpl w:val="53B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60B23"/>
    <w:multiLevelType w:val="multilevel"/>
    <w:tmpl w:val="E88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F0DCC"/>
    <w:multiLevelType w:val="multilevel"/>
    <w:tmpl w:val="F97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F25F5"/>
    <w:multiLevelType w:val="multilevel"/>
    <w:tmpl w:val="E054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019E0"/>
    <w:multiLevelType w:val="multilevel"/>
    <w:tmpl w:val="BF9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076F7"/>
    <w:multiLevelType w:val="multilevel"/>
    <w:tmpl w:val="8A86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71562"/>
    <w:multiLevelType w:val="multilevel"/>
    <w:tmpl w:val="1EA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147F4"/>
    <w:multiLevelType w:val="multilevel"/>
    <w:tmpl w:val="58CC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9037C"/>
    <w:multiLevelType w:val="multilevel"/>
    <w:tmpl w:val="B2A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676B2"/>
    <w:multiLevelType w:val="multilevel"/>
    <w:tmpl w:val="C4B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73078"/>
    <w:multiLevelType w:val="multilevel"/>
    <w:tmpl w:val="39B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A1B57"/>
    <w:multiLevelType w:val="multilevel"/>
    <w:tmpl w:val="09B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41B26"/>
    <w:multiLevelType w:val="multilevel"/>
    <w:tmpl w:val="890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D2A62"/>
    <w:multiLevelType w:val="multilevel"/>
    <w:tmpl w:val="47B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F25E1"/>
    <w:multiLevelType w:val="multilevel"/>
    <w:tmpl w:val="E19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A6843"/>
    <w:multiLevelType w:val="multilevel"/>
    <w:tmpl w:val="633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25C50"/>
    <w:multiLevelType w:val="multilevel"/>
    <w:tmpl w:val="4EA0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AB04BC"/>
    <w:multiLevelType w:val="multilevel"/>
    <w:tmpl w:val="85C6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E6ED6"/>
    <w:multiLevelType w:val="multilevel"/>
    <w:tmpl w:val="B10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E38F7"/>
    <w:multiLevelType w:val="multilevel"/>
    <w:tmpl w:val="48EE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5631A4"/>
    <w:multiLevelType w:val="multilevel"/>
    <w:tmpl w:val="43E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5260A"/>
    <w:multiLevelType w:val="multilevel"/>
    <w:tmpl w:val="FB5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86F1A"/>
    <w:multiLevelType w:val="multilevel"/>
    <w:tmpl w:val="123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105EB"/>
    <w:multiLevelType w:val="multilevel"/>
    <w:tmpl w:val="780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0624D"/>
    <w:multiLevelType w:val="multilevel"/>
    <w:tmpl w:val="BB56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7F2816"/>
    <w:multiLevelType w:val="multilevel"/>
    <w:tmpl w:val="0AA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E4EED"/>
    <w:multiLevelType w:val="multilevel"/>
    <w:tmpl w:val="1FC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27B90"/>
    <w:multiLevelType w:val="multilevel"/>
    <w:tmpl w:val="21E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781A80"/>
    <w:multiLevelType w:val="multilevel"/>
    <w:tmpl w:val="8A26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C02B0"/>
    <w:multiLevelType w:val="multilevel"/>
    <w:tmpl w:val="924E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57688"/>
    <w:multiLevelType w:val="multilevel"/>
    <w:tmpl w:val="0D0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033E7"/>
    <w:multiLevelType w:val="multilevel"/>
    <w:tmpl w:val="CA1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03A07"/>
    <w:multiLevelType w:val="multilevel"/>
    <w:tmpl w:val="C38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B4AC0"/>
    <w:multiLevelType w:val="multilevel"/>
    <w:tmpl w:val="BE1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1165B9"/>
    <w:multiLevelType w:val="multilevel"/>
    <w:tmpl w:val="653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8E0063"/>
    <w:multiLevelType w:val="multilevel"/>
    <w:tmpl w:val="2D70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ED35BA"/>
    <w:multiLevelType w:val="multilevel"/>
    <w:tmpl w:val="A97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81E8E"/>
    <w:multiLevelType w:val="multilevel"/>
    <w:tmpl w:val="B63E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92725"/>
    <w:multiLevelType w:val="multilevel"/>
    <w:tmpl w:val="BEE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D035E9"/>
    <w:multiLevelType w:val="multilevel"/>
    <w:tmpl w:val="E88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C665C"/>
    <w:multiLevelType w:val="multilevel"/>
    <w:tmpl w:val="3A0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40D3E"/>
    <w:multiLevelType w:val="multilevel"/>
    <w:tmpl w:val="633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5727B"/>
    <w:multiLevelType w:val="multilevel"/>
    <w:tmpl w:val="2FD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BC5CD4"/>
    <w:multiLevelType w:val="multilevel"/>
    <w:tmpl w:val="EA5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E27F57"/>
    <w:multiLevelType w:val="multilevel"/>
    <w:tmpl w:val="F1E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E0D63"/>
    <w:multiLevelType w:val="multilevel"/>
    <w:tmpl w:val="7D2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CD3C42"/>
    <w:multiLevelType w:val="multilevel"/>
    <w:tmpl w:val="E93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86830"/>
    <w:multiLevelType w:val="multilevel"/>
    <w:tmpl w:val="7A52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4F02DD"/>
    <w:multiLevelType w:val="multilevel"/>
    <w:tmpl w:val="1E7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147A5D"/>
    <w:multiLevelType w:val="multilevel"/>
    <w:tmpl w:val="428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270189">
    <w:abstractNumId w:val="49"/>
  </w:num>
  <w:num w:numId="2" w16cid:durableId="1604873962">
    <w:abstractNumId w:val="1"/>
  </w:num>
  <w:num w:numId="3" w16cid:durableId="1842306765">
    <w:abstractNumId w:val="39"/>
  </w:num>
  <w:num w:numId="4" w16cid:durableId="860123518">
    <w:abstractNumId w:val="24"/>
  </w:num>
  <w:num w:numId="5" w16cid:durableId="1322270480">
    <w:abstractNumId w:val="30"/>
  </w:num>
  <w:num w:numId="6" w16cid:durableId="28839913">
    <w:abstractNumId w:val="10"/>
  </w:num>
  <w:num w:numId="7" w16cid:durableId="437335589">
    <w:abstractNumId w:val="6"/>
  </w:num>
  <w:num w:numId="8" w16cid:durableId="1887326498">
    <w:abstractNumId w:val="48"/>
  </w:num>
  <w:num w:numId="9" w16cid:durableId="471406316">
    <w:abstractNumId w:val="14"/>
  </w:num>
  <w:num w:numId="10" w16cid:durableId="465511914">
    <w:abstractNumId w:val="13"/>
  </w:num>
  <w:num w:numId="11" w16cid:durableId="1814365083">
    <w:abstractNumId w:val="23"/>
  </w:num>
  <w:num w:numId="12" w16cid:durableId="1738866987">
    <w:abstractNumId w:val="20"/>
  </w:num>
  <w:num w:numId="13" w16cid:durableId="660694139">
    <w:abstractNumId w:val="2"/>
  </w:num>
  <w:num w:numId="14" w16cid:durableId="907376078">
    <w:abstractNumId w:val="35"/>
  </w:num>
  <w:num w:numId="15" w16cid:durableId="1595623700">
    <w:abstractNumId w:val="27"/>
  </w:num>
  <w:num w:numId="16" w16cid:durableId="392508026">
    <w:abstractNumId w:val="29"/>
  </w:num>
  <w:num w:numId="17" w16cid:durableId="1270309364">
    <w:abstractNumId w:val="21"/>
  </w:num>
  <w:num w:numId="18" w16cid:durableId="1994599932">
    <w:abstractNumId w:val="11"/>
  </w:num>
  <w:num w:numId="19" w16cid:durableId="848060981">
    <w:abstractNumId w:val="44"/>
  </w:num>
  <w:num w:numId="20" w16cid:durableId="48966635">
    <w:abstractNumId w:val="46"/>
  </w:num>
  <w:num w:numId="21" w16cid:durableId="179663839">
    <w:abstractNumId w:val="7"/>
  </w:num>
  <w:num w:numId="22" w16cid:durableId="649476815">
    <w:abstractNumId w:val="5"/>
  </w:num>
  <w:num w:numId="23" w16cid:durableId="896817668">
    <w:abstractNumId w:val="32"/>
  </w:num>
  <w:num w:numId="24" w16cid:durableId="1045983814">
    <w:abstractNumId w:val="3"/>
  </w:num>
  <w:num w:numId="25" w16cid:durableId="1101031904">
    <w:abstractNumId w:val="18"/>
  </w:num>
  <w:num w:numId="26" w16cid:durableId="1930232078">
    <w:abstractNumId w:val="51"/>
  </w:num>
  <w:num w:numId="27" w16cid:durableId="1775440422">
    <w:abstractNumId w:val="22"/>
  </w:num>
  <w:num w:numId="28" w16cid:durableId="1303271271">
    <w:abstractNumId w:val="36"/>
  </w:num>
  <w:num w:numId="29" w16cid:durableId="1596665067">
    <w:abstractNumId w:val="37"/>
  </w:num>
  <w:num w:numId="30" w16cid:durableId="1575118793">
    <w:abstractNumId w:val="43"/>
  </w:num>
  <w:num w:numId="31" w16cid:durableId="1769543539">
    <w:abstractNumId w:val="42"/>
  </w:num>
  <w:num w:numId="32" w16cid:durableId="76289346">
    <w:abstractNumId w:val="38"/>
  </w:num>
  <w:num w:numId="33" w16cid:durableId="1503199486">
    <w:abstractNumId w:val="26"/>
  </w:num>
  <w:num w:numId="34" w16cid:durableId="1277449598">
    <w:abstractNumId w:val="19"/>
  </w:num>
  <w:num w:numId="35" w16cid:durableId="952828162">
    <w:abstractNumId w:val="0"/>
  </w:num>
  <w:num w:numId="36" w16cid:durableId="689722728">
    <w:abstractNumId w:val="31"/>
  </w:num>
  <w:num w:numId="37" w16cid:durableId="78867975">
    <w:abstractNumId w:val="25"/>
  </w:num>
  <w:num w:numId="38" w16cid:durableId="1138498504">
    <w:abstractNumId w:val="40"/>
  </w:num>
  <w:num w:numId="39" w16cid:durableId="510097960">
    <w:abstractNumId w:val="4"/>
  </w:num>
  <w:num w:numId="40" w16cid:durableId="1654599322">
    <w:abstractNumId w:val="12"/>
  </w:num>
  <w:num w:numId="41" w16cid:durableId="1338730401">
    <w:abstractNumId w:val="34"/>
  </w:num>
  <w:num w:numId="42" w16cid:durableId="2142452779">
    <w:abstractNumId w:val="33"/>
  </w:num>
  <w:num w:numId="43" w16cid:durableId="386684661">
    <w:abstractNumId w:val="50"/>
  </w:num>
  <w:num w:numId="44" w16cid:durableId="550121245">
    <w:abstractNumId w:val="17"/>
  </w:num>
  <w:num w:numId="45" w16cid:durableId="139276059">
    <w:abstractNumId w:val="16"/>
  </w:num>
  <w:num w:numId="46" w16cid:durableId="1924530956">
    <w:abstractNumId w:val="45"/>
  </w:num>
  <w:num w:numId="47" w16cid:durableId="1450053425">
    <w:abstractNumId w:val="15"/>
  </w:num>
  <w:num w:numId="48" w16cid:durableId="778795315">
    <w:abstractNumId w:val="28"/>
  </w:num>
  <w:num w:numId="49" w16cid:durableId="1664311214">
    <w:abstractNumId w:val="41"/>
  </w:num>
  <w:num w:numId="50" w16cid:durableId="92941905">
    <w:abstractNumId w:val="47"/>
  </w:num>
  <w:num w:numId="51" w16cid:durableId="1238438866">
    <w:abstractNumId w:val="8"/>
  </w:num>
  <w:num w:numId="52" w16cid:durableId="87236557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6B"/>
    <w:rsid w:val="00112F18"/>
    <w:rsid w:val="00166844"/>
    <w:rsid w:val="00202151"/>
    <w:rsid w:val="00494F0E"/>
    <w:rsid w:val="00510B6B"/>
    <w:rsid w:val="005F0213"/>
    <w:rsid w:val="006D3AD6"/>
    <w:rsid w:val="007034F9"/>
    <w:rsid w:val="0078075B"/>
    <w:rsid w:val="008459F1"/>
    <w:rsid w:val="00887FED"/>
    <w:rsid w:val="008B153D"/>
    <w:rsid w:val="00AE27DC"/>
    <w:rsid w:val="00BC62AE"/>
    <w:rsid w:val="00BD2A18"/>
    <w:rsid w:val="00C05095"/>
    <w:rsid w:val="00C81D67"/>
    <w:rsid w:val="00D54B0C"/>
    <w:rsid w:val="00E34B51"/>
    <w:rsid w:val="00E51FAD"/>
    <w:rsid w:val="00EB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B7B9"/>
  <w15:chartTrackingRefBased/>
  <w15:docId w15:val="{956A46C1-4BCA-4F37-9D1B-93FD01B5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2142</Words>
  <Characters>12213</Characters>
  <Application>Microsoft Office Word</Application>
  <DocSecurity>0</DocSecurity>
  <Lines>101</Lines>
  <Paragraphs>28</Paragraphs>
  <ScaleCrop>false</ScaleCrop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ramesh</dc:creator>
  <cp:keywords/>
  <dc:description/>
  <cp:lastModifiedBy>kaarthika ramesh</cp:lastModifiedBy>
  <cp:revision>18</cp:revision>
  <dcterms:created xsi:type="dcterms:W3CDTF">2026-07-27T12:33:00Z</dcterms:created>
  <dcterms:modified xsi:type="dcterms:W3CDTF">2026-07-28T12:48:00Z</dcterms:modified>
</cp:coreProperties>
</file>