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A4AE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1. Modified Kaprekar Numbers</w:t>
      </w:r>
    </w:p>
    <w:p w14:paraId="2841640E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6FA83371" w14:textId="77777777" w:rsidR="002B0374" w:rsidRPr="002B0374" w:rsidRDefault="002B0374" w:rsidP="002B0374">
      <w:pPr>
        <w:numPr>
          <w:ilvl w:val="0"/>
          <w:numId w:val="1"/>
        </w:numPr>
      </w:pPr>
      <w:r w:rsidRPr="002B0374">
        <w:t>For each number in the range:</w:t>
      </w:r>
    </w:p>
    <w:p w14:paraId="22CA6565" w14:textId="77777777" w:rsidR="002B0374" w:rsidRPr="002B0374" w:rsidRDefault="002B0374" w:rsidP="002B0374">
      <w:pPr>
        <w:numPr>
          <w:ilvl w:val="0"/>
          <w:numId w:val="1"/>
        </w:numPr>
      </w:pPr>
      <w:r w:rsidRPr="002B0374">
        <w:t>Square the number.</w:t>
      </w:r>
    </w:p>
    <w:p w14:paraId="49A0AA88" w14:textId="77777777" w:rsidR="002B0374" w:rsidRPr="002B0374" w:rsidRDefault="002B0374" w:rsidP="002B0374">
      <w:pPr>
        <w:numPr>
          <w:ilvl w:val="0"/>
          <w:numId w:val="1"/>
        </w:numPr>
      </w:pPr>
      <w:r w:rsidRPr="002B0374">
        <w:t>Split the square at every possible position.</w:t>
      </w:r>
    </w:p>
    <w:p w14:paraId="33BB1141" w14:textId="77777777" w:rsidR="002B0374" w:rsidRPr="002B0374" w:rsidRDefault="002B0374" w:rsidP="002B0374">
      <w:pPr>
        <w:numPr>
          <w:ilvl w:val="0"/>
          <w:numId w:val="1"/>
        </w:numPr>
      </w:pPr>
      <w:r w:rsidRPr="002B0374">
        <w:t>Convert both parts to numbers and add.</w:t>
      </w:r>
    </w:p>
    <w:p w14:paraId="2A91A908" w14:textId="77777777" w:rsidR="002B0374" w:rsidRPr="002B0374" w:rsidRDefault="002B0374" w:rsidP="002B0374">
      <w:pPr>
        <w:numPr>
          <w:ilvl w:val="0"/>
          <w:numId w:val="1"/>
        </w:numPr>
      </w:pPr>
      <w:r w:rsidRPr="002B0374">
        <w:t>If sum equals original number → Kaprekar.</w:t>
      </w:r>
    </w:p>
    <w:p w14:paraId="310E5726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 log 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0E320BF9" w14:textId="77777777" w:rsidR="002B0374" w:rsidRPr="002B0374" w:rsidRDefault="002B0374" w:rsidP="002B0374">
      <w:r w:rsidRPr="002B0374">
        <w:pict w14:anchorId="0C6BE8DB">
          <v:rect id="_x0000_i1217" style="width:0;height:1.5pt" o:hralign="center" o:hrstd="t" o:hr="t" fillcolor="#a0a0a0" stroked="f"/>
        </w:pict>
      </w:r>
    </w:p>
    <w:p w14:paraId="310207A8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35EC7459" w14:textId="77777777" w:rsidR="002B0374" w:rsidRPr="002B0374" w:rsidRDefault="002B0374" w:rsidP="002B0374">
      <w:pPr>
        <w:numPr>
          <w:ilvl w:val="0"/>
          <w:numId w:val="2"/>
        </w:numPr>
      </w:pPr>
      <w:r w:rsidRPr="002B0374">
        <w:t>Square the number.</w:t>
      </w:r>
    </w:p>
    <w:p w14:paraId="4B385CA3" w14:textId="77777777" w:rsidR="002B0374" w:rsidRPr="002B0374" w:rsidRDefault="002B0374" w:rsidP="002B0374">
      <w:pPr>
        <w:numPr>
          <w:ilvl w:val="0"/>
          <w:numId w:val="2"/>
        </w:numPr>
      </w:pPr>
      <w:r w:rsidRPr="002B0374">
        <w:t>Convert square to string.</w:t>
      </w:r>
    </w:p>
    <w:p w14:paraId="4C46BF0B" w14:textId="77777777" w:rsidR="002B0374" w:rsidRPr="002B0374" w:rsidRDefault="002B0374" w:rsidP="002B0374">
      <w:pPr>
        <w:numPr>
          <w:ilvl w:val="0"/>
          <w:numId w:val="2"/>
        </w:numPr>
      </w:pPr>
      <w:r w:rsidRPr="002B0374">
        <w:t>Split into two equal halves.</w:t>
      </w:r>
    </w:p>
    <w:p w14:paraId="511BDD11" w14:textId="77777777" w:rsidR="002B0374" w:rsidRPr="002B0374" w:rsidRDefault="002B0374" w:rsidP="002B0374">
      <w:pPr>
        <w:numPr>
          <w:ilvl w:val="0"/>
          <w:numId w:val="2"/>
        </w:numPr>
      </w:pPr>
      <w:r w:rsidRPr="002B0374">
        <w:t>Convert both parts to numbers.</w:t>
      </w:r>
    </w:p>
    <w:p w14:paraId="34FCA760" w14:textId="77777777" w:rsidR="002B0374" w:rsidRPr="002B0374" w:rsidRDefault="002B0374" w:rsidP="002B0374">
      <w:pPr>
        <w:numPr>
          <w:ilvl w:val="0"/>
          <w:numId w:val="2"/>
        </w:numPr>
      </w:pPr>
      <w:r w:rsidRPr="002B0374">
        <w:t>If left + right = original number → Kaprekar.</w:t>
      </w:r>
    </w:p>
    <w:p w14:paraId="5BADCB51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O(log n) per number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355DBA2B" w14:textId="77777777" w:rsidR="002B0374" w:rsidRPr="002B0374" w:rsidRDefault="002B0374" w:rsidP="002B0374">
      <w:r w:rsidRPr="002B0374">
        <w:pict w14:anchorId="22D0D26E">
          <v:rect id="_x0000_i1218" style="width:0;height:1.5pt" o:hralign="center" o:hrstd="t" o:hr="t" fillcolor="#a0a0a0" stroked="f"/>
        </w:pict>
      </w:r>
    </w:p>
    <w:p w14:paraId="67BBD1FE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2. Subarray Division (Birthday Chocolate)</w:t>
      </w:r>
    </w:p>
    <w:p w14:paraId="2B73FD54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1BCA4341" w14:textId="77777777" w:rsidR="002B0374" w:rsidRPr="002B0374" w:rsidRDefault="002B0374" w:rsidP="002B0374">
      <w:pPr>
        <w:numPr>
          <w:ilvl w:val="0"/>
          <w:numId w:val="3"/>
        </w:numPr>
      </w:pPr>
      <w:r w:rsidRPr="002B0374">
        <w:t>Generate all subarrays of length m.</w:t>
      </w:r>
    </w:p>
    <w:p w14:paraId="3982CFE2" w14:textId="77777777" w:rsidR="002B0374" w:rsidRPr="002B0374" w:rsidRDefault="002B0374" w:rsidP="002B0374">
      <w:pPr>
        <w:numPr>
          <w:ilvl w:val="0"/>
          <w:numId w:val="3"/>
        </w:numPr>
      </w:pPr>
      <w:r w:rsidRPr="002B0374">
        <w:t>Calculate sum for each.</w:t>
      </w:r>
    </w:p>
    <w:p w14:paraId="6A6DDE93" w14:textId="77777777" w:rsidR="002B0374" w:rsidRPr="002B0374" w:rsidRDefault="002B0374" w:rsidP="002B0374">
      <w:pPr>
        <w:numPr>
          <w:ilvl w:val="0"/>
          <w:numId w:val="3"/>
        </w:numPr>
      </w:pPr>
      <w:r w:rsidRPr="002B0374">
        <w:t>If sum equals d, increment count.</w:t>
      </w:r>
    </w:p>
    <w:p w14:paraId="1400A690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O(nm)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7802B122" w14:textId="77777777" w:rsidR="002B0374" w:rsidRPr="002B0374" w:rsidRDefault="002B0374" w:rsidP="002B0374">
      <w:r w:rsidRPr="002B0374">
        <w:pict w14:anchorId="40259AA1">
          <v:rect id="_x0000_i1219" style="width:0;height:1.5pt" o:hralign="center" o:hrstd="t" o:hr="t" fillcolor="#a0a0a0" stroked="f"/>
        </w:pict>
      </w:r>
    </w:p>
    <w:p w14:paraId="1A5268DA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 (Sliding Window)</w:t>
      </w:r>
    </w:p>
    <w:p w14:paraId="668D44A4" w14:textId="77777777" w:rsidR="002B0374" w:rsidRPr="002B0374" w:rsidRDefault="002B0374" w:rsidP="002B0374">
      <w:pPr>
        <w:numPr>
          <w:ilvl w:val="0"/>
          <w:numId w:val="4"/>
        </w:numPr>
      </w:pPr>
      <w:r w:rsidRPr="002B0374">
        <w:t>Calculate sum of first m elements.</w:t>
      </w:r>
    </w:p>
    <w:p w14:paraId="548F326D" w14:textId="77777777" w:rsidR="002B0374" w:rsidRPr="002B0374" w:rsidRDefault="002B0374" w:rsidP="002B0374">
      <w:pPr>
        <w:numPr>
          <w:ilvl w:val="0"/>
          <w:numId w:val="4"/>
        </w:numPr>
      </w:pPr>
      <w:r w:rsidRPr="002B0374">
        <w:lastRenderedPageBreak/>
        <w:t>Slide window by removing left element and adding next.</w:t>
      </w:r>
    </w:p>
    <w:p w14:paraId="148E5A30" w14:textId="77777777" w:rsidR="002B0374" w:rsidRPr="002B0374" w:rsidRDefault="002B0374" w:rsidP="002B0374">
      <w:pPr>
        <w:numPr>
          <w:ilvl w:val="0"/>
          <w:numId w:val="4"/>
        </w:numPr>
      </w:pPr>
      <w:r w:rsidRPr="002B0374">
        <w:t>Compare sum with d.</w:t>
      </w:r>
    </w:p>
    <w:p w14:paraId="3426AE11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4AF098B8" w14:textId="77777777" w:rsidR="002B0374" w:rsidRPr="002B0374" w:rsidRDefault="002B0374" w:rsidP="002B0374">
      <w:r w:rsidRPr="002B0374">
        <w:pict w14:anchorId="7DA9F611">
          <v:rect id="_x0000_i1220" style="width:0;height:1.5pt" o:hralign="center" o:hrstd="t" o:hr="t" fillcolor="#a0a0a0" stroked="f"/>
        </w:pict>
      </w:r>
    </w:p>
    <w:p w14:paraId="0B1F9CD2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3. Divisible Sum Pairs</w:t>
      </w:r>
    </w:p>
    <w:p w14:paraId="56CFCCD3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7CF19EC1" w14:textId="77777777" w:rsidR="002B0374" w:rsidRPr="002B0374" w:rsidRDefault="002B0374" w:rsidP="002B0374">
      <w:pPr>
        <w:numPr>
          <w:ilvl w:val="0"/>
          <w:numId w:val="5"/>
        </w:numPr>
      </w:pPr>
      <w:r w:rsidRPr="002B0374">
        <w:t>Check every pair (i, j).</w:t>
      </w:r>
    </w:p>
    <w:p w14:paraId="5C6445BA" w14:textId="77777777" w:rsidR="002B0374" w:rsidRPr="002B0374" w:rsidRDefault="002B0374" w:rsidP="002B0374">
      <w:pPr>
        <w:numPr>
          <w:ilvl w:val="0"/>
          <w:numId w:val="5"/>
        </w:numPr>
      </w:pPr>
      <w:r w:rsidRPr="002B0374">
        <w:t>If (arr[i] + arr[j]) % k == 0, count it.</w:t>
      </w:r>
    </w:p>
    <w:p w14:paraId="0DD3D4E7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O(n²)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129B5DB7" w14:textId="77777777" w:rsidR="002B0374" w:rsidRPr="002B0374" w:rsidRDefault="002B0374" w:rsidP="002B0374">
      <w:r w:rsidRPr="002B0374">
        <w:pict w14:anchorId="7C51D35F">
          <v:rect id="_x0000_i1221" style="width:0;height:1.5pt" o:hralign="center" o:hrstd="t" o:hr="t" fillcolor="#a0a0a0" stroked="f"/>
        </w:pict>
      </w:r>
    </w:p>
    <w:p w14:paraId="6D66E701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1FB9140A" w14:textId="77777777" w:rsidR="002B0374" w:rsidRPr="002B0374" w:rsidRDefault="002B0374" w:rsidP="002B0374">
      <w:pPr>
        <w:numPr>
          <w:ilvl w:val="0"/>
          <w:numId w:val="6"/>
        </w:numPr>
      </w:pPr>
      <w:r w:rsidRPr="002B0374">
        <w:t>Use frequency array of size k.</w:t>
      </w:r>
    </w:p>
    <w:p w14:paraId="1A429515" w14:textId="77777777" w:rsidR="002B0374" w:rsidRPr="002B0374" w:rsidRDefault="002B0374" w:rsidP="002B0374">
      <w:pPr>
        <w:numPr>
          <w:ilvl w:val="0"/>
          <w:numId w:val="6"/>
        </w:numPr>
      </w:pPr>
      <w:r w:rsidRPr="002B0374">
        <w:t>For each element:</w:t>
      </w:r>
    </w:p>
    <w:p w14:paraId="075E0B1E" w14:textId="77777777" w:rsidR="002B0374" w:rsidRPr="002B0374" w:rsidRDefault="002B0374" w:rsidP="002B0374">
      <w:pPr>
        <w:numPr>
          <w:ilvl w:val="1"/>
          <w:numId w:val="6"/>
        </w:numPr>
      </w:pPr>
      <w:r w:rsidRPr="002B0374">
        <w:t>Count (k - remainder) % k.</w:t>
      </w:r>
    </w:p>
    <w:p w14:paraId="3DDD3220" w14:textId="77777777" w:rsidR="002B0374" w:rsidRPr="002B0374" w:rsidRDefault="002B0374" w:rsidP="002B0374">
      <w:pPr>
        <w:numPr>
          <w:ilvl w:val="0"/>
          <w:numId w:val="6"/>
        </w:numPr>
      </w:pPr>
      <w:r w:rsidRPr="002B0374">
        <w:t>Add pairs.</w:t>
      </w:r>
    </w:p>
    <w:p w14:paraId="69D8C040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O(k)</w:t>
      </w:r>
    </w:p>
    <w:p w14:paraId="3B545428" w14:textId="77777777" w:rsidR="002B0374" w:rsidRPr="002B0374" w:rsidRDefault="002B0374" w:rsidP="002B0374">
      <w:r w:rsidRPr="002B0374">
        <w:pict w14:anchorId="6A26E49C">
          <v:rect id="_x0000_i1222" style="width:0;height:1.5pt" o:hralign="center" o:hrstd="t" o:hr="t" fillcolor="#a0a0a0" stroked="f"/>
        </w:pict>
      </w:r>
    </w:p>
    <w:p w14:paraId="2D2D5481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4. Climbing the Leaderboard</w:t>
      </w:r>
    </w:p>
    <w:p w14:paraId="3F0FA7C3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56A3C7F1" w14:textId="77777777" w:rsidR="002B0374" w:rsidRPr="002B0374" w:rsidRDefault="002B0374" w:rsidP="002B0374">
      <w:pPr>
        <w:numPr>
          <w:ilvl w:val="0"/>
          <w:numId w:val="7"/>
        </w:numPr>
      </w:pPr>
      <w:r w:rsidRPr="002B0374">
        <w:t>For each player score:</w:t>
      </w:r>
    </w:p>
    <w:p w14:paraId="643A5C2A" w14:textId="77777777" w:rsidR="002B0374" w:rsidRPr="002B0374" w:rsidRDefault="002B0374" w:rsidP="002B0374">
      <w:pPr>
        <w:numPr>
          <w:ilvl w:val="0"/>
          <w:numId w:val="7"/>
        </w:numPr>
      </w:pPr>
      <w:r w:rsidRPr="002B0374">
        <w:t>Compare with leaderboard.</w:t>
      </w:r>
    </w:p>
    <w:p w14:paraId="2DEE9B83" w14:textId="77777777" w:rsidR="002B0374" w:rsidRPr="002B0374" w:rsidRDefault="002B0374" w:rsidP="002B0374">
      <w:pPr>
        <w:numPr>
          <w:ilvl w:val="0"/>
          <w:numId w:val="7"/>
        </w:numPr>
      </w:pPr>
      <w:r w:rsidRPr="002B0374">
        <w:t>Count rank.</w:t>
      </w:r>
    </w:p>
    <w:p w14:paraId="35D0CBC7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O(n²)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26266D4F" w14:textId="77777777" w:rsidR="002B0374" w:rsidRPr="002B0374" w:rsidRDefault="002B0374" w:rsidP="002B0374">
      <w:r w:rsidRPr="002B0374">
        <w:pict w14:anchorId="711D33AC">
          <v:rect id="_x0000_i1223" style="width:0;height:1.5pt" o:hralign="center" o:hrstd="t" o:hr="t" fillcolor="#a0a0a0" stroked="f"/>
        </w:pict>
      </w:r>
    </w:p>
    <w:p w14:paraId="2B3C2546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3D6EC366" w14:textId="77777777" w:rsidR="002B0374" w:rsidRPr="002B0374" w:rsidRDefault="002B0374" w:rsidP="002B0374">
      <w:pPr>
        <w:numPr>
          <w:ilvl w:val="0"/>
          <w:numId w:val="8"/>
        </w:numPr>
      </w:pPr>
      <w:r w:rsidRPr="002B0374">
        <w:lastRenderedPageBreak/>
        <w:t>Remove duplicates from leaderboard.</w:t>
      </w:r>
    </w:p>
    <w:p w14:paraId="5D4AF925" w14:textId="77777777" w:rsidR="002B0374" w:rsidRPr="002B0374" w:rsidRDefault="002B0374" w:rsidP="002B0374">
      <w:pPr>
        <w:numPr>
          <w:ilvl w:val="0"/>
          <w:numId w:val="8"/>
        </w:numPr>
      </w:pPr>
      <w:r w:rsidRPr="002B0374">
        <w:t>Start from lowest rank.</w:t>
      </w:r>
    </w:p>
    <w:p w14:paraId="2044D929" w14:textId="77777777" w:rsidR="002B0374" w:rsidRPr="002B0374" w:rsidRDefault="002B0374" w:rsidP="002B0374">
      <w:pPr>
        <w:numPr>
          <w:ilvl w:val="0"/>
          <w:numId w:val="8"/>
        </w:numPr>
      </w:pPr>
      <w:r w:rsidRPr="002B0374">
        <w:t>Move pointer backward for each player score.</w:t>
      </w:r>
    </w:p>
    <w:p w14:paraId="0C4BAFC5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4EA2E30B" w14:textId="77777777" w:rsidR="002B0374" w:rsidRPr="002B0374" w:rsidRDefault="002B0374" w:rsidP="002B0374">
      <w:r w:rsidRPr="002B0374">
        <w:pict w14:anchorId="0854491F">
          <v:rect id="_x0000_i1224" style="width:0;height:1.5pt" o:hralign="center" o:hrstd="t" o:hr="t" fillcolor="#a0a0a0" stroked="f"/>
        </w:pict>
      </w:r>
    </w:p>
    <w:p w14:paraId="59ED0BF7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5. Cut the Sticks</w:t>
      </w:r>
    </w:p>
    <w:p w14:paraId="75F0DCF1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3458FE11" w14:textId="77777777" w:rsidR="002B0374" w:rsidRPr="002B0374" w:rsidRDefault="002B0374" w:rsidP="002B0374">
      <w:pPr>
        <w:numPr>
          <w:ilvl w:val="0"/>
          <w:numId w:val="9"/>
        </w:numPr>
      </w:pPr>
      <w:r w:rsidRPr="002B0374">
        <w:t>Find minimum stick length.</w:t>
      </w:r>
    </w:p>
    <w:p w14:paraId="55179709" w14:textId="77777777" w:rsidR="002B0374" w:rsidRPr="002B0374" w:rsidRDefault="002B0374" w:rsidP="002B0374">
      <w:pPr>
        <w:numPr>
          <w:ilvl w:val="0"/>
          <w:numId w:val="9"/>
        </w:numPr>
      </w:pPr>
      <w:r w:rsidRPr="002B0374">
        <w:t>Cut all sticks.</w:t>
      </w:r>
    </w:p>
    <w:p w14:paraId="050A0B57" w14:textId="77777777" w:rsidR="002B0374" w:rsidRPr="002B0374" w:rsidRDefault="002B0374" w:rsidP="002B0374">
      <w:pPr>
        <w:numPr>
          <w:ilvl w:val="0"/>
          <w:numId w:val="9"/>
        </w:numPr>
      </w:pPr>
      <w:r w:rsidRPr="002B0374">
        <w:t>Remove zero-length sticks.</w:t>
      </w:r>
    </w:p>
    <w:p w14:paraId="6D61BEA0" w14:textId="77777777" w:rsidR="002B0374" w:rsidRPr="002B0374" w:rsidRDefault="002B0374" w:rsidP="002B0374">
      <w:pPr>
        <w:numPr>
          <w:ilvl w:val="0"/>
          <w:numId w:val="9"/>
        </w:numPr>
      </w:pPr>
      <w:r w:rsidRPr="002B0374">
        <w:t>Repeat.</w:t>
      </w:r>
    </w:p>
    <w:p w14:paraId="59DAFEE7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O(n²)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4171CAA5" w14:textId="77777777" w:rsidR="002B0374" w:rsidRPr="002B0374" w:rsidRDefault="002B0374" w:rsidP="002B0374">
      <w:r w:rsidRPr="002B0374">
        <w:pict w14:anchorId="2485D2A6">
          <v:rect id="_x0000_i1225" style="width:0;height:1.5pt" o:hralign="center" o:hrstd="t" o:hr="t" fillcolor="#a0a0a0" stroked="f"/>
        </w:pict>
      </w:r>
    </w:p>
    <w:p w14:paraId="4577F6E8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2647E964" w14:textId="77777777" w:rsidR="002B0374" w:rsidRPr="002B0374" w:rsidRDefault="002B0374" w:rsidP="002B0374">
      <w:pPr>
        <w:numPr>
          <w:ilvl w:val="0"/>
          <w:numId w:val="10"/>
        </w:numPr>
      </w:pPr>
      <w:r w:rsidRPr="002B0374">
        <w:t>Sort array.</w:t>
      </w:r>
    </w:p>
    <w:p w14:paraId="2FD16344" w14:textId="77777777" w:rsidR="002B0374" w:rsidRPr="002B0374" w:rsidRDefault="002B0374" w:rsidP="002B0374">
      <w:pPr>
        <w:numPr>
          <w:ilvl w:val="0"/>
          <w:numId w:val="10"/>
        </w:numPr>
      </w:pPr>
      <w:r w:rsidRPr="002B0374">
        <w:t>Count remaining sticks when value changes.</w:t>
      </w:r>
    </w:p>
    <w:p w14:paraId="0ED9FB8D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 log 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5B940D83" w14:textId="77777777" w:rsidR="002B0374" w:rsidRPr="002B0374" w:rsidRDefault="002B0374" w:rsidP="002B0374">
      <w:r w:rsidRPr="002B0374">
        <w:pict w14:anchorId="3CEF0079">
          <v:rect id="_x0000_i1226" style="width:0;height:1.5pt" o:hralign="center" o:hrstd="t" o:hr="t" fillcolor="#a0a0a0" stroked="f"/>
        </w:pict>
      </w:r>
    </w:p>
    <w:p w14:paraId="59D74AC2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6. Lisa’s Workbook</w:t>
      </w:r>
    </w:p>
    <w:p w14:paraId="335BCB18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638B30A8" w14:textId="77777777" w:rsidR="002B0374" w:rsidRPr="002B0374" w:rsidRDefault="002B0374" w:rsidP="002B0374">
      <w:pPr>
        <w:numPr>
          <w:ilvl w:val="0"/>
          <w:numId w:val="11"/>
        </w:numPr>
      </w:pPr>
      <w:r w:rsidRPr="002B0374">
        <w:t>Track current page number.</w:t>
      </w:r>
    </w:p>
    <w:p w14:paraId="6DD68E2C" w14:textId="77777777" w:rsidR="002B0374" w:rsidRPr="002B0374" w:rsidRDefault="002B0374" w:rsidP="002B0374">
      <w:pPr>
        <w:numPr>
          <w:ilvl w:val="0"/>
          <w:numId w:val="11"/>
        </w:numPr>
      </w:pPr>
      <w:r w:rsidRPr="002B0374">
        <w:t>Assign problems per page.</w:t>
      </w:r>
    </w:p>
    <w:p w14:paraId="5B191276" w14:textId="77777777" w:rsidR="002B0374" w:rsidRPr="002B0374" w:rsidRDefault="002B0374" w:rsidP="002B0374">
      <w:pPr>
        <w:numPr>
          <w:ilvl w:val="0"/>
          <w:numId w:val="11"/>
        </w:numPr>
      </w:pPr>
      <w:r w:rsidRPr="002B0374">
        <w:t>If problem number equals page → special.</w:t>
      </w:r>
    </w:p>
    <w:p w14:paraId="6BE62908" w14:textId="77777777" w:rsidR="002B0374" w:rsidRPr="002B0374" w:rsidRDefault="002B0374" w:rsidP="002B0374">
      <w:pPr>
        <w:numPr>
          <w:ilvl w:val="0"/>
          <w:numId w:val="11"/>
        </w:numPr>
      </w:pPr>
      <w:r w:rsidRPr="002B0374">
        <w:t>Count all special problems.</w:t>
      </w:r>
    </w:p>
    <w:p w14:paraId="77C114E2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454B2168" w14:textId="77777777" w:rsidR="002B0374" w:rsidRPr="002B0374" w:rsidRDefault="002B0374" w:rsidP="002B0374">
      <w:r w:rsidRPr="002B0374">
        <w:lastRenderedPageBreak/>
        <w:pict w14:anchorId="37F1F773">
          <v:rect id="_x0000_i1227" style="width:0;height:1.5pt" o:hralign="center" o:hrstd="t" o:hr="t" fillcolor="#a0a0a0" stroked="f"/>
        </w:pict>
      </w:r>
    </w:p>
    <w:p w14:paraId="6E4D5DA2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7. Arrays DS</w:t>
      </w:r>
    </w:p>
    <w:p w14:paraId="290DFB4D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186E7EBC" w14:textId="77777777" w:rsidR="002B0374" w:rsidRPr="002B0374" w:rsidRDefault="002B0374" w:rsidP="002B0374">
      <w:pPr>
        <w:numPr>
          <w:ilvl w:val="0"/>
          <w:numId w:val="12"/>
        </w:numPr>
      </w:pPr>
      <w:r w:rsidRPr="002B0374">
        <w:t>Traverse array from end.</w:t>
      </w:r>
    </w:p>
    <w:p w14:paraId="6200A9E4" w14:textId="77777777" w:rsidR="002B0374" w:rsidRPr="002B0374" w:rsidRDefault="002B0374" w:rsidP="002B0374">
      <w:pPr>
        <w:numPr>
          <w:ilvl w:val="0"/>
          <w:numId w:val="12"/>
        </w:numPr>
      </w:pPr>
      <w:r w:rsidRPr="002B0374">
        <w:t>Print elements in reverse order.</w:t>
      </w:r>
    </w:p>
    <w:p w14:paraId="4E82877D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0094A353" w14:textId="77777777" w:rsidR="002B0374" w:rsidRPr="002B0374" w:rsidRDefault="002B0374" w:rsidP="002B0374">
      <w:r w:rsidRPr="002B0374">
        <w:pict w14:anchorId="58AEDA48">
          <v:rect id="_x0000_i1228" style="width:0;height:1.5pt" o:hralign="center" o:hrstd="t" o:hr="t" fillcolor="#a0a0a0" stroked="f"/>
        </w:pict>
      </w:r>
    </w:p>
    <w:p w14:paraId="614A639E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8. Left Rotation</w:t>
      </w:r>
    </w:p>
    <w:p w14:paraId="7DDC94A4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123F40A1" w14:textId="77777777" w:rsidR="002B0374" w:rsidRPr="002B0374" w:rsidRDefault="002B0374" w:rsidP="002B0374">
      <w:pPr>
        <w:numPr>
          <w:ilvl w:val="0"/>
          <w:numId w:val="13"/>
        </w:numPr>
      </w:pPr>
      <w:r w:rsidRPr="002B0374">
        <w:t>Rotate array one step left d times.</w:t>
      </w:r>
    </w:p>
    <w:p w14:paraId="1F9F2D71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O(nd)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389F106F" w14:textId="77777777" w:rsidR="002B0374" w:rsidRPr="002B0374" w:rsidRDefault="002B0374" w:rsidP="002B0374">
      <w:r w:rsidRPr="002B0374">
        <w:pict w14:anchorId="46F8DE63">
          <v:rect id="_x0000_i1229" style="width:0;height:1.5pt" o:hralign="center" o:hrstd="t" o:hr="t" fillcolor="#a0a0a0" stroked="f"/>
        </w:pict>
      </w:r>
    </w:p>
    <w:p w14:paraId="494637A2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25D11C5E" w14:textId="77777777" w:rsidR="002B0374" w:rsidRPr="002B0374" w:rsidRDefault="002B0374" w:rsidP="002B0374">
      <w:pPr>
        <w:numPr>
          <w:ilvl w:val="0"/>
          <w:numId w:val="14"/>
        </w:numPr>
      </w:pPr>
      <w:r w:rsidRPr="002B0374">
        <w:t>Reverse first d elements.</w:t>
      </w:r>
    </w:p>
    <w:p w14:paraId="623A05CF" w14:textId="77777777" w:rsidR="002B0374" w:rsidRPr="002B0374" w:rsidRDefault="002B0374" w:rsidP="002B0374">
      <w:pPr>
        <w:numPr>
          <w:ilvl w:val="0"/>
          <w:numId w:val="14"/>
        </w:numPr>
      </w:pPr>
      <w:r w:rsidRPr="002B0374">
        <w:t>Reverse remaining elements.</w:t>
      </w:r>
    </w:p>
    <w:p w14:paraId="66FDB0DC" w14:textId="77777777" w:rsidR="002B0374" w:rsidRPr="002B0374" w:rsidRDefault="002B0374" w:rsidP="002B0374">
      <w:pPr>
        <w:numPr>
          <w:ilvl w:val="0"/>
          <w:numId w:val="14"/>
        </w:numPr>
      </w:pPr>
      <w:r w:rsidRPr="002B0374">
        <w:t>Reverse entire array.</w:t>
      </w:r>
    </w:p>
    <w:p w14:paraId="2D76DFE2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4477B386" w14:textId="77777777" w:rsidR="002B0374" w:rsidRPr="002B0374" w:rsidRDefault="002B0374" w:rsidP="002B0374">
      <w:r w:rsidRPr="002B0374">
        <w:pict w14:anchorId="54785AD3">
          <v:rect id="_x0000_i1230" style="width:0;height:1.5pt" o:hralign="center" o:hrstd="t" o:hr="t" fillcolor="#a0a0a0" stroked="f"/>
        </w:pict>
      </w:r>
    </w:p>
    <w:p w14:paraId="3F2EEE07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9. Balanced Brackets</w:t>
      </w:r>
    </w:p>
    <w:p w14:paraId="066E4DED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50B0263C" w14:textId="77777777" w:rsidR="002B0374" w:rsidRPr="002B0374" w:rsidRDefault="002B0374" w:rsidP="002B0374">
      <w:pPr>
        <w:numPr>
          <w:ilvl w:val="0"/>
          <w:numId w:val="15"/>
        </w:numPr>
      </w:pPr>
      <w:r w:rsidRPr="002B0374">
        <w:t>Repeatedly remove matching pairs.</w:t>
      </w:r>
    </w:p>
    <w:p w14:paraId="10B79AED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O(n²)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6EBF2261" w14:textId="77777777" w:rsidR="002B0374" w:rsidRPr="002B0374" w:rsidRDefault="002B0374" w:rsidP="002B0374">
      <w:r w:rsidRPr="002B0374">
        <w:pict w14:anchorId="284128D8">
          <v:rect id="_x0000_i1231" style="width:0;height:1.5pt" o:hralign="center" o:hrstd="t" o:hr="t" fillcolor="#a0a0a0" stroked="f"/>
        </w:pict>
      </w:r>
    </w:p>
    <w:p w14:paraId="3596CA7E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 (Stack)</w:t>
      </w:r>
    </w:p>
    <w:p w14:paraId="74E302EF" w14:textId="77777777" w:rsidR="002B0374" w:rsidRPr="002B0374" w:rsidRDefault="002B0374" w:rsidP="002B0374">
      <w:pPr>
        <w:numPr>
          <w:ilvl w:val="0"/>
          <w:numId w:val="16"/>
        </w:numPr>
      </w:pPr>
      <w:r w:rsidRPr="002B0374">
        <w:t>Push opening brackets.</w:t>
      </w:r>
    </w:p>
    <w:p w14:paraId="43F48FBF" w14:textId="77777777" w:rsidR="002B0374" w:rsidRPr="002B0374" w:rsidRDefault="002B0374" w:rsidP="002B0374">
      <w:pPr>
        <w:numPr>
          <w:ilvl w:val="0"/>
          <w:numId w:val="16"/>
        </w:numPr>
      </w:pPr>
      <w:r w:rsidRPr="002B0374">
        <w:lastRenderedPageBreak/>
        <w:t>Match with closing brackets.</w:t>
      </w:r>
    </w:p>
    <w:p w14:paraId="183B7538" w14:textId="77777777" w:rsidR="002B0374" w:rsidRPr="002B0374" w:rsidRDefault="002B0374" w:rsidP="002B0374">
      <w:pPr>
        <w:numPr>
          <w:ilvl w:val="0"/>
          <w:numId w:val="16"/>
        </w:numPr>
      </w:pPr>
      <w:r w:rsidRPr="002B0374">
        <w:t>Stack empty → balanced.</w:t>
      </w:r>
    </w:p>
    <w:p w14:paraId="3C0CAF39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4DAAFB4B" w14:textId="77777777" w:rsidR="002B0374" w:rsidRPr="002B0374" w:rsidRDefault="002B0374" w:rsidP="002B0374">
      <w:r w:rsidRPr="002B0374">
        <w:pict w14:anchorId="66C8B84A">
          <v:rect id="_x0000_i1232" style="width:0;height:1.5pt" o:hralign="center" o:hrstd="t" o:hr="t" fillcolor="#a0a0a0" stroked="f"/>
        </w:pict>
      </w:r>
    </w:p>
    <w:p w14:paraId="33774111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10. Student Marks Sum</w:t>
      </w:r>
    </w:p>
    <w:p w14:paraId="0107F455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29351B79" w14:textId="77777777" w:rsidR="002B0374" w:rsidRPr="002B0374" w:rsidRDefault="002B0374" w:rsidP="002B0374">
      <w:pPr>
        <w:numPr>
          <w:ilvl w:val="0"/>
          <w:numId w:val="17"/>
        </w:numPr>
      </w:pPr>
      <w:r w:rsidRPr="002B0374">
        <w:t>Iterate through marks.</w:t>
      </w:r>
    </w:p>
    <w:p w14:paraId="756BCC71" w14:textId="77777777" w:rsidR="002B0374" w:rsidRPr="002B0374" w:rsidRDefault="002B0374" w:rsidP="002B0374">
      <w:pPr>
        <w:numPr>
          <w:ilvl w:val="0"/>
          <w:numId w:val="17"/>
        </w:numPr>
      </w:pPr>
      <w:r w:rsidRPr="002B0374">
        <w:t>Sum only even-indexed or odd-indexed based on condition.</w:t>
      </w:r>
    </w:p>
    <w:p w14:paraId="438F0E70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6229B8D3" w14:textId="77777777" w:rsidR="002B0374" w:rsidRPr="002B0374" w:rsidRDefault="002B0374" w:rsidP="002B0374">
      <w:r w:rsidRPr="002B0374">
        <w:pict w14:anchorId="3D52D636">
          <v:rect id="_x0000_i1233" style="width:0;height:1.5pt" o:hralign="center" o:hrstd="t" o:hr="t" fillcolor="#a0a0a0" stroked="f"/>
        </w:pict>
      </w:r>
    </w:p>
    <w:p w14:paraId="75A46432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11. Sparse Arrays</w:t>
      </w:r>
    </w:p>
    <w:p w14:paraId="3EA4C16F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519D8F1F" w14:textId="77777777" w:rsidR="002B0374" w:rsidRPr="002B0374" w:rsidRDefault="002B0374" w:rsidP="002B0374">
      <w:pPr>
        <w:numPr>
          <w:ilvl w:val="0"/>
          <w:numId w:val="18"/>
        </w:numPr>
      </w:pPr>
      <w:r w:rsidRPr="002B0374">
        <w:t>For each query:</w:t>
      </w:r>
    </w:p>
    <w:p w14:paraId="24888343" w14:textId="77777777" w:rsidR="002B0374" w:rsidRPr="002B0374" w:rsidRDefault="002B0374" w:rsidP="002B0374">
      <w:pPr>
        <w:numPr>
          <w:ilvl w:val="0"/>
          <w:numId w:val="18"/>
        </w:numPr>
      </w:pPr>
      <w:r w:rsidRPr="002B0374">
        <w:t>Count occurrences in string list.</w:t>
      </w:r>
    </w:p>
    <w:p w14:paraId="24206381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O(nq)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09960E41" w14:textId="77777777" w:rsidR="002B0374" w:rsidRPr="002B0374" w:rsidRDefault="002B0374" w:rsidP="002B0374">
      <w:r w:rsidRPr="002B0374">
        <w:pict w14:anchorId="2DF09B9A">
          <v:rect id="_x0000_i1234" style="width:0;height:1.5pt" o:hralign="center" o:hrstd="t" o:hr="t" fillcolor="#a0a0a0" stroked="f"/>
        </w:pict>
      </w:r>
    </w:p>
    <w:p w14:paraId="5CAD848A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07C2936E" w14:textId="77777777" w:rsidR="002B0374" w:rsidRPr="002B0374" w:rsidRDefault="002B0374" w:rsidP="002B0374">
      <w:pPr>
        <w:numPr>
          <w:ilvl w:val="0"/>
          <w:numId w:val="19"/>
        </w:numPr>
      </w:pPr>
      <w:r w:rsidRPr="002B0374">
        <w:t>Store frequency in hashmap.</w:t>
      </w:r>
    </w:p>
    <w:p w14:paraId="4E9E88A6" w14:textId="77777777" w:rsidR="002B0374" w:rsidRPr="002B0374" w:rsidRDefault="002B0374" w:rsidP="002B0374">
      <w:pPr>
        <w:numPr>
          <w:ilvl w:val="0"/>
          <w:numId w:val="19"/>
        </w:numPr>
      </w:pPr>
      <w:r w:rsidRPr="002B0374">
        <w:t>Answer queries directly.</w:t>
      </w:r>
    </w:p>
    <w:p w14:paraId="32ED3028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O(n+q)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505D3EEE" w14:textId="77777777" w:rsidR="002B0374" w:rsidRPr="002B0374" w:rsidRDefault="002B0374" w:rsidP="002B0374">
      <w:r w:rsidRPr="002B0374">
        <w:pict w14:anchorId="028E2F74">
          <v:rect id="_x0000_i1235" style="width:0;height:1.5pt" o:hralign="center" o:hrstd="t" o:hr="t" fillcolor="#a0a0a0" stroked="f"/>
        </w:pict>
      </w:r>
    </w:p>
    <w:p w14:paraId="2444067B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12. Fair Rations</w:t>
      </w:r>
    </w:p>
    <w:p w14:paraId="60B9643D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434763E8" w14:textId="77777777" w:rsidR="002B0374" w:rsidRPr="002B0374" w:rsidRDefault="002B0374" w:rsidP="002B0374">
      <w:pPr>
        <w:numPr>
          <w:ilvl w:val="0"/>
          <w:numId w:val="20"/>
        </w:numPr>
      </w:pPr>
      <w:r w:rsidRPr="002B0374">
        <w:t>Traverse array.</w:t>
      </w:r>
    </w:p>
    <w:p w14:paraId="24D09CC4" w14:textId="77777777" w:rsidR="002B0374" w:rsidRPr="002B0374" w:rsidRDefault="002B0374" w:rsidP="002B0374">
      <w:pPr>
        <w:numPr>
          <w:ilvl w:val="0"/>
          <w:numId w:val="20"/>
        </w:numPr>
      </w:pPr>
      <w:r w:rsidRPr="002B0374">
        <w:t>If person has odd bread:</w:t>
      </w:r>
    </w:p>
    <w:p w14:paraId="721ACABD" w14:textId="77777777" w:rsidR="002B0374" w:rsidRPr="002B0374" w:rsidRDefault="002B0374" w:rsidP="002B0374">
      <w:pPr>
        <w:numPr>
          <w:ilvl w:val="1"/>
          <w:numId w:val="20"/>
        </w:numPr>
      </w:pPr>
      <w:r w:rsidRPr="002B0374">
        <w:lastRenderedPageBreak/>
        <w:t>Give bread to current and next.</w:t>
      </w:r>
    </w:p>
    <w:p w14:paraId="08E0B611" w14:textId="77777777" w:rsidR="002B0374" w:rsidRPr="002B0374" w:rsidRDefault="002B0374" w:rsidP="002B0374">
      <w:pPr>
        <w:numPr>
          <w:ilvl w:val="1"/>
          <w:numId w:val="20"/>
        </w:numPr>
      </w:pPr>
      <w:r w:rsidRPr="002B0374">
        <w:t>Count += 2</w:t>
      </w:r>
    </w:p>
    <w:p w14:paraId="2FB551F7" w14:textId="77777777" w:rsidR="002B0374" w:rsidRPr="002B0374" w:rsidRDefault="002B0374" w:rsidP="002B0374">
      <w:pPr>
        <w:numPr>
          <w:ilvl w:val="0"/>
          <w:numId w:val="20"/>
        </w:numPr>
      </w:pPr>
      <w:r w:rsidRPr="002B0374">
        <w:t>If last is odd → impossible.</w:t>
      </w:r>
    </w:p>
    <w:p w14:paraId="5A163583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210FD90E" w14:textId="77777777" w:rsidR="002B0374" w:rsidRPr="002B0374" w:rsidRDefault="002B0374" w:rsidP="002B0374">
      <w:r w:rsidRPr="002B0374">
        <w:pict w14:anchorId="23BF13B7">
          <v:rect id="_x0000_i1236" style="width:0;height:1.5pt" o:hralign="center" o:hrstd="t" o:hr="t" fillcolor="#a0a0a0" stroked="f"/>
        </w:pict>
      </w:r>
    </w:p>
    <w:p w14:paraId="7806A83A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13. Dynamic Array</w:t>
      </w:r>
    </w:p>
    <w:p w14:paraId="3270B77A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293B8748" w14:textId="77777777" w:rsidR="002B0374" w:rsidRPr="002B0374" w:rsidRDefault="002B0374" w:rsidP="002B0374">
      <w:pPr>
        <w:numPr>
          <w:ilvl w:val="0"/>
          <w:numId w:val="21"/>
        </w:numPr>
      </w:pPr>
      <w:r w:rsidRPr="002B0374">
        <w:t>Maintain lastAnswer.</w:t>
      </w:r>
    </w:p>
    <w:p w14:paraId="6BC1A554" w14:textId="77777777" w:rsidR="002B0374" w:rsidRPr="002B0374" w:rsidRDefault="002B0374" w:rsidP="002B0374">
      <w:pPr>
        <w:numPr>
          <w:ilvl w:val="0"/>
          <w:numId w:val="21"/>
        </w:numPr>
      </w:pPr>
      <w:r w:rsidRPr="002B0374">
        <w:t>Use modulo to select sequence.</w:t>
      </w:r>
    </w:p>
    <w:p w14:paraId="7EF06EFD" w14:textId="77777777" w:rsidR="002B0374" w:rsidRPr="002B0374" w:rsidRDefault="002B0374" w:rsidP="002B0374">
      <w:pPr>
        <w:numPr>
          <w:ilvl w:val="0"/>
          <w:numId w:val="21"/>
        </w:numPr>
      </w:pPr>
      <w:r w:rsidRPr="002B0374">
        <w:t>Handle type 1 and type 2 queries.</w:t>
      </w:r>
    </w:p>
    <w:p w14:paraId="68DEDA44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O(q)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4868545F" w14:textId="77777777" w:rsidR="002B0374" w:rsidRPr="002B0374" w:rsidRDefault="002B0374" w:rsidP="002B0374">
      <w:r w:rsidRPr="002B0374">
        <w:pict w14:anchorId="74640B27">
          <v:rect id="_x0000_i1237" style="width:0;height:1.5pt" o:hralign="center" o:hrstd="t" o:hr="t" fillcolor="#a0a0a0" stroked="f"/>
        </w:pict>
      </w:r>
    </w:p>
    <w:p w14:paraId="6579890A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14. BST Insertion</w:t>
      </w:r>
    </w:p>
    <w:p w14:paraId="028B3E3F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32DFA2CC" w14:textId="77777777" w:rsidR="002B0374" w:rsidRPr="002B0374" w:rsidRDefault="002B0374" w:rsidP="002B0374">
      <w:pPr>
        <w:numPr>
          <w:ilvl w:val="0"/>
          <w:numId w:val="22"/>
        </w:numPr>
      </w:pPr>
      <w:r w:rsidRPr="002B0374">
        <w:t>If tree empty → insert node.</w:t>
      </w:r>
    </w:p>
    <w:p w14:paraId="48753085" w14:textId="77777777" w:rsidR="002B0374" w:rsidRPr="002B0374" w:rsidRDefault="002B0374" w:rsidP="002B0374">
      <w:pPr>
        <w:numPr>
          <w:ilvl w:val="0"/>
          <w:numId w:val="22"/>
        </w:numPr>
      </w:pPr>
      <w:r w:rsidRPr="002B0374">
        <w:t>If value &lt; root → go left.</w:t>
      </w:r>
    </w:p>
    <w:p w14:paraId="52D348F0" w14:textId="77777777" w:rsidR="002B0374" w:rsidRPr="002B0374" w:rsidRDefault="002B0374" w:rsidP="002B0374">
      <w:pPr>
        <w:numPr>
          <w:ilvl w:val="0"/>
          <w:numId w:val="22"/>
        </w:numPr>
      </w:pPr>
      <w:r w:rsidRPr="002B0374">
        <w:t>Else → go right.</w:t>
      </w:r>
    </w:p>
    <w:p w14:paraId="0EA20B3D" w14:textId="77777777" w:rsidR="002B0374" w:rsidRPr="002B0374" w:rsidRDefault="002B0374" w:rsidP="002B0374">
      <w:pPr>
        <w:numPr>
          <w:ilvl w:val="0"/>
          <w:numId w:val="22"/>
        </w:numPr>
      </w:pPr>
      <w:r w:rsidRPr="002B0374">
        <w:t>Repeat recursively.</w:t>
      </w:r>
    </w:p>
    <w:p w14:paraId="7995D3C9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O(h)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O(h)</w:t>
      </w:r>
    </w:p>
    <w:p w14:paraId="03EAC1CE" w14:textId="77777777" w:rsidR="002B0374" w:rsidRPr="002B0374" w:rsidRDefault="002B0374" w:rsidP="002B0374">
      <w:r w:rsidRPr="002B0374">
        <w:pict w14:anchorId="3D0CC670">
          <v:rect id="_x0000_i1238" style="width:0;height:1.5pt" o:hralign="center" o:hrstd="t" o:hr="t" fillcolor="#a0a0a0" stroked="f"/>
        </w:pict>
      </w:r>
    </w:p>
    <w:p w14:paraId="6019B202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15. Possible Path</w:t>
      </w:r>
    </w:p>
    <w:p w14:paraId="54CEDD14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1F0426C1" w14:textId="77777777" w:rsidR="002B0374" w:rsidRPr="002B0374" w:rsidRDefault="002B0374" w:rsidP="002B0374">
      <w:pPr>
        <w:numPr>
          <w:ilvl w:val="0"/>
          <w:numId w:val="23"/>
        </w:numPr>
      </w:pPr>
      <w:r w:rsidRPr="002B0374">
        <w:t>Path exists if gcd(a, b) = 1.</w:t>
      </w:r>
    </w:p>
    <w:p w14:paraId="7D4F6F75" w14:textId="77777777" w:rsidR="002B0374" w:rsidRPr="002B0374" w:rsidRDefault="002B0374" w:rsidP="002B0374">
      <w:pPr>
        <w:numPr>
          <w:ilvl w:val="0"/>
          <w:numId w:val="23"/>
        </w:numPr>
      </w:pPr>
      <w:r w:rsidRPr="002B0374">
        <w:t>Use Euclidean algorithm.</w:t>
      </w:r>
    </w:p>
    <w:p w14:paraId="6B73E84B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O(log 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58A36AC6" w14:textId="77777777" w:rsidR="002B0374" w:rsidRPr="002B0374" w:rsidRDefault="002B0374" w:rsidP="002B0374">
      <w:r w:rsidRPr="002B0374">
        <w:lastRenderedPageBreak/>
        <w:pict w14:anchorId="2E25867D">
          <v:rect id="_x0000_i1239" style="width:0;height:1.5pt" o:hralign="center" o:hrstd="t" o:hr="t" fillcolor="#a0a0a0" stroked="f"/>
        </w:pict>
      </w:r>
    </w:p>
    <w:p w14:paraId="10440C91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16. BST Lowest Common Ancestor</w:t>
      </w:r>
    </w:p>
    <w:p w14:paraId="1DA2D9F7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0B90908E" w14:textId="77777777" w:rsidR="002B0374" w:rsidRPr="002B0374" w:rsidRDefault="002B0374" w:rsidP="002B0374">
      <w:pPr>
        <w:numPr>
          <w:ilvl w:val="0"/>
          <w:numId w:val="24"/>
        </w:numPr>
      </w:pPr>
      <w:r w:rsidRPr="002B0374">
        <w:t>If both values &lt; root → go left.</w:t>
      </w:r>
    </w:p>
    <w:p w14:paraId="4406576D" w14:textId="77777777" w:rsidR="002B0374" w:rsidRPr="002B0374" w:rsidRDefault="002B0374" w:rsidP="002B0374">
      <w:pPr>
        <w:numPr>
          <w:ilvl w:val="0"/>
          <w:numId w:val="24"/>
        </w:numPr>
      </w:pPr>
      <w:r w:rsidRPr="002B0374">
        <w:t>If both &gt; root → go right.</w:t>
      </w:r>
    </w:p>
    <w:p w14:paraId="4254C125" w14:textId="77777777" w:rsidR="002B0374" w:rsidRPr="002B0374" w:rsidRDefault="002B0374" w:rsidP="002B0374">
      <w:pPr>
        <w:numPr>
          <w:ilvl w:val="0"/>
          <w:numId w:val="24"/>
        </w:numPr>
      </w:pPr>
      <w:r w:rsidRPr="002B0374">
        <w:t>Else root is LCA.</w:t>
      </w:r>
    </w:p>
    <w:p w14:paraId="48828C65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O(h)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5350E45E" w14:textId="77777777" w:rsidR="002B0374" w:rsidRPr="002B0374" w:rsidRDefault="002B0374" w:rsidP="002B0374">
      <w:r w:rsidRPr="002B0374">
        <w:pict w14:anchorId="70A52E0B">
          <v:rect id="_x0000_i1240" style="width:0;height:1.5pt" o:hralign="center" o:hrstd="t" o:hr="t" fillcolor="#a0a0a0" stroked="f"/>
        </w:pict>
      </w:r>
    </w:p>
    <w:p w14:paraId="6155D6A5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17. Jesse and Cookies</w:t>
      </w:r>
    </w:p>
    <w:p w14:paraId="35185261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011D364C" w14:textId="77777777" w:rsidR="002B0374" w:rsidRPr="002B0374" w:rsidRDefault="002B0374" w:rsidP="002B0374">
      <w:pPr>
        <w:numPr>
          <w:ilvl w:val="0"/>
          <w:numId w:val="25"/>
        </w:numPr>
      </w:pPr>
      <w:r w:rsidRPr="002B0374">
        <w:t>Insert cookies into min-heap.</w:t>
      </w:r>
    </w:p>
    <w:p w14:paraId="58B8BA07" w14:textId="77777777" w:rsidR="002B0374" w:rsidRPr="002B0374" w:rsidRDefault="002B0374" w:rsidP="002B0374">
      <w:pPr>
        <w:numPr>
          <w:ilvl w:val="0"/>
          <w:numId w:val="25"/>
        </w:numPr>
      </w:pPr>
      <w:r w:rsidRPr="002B0374">
        <w:t>Combine two smallest.</w:t>
      </w:r>
    </w:p>
    <w:p w14:paraId="41C59621" w14:textId="77777777" w:rsidR="002B0374" w:rsidRPr="002B0374" w:rsidRDefault="002B0374" w:rsidP="002B0374">
      <w:pPr>
        <w:numPr>
          <w:ilvl w:val="0"/>
          <w:numId w:val="25"/>
        </w:numPr>
      </w:pPr>
      <w:r w:rsidRPr="002B0374">
        <w:t>Insert new cookie.</w:t>
      </w:r>
    </w:p>
    <w:p w14:paraId="541D5165" w14:textId="77777777" w:rsidR="002B0374" w:rsidRPr="002B0374" w:rsidRDefault="002B0374" w:rsidP="002B0374">
      <w:pPr>
        <w:numPr>
          <w:ilvl w:val="0"/>
          <w:numId w:val="25"/>
        </w:numPr>
      </w:pPr>
      <w:r w:rsidRPr="002B0374">
        <w:t>Count operations.</w:t>
      </w:r>
    </w:p>
    <w:p w14:paraId="03C86EA1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 log 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3B48CF49" w14:textId="77777777" w:rsidR="002B0374" w:rsidRPr="002B0374" w:rsidRDefault="002B0374" w:rsidP="002B0374">
      <w:r w:rsidRPr="002B0374">
        <w:pict w14:anchorId="0BE44486">
          <v:rect id="_x0000_i1241" style="width:0;height:1.5pt" o:hralign="center" o:hrstd="t" o:hr="t" fillcolor="#a0a0a0" stroked="f"/>
        </w:pict>
      </w:r>
    </w:p>
    <w:p w14:paraId="7344F138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18. Repeated String</w:t>
      </w:r>
    </w:p>
    <w:p w14:paraId="36E6D90C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512163D2" w14:textId="77777777" w:rsidR="002B0374" w:rsidRPr="002B0374" w:rsidRDefault="002B0374" w:rsidP="002B0374">
      <w:pPr>
        <w:numPr>
          <w:ilvl w:val="0"/>
          <w:numId w:val="26"/>
        </w:numPr>
      </w:pPr>
      <w:r w:rsidRPr="002B0374">
        <w:t>Count 'a' in string.</w:t>
      </w:r>
    </w:p>
    <w:p w14:paraId="08FF4D8D" w14:textId="77777777" w:rsidR="002B0374" w:rsidRPr="002B0374" w:rsidRDefault="002B0374" w:rsidP="002B0374">
      <w:pPr>
        <w:numPr>
          <w:ilvl w:val="0"/>
          <w:numId w:val="26"/>
        </w:numPr>
      </w:pPr>
      <w:r w:rsidRPr="002B0374">
        <w:t>Multiply by n / length.</w:t>
      </w:r>
    </w:p>
    <w:p w14:paraId="454EE108" w14:textId="77777777" w:rsidR="002B0374" w:rsidRPr="002B0374" w:rsidRDefault="002B0374" w:rsidP="002B0374">
      <w:pPr>
        <w:numPr>
          <w:ilvl w:val="0"/>
          <w:numId w:val="26"/>
        </w:numPr>
      </w:pPr>
      <w:r w:rsidRPr="002B0374">
        <w:t>Add remainder count.</w:t>
      </w:r>
    </w:p>
    <w:p w14:paraId="7E1BBC54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0914ED36" w14:textId="77777777" w:rsidR="002B0374" w:rsidRPr="002B0374" w:rsidRDefault="002B0374" w:rsidP="002B0374">
      <w:r w:rsidRPr="002B0374">
        <w:pict w14:anchorId="4F258B24">
          <v:rect id="_x0000_i1242" style="width:0;height:1.5pt" o:hralign="center" o:hrstd="t" o:hr="t" fillcolor="#a0a0a0" stroked="f"/>
        </w:pict>
      </w:r>
    </w:p>
    <w:p w14:paraId="02DCEC7D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19. Encryption</w:t>
      </w:r>
    </w:p>
    <w:p w14:paraId="70692FE7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0E5FAF7A" w14:textId="77777777" w:rsidR="002B0374" w:rsidRPr="002B0374" w:rsidRDefault="002B0374" w:rsidP="002B0374">
      <w:pPr>
        <w:numPr>
          <w:ilvl w:val="0"/>
          <w:numId w:val="27"/>
        </w:numPr>
      </w:pPr>
      <w:r w:rsidRPr="002B0374">
        <w:t>Remove spaces.</w:t>
      </w:r>
    </w:p>
    <w:p w14:paraId="07DB9DC9" w14:textId="77777777" w:rsidR="002B0374" w:rsidRPr="002B0374" w:rsidRDefault="002B0374" w:rsidP="002B0374">
      <w:pPr>
        <w:numPr>
          <w:ilvl w:val="0"/>
          <w:numId w:val="27"/>
        </w:numPr>
      </w:pPr>
      <w:r w:rsidRPr="002B0374">
        <w:lastRenderedPageBreak/>
        <w:t>Arrange characters in grid.</w:t>
      </w:r>
    </w:p>
    <w:p w14:paraId="0F40DFEB" w14:textId="77777777" w:rsidR="002B0374" w:rsidRPr="002B0374" w:rsidRDefault="002B0374" w:rsidP="002B0374">
      <w:pPr>
        <w:numPr>
          <w:ilvl w:val="0"/>
          <w:numId w:val="27"/>
        </w:numPr>
      </w:pPr>
      <w:r w:rsidRPr="002B0374">
        <w:t>Read column-wise.</w:t>
      </w:r>
    </w:p>
    <w:p w14:paraId="46DB012E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O(n)</w:t>
      </w:r>
    </w:p>
    <w:p w14:paraId="5AC90E23" w14:textId="77777777" w:rsidR="002B0374" w:rsidRPr="002B0374" w:rsidRDefault="002B0374" w:rsidP="002B0374">
      <w:r w:rsidRPr="002B0374">
        <w:pict w14:anchorId="6E57C256">
          <v:rect id="_x0000_i1243" style="width:0;height:1.5pt" o:hralign="center" o:hrstd="t" o:hr="t" fillcolor="#a0a0a0" stroked="f"/>
        </w:pict>
      </w:r>
    </w:p>
    <w:p w14:paraId="6E30390B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20. The Time in Words</w:t>
      </w:r>
    </w:p>
    <w:p w14:paraId="4B093D27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3C7BD936" w14:textId="77777777" w:rsidR="002B0374" w:rsidRPr="002B0374" w:rsidRDefault="002B0374" w:rsidP="002B0374">
      <w:pPr>
        <w:numPr>
          <w:ilvl w:val="0"/>
          <w:numId w:val="28"/>
        </w:numPr>
      </w:pPr>
      <w:r w:rsidRPr="002B0374">
        <w:t>Convert hour and minute to words.</w:t>
      </w:r>
    </w:p>
    <w:p w14:paraId="7648B080" w14:textId="77777777" w:rsidR="002B0374" w:rsidRPr="002B0374" w:rsidRDefault="002B0374" w:rsidP="002B0374">
      <w:pPr>
        <w:numPr>
          <w:ilvl w:val="0"/>
          <w:numId w:val="28"/>
        </w:numPr>
      </w:pPr>
      <w:r w:rsidRPr="002B0374">
        <w:t>Handle cases:</w:t>
      </w:r>
    </w:p>
    <w:p w14:paraId="5DA80E11" w14:textId="77777777" w:rsidR="002B0374" w:rsidRPr="002B0374" w:rsidRDefault="002B0374" w:rsidP="002B0374">
      <w:pPr>
        <w:numPr>
          <w:ilvl w:val="1"/>
          <w:numId w:val="28"/>
        </w:numPr>
      </w:pPr>
      <w:r w:rsidRPr="002B0374">
        <w:t>00, 15, 30, 45.</w:t>
      </w:r>
    </w:p>
    <w:p w14:paraId="13308DDA" w14:textId="77777777" w:rsidR="002B0374" w:rsidRPr="002B0374" w:rsidRDefault="002B0374" w:rsidP="002B0374">
      <w:pPr>
        <w:numPr>
          <w:ilvl w:val="0"/>
          <w:numId w:val="28"/>
        </w:numPr>
      </w:pPr>
      <w:r w:rsidRPr="002B0374">
        <w:t>Print formatted string.</w:t>
      </w:r>
    </w:p>
    <w:p w14:paraId="48BE9858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O(1)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52E751FE" w14:textId="77777777" w:rsidR="002B0374" w:rsidRPr="002B0374" w:rsidRDefault="002B0374" w:rsidP="002B0374">
      <w:r w:rsidRPr="002B0374">
        <w:pict w14:anchorId="37C74A6A">
          <v:rect id="_x0000_i1244" style="width:0;height:1.5pt" o:hralign="center" o:hrstd="t" o:hr="t" fillcolor="#a0a0a0" stroked="f"/>
        </w:pict>
      </w:r>
    </w:p>
    <w:p w14:paraId="0F4157F1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21. Palindrome Index</w:t>
      </w:r>
    </w:p>
    <w:p w14:paraId="58D763C9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5A1BE870" w14:textId="77777777" w:rsidR="002B0374" w:rsidRPr="002B0374" w:rsidRDefault="002B0374" w:rsidP="002B0374">
      <w:pPr>
        <w:numPr>
          <w:ilvl w:val="0"/>
          <w:numId w:val="29"/>
        </w:numPr>
      </w:pPr>
      <w:r w:rsidRPr="002B0374">
        <w:t>Remove each character one by one.</w:t>
      </w:r>
    </w:p>
    <w:p w14:paraId="7BB10965" w14:textId="77777777" w:rsidR="002B0374" w:rsidRPr="002B0374" w:rsidRDefault="002B0374" w:rsidP="002B0374">
      <w:pPr>
        <w:numPr>
          <w:ilvl w:val="0"/>
          <w:numId w:val="29"/>
        </w:numPr>
      </w:pPr>
      <w:r w:rsidRPr="002B0374">
        <w:t>Check palindrome.</w:t>
      </w:r>
    </w:p>
    <w:p w14:paraId="51C2596F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O(n²)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27EDC6FA" w14:textId="77777777" w:rsidR="002B0374" w:rsidRPr="002B0374" w:rsidRDefault="002B0374" w:rsidP="002B0374">
      <w:r w:rsidRPr="002B0374">
        <w:pict w14:anchorId="737E9102">
          <v:rect id="_x0000_i1245" style="width:0;height:1.5pt" o:hralign="center" o:hrstd="t" o:hr="t" fillcolor="#a0a0a0" stroked="f"/>
        </w:pict>
      </w:r>
    </w:p>
    <w:p w14:paraId="67F71B84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0DE787B9" w14:textId="77777777" w:rsidR="002B0374" w:rsidRPr="002B0374" w:rsidRDefault="002B0374" w:rsidP="002B0374">
      <w:pPr>
        <w:numPr>
          <w:ilvl w:val="0"/>
          <w:numId w:val="30"/>
        </w:numPr>
      </w:pPr>
      <w:r w:rsidRPr="002B0374">
        <w:t>Use two pointers.</w:t>
      </w:r>
    </w:p>
    <w:p w14:paraId="064E85D9" w14:textId="77777777" w:rsidR="002B0374" w:rsidRPr="002B0374" w:rsidRDefault="002B0374" w:rsidP="002B0374">
      <w:pPr>
        <w:numPr>
          <w:ilvl w:val="0"/>
          <w:numId w:val="30"/>
        </w:numPr>
      </w:pPr>
      <w:r w:rsidRPr="002B0374">
        <w:t>On mismatch, check left or right removal.</w:t>
      </w:r>
    </w:p>
    <w:p w14:paraId="0D718DCF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5859E59C" w14:textId="77777777" w:rsidR="002B0374" w:rsidRPr="002B0374" w:rsidRDefault="002B0374" w:rsidP="002B0374">
      <w:r w:rsidRPr="002B0374">
        <w:pict w14:anchorId="598DE506">
          <v:rect id="_x0000_i1246" style="width:0;height:1.5pt" o:hralign="center" o:hrstd="t" o:hr="t" fillcolor="#a0a0a0" stroked="f"/>
        </w:pict>
      </w:r>
    </w:p>
    <w:p w14:paraId="0BCA8058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22. Caesar Cipher</w:t>
      </w:r>
    </w:p>
    <w:p w14:paraId="72AA6E4E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Logic</w:t>
      </w:r>
    </w:p>
    <w:p w14:paraId="0F56AB56" w14:textId="77777777" w:rsidR="002B0374" w:rsidRPr="002B0374" w:rsidRDefault="002B0374" w:rsidP="002B0374">
      <w:pPr>
        <w:numPr>
          <w:ilvl w:val="0"/>
          <w:numId w:val="31"/>
        </w:numPr>
      </w:pPr>
      <w:r w:rsidRPr="002B0374">
        <w:lastRenderedPageBreak/>
        <w:t>For each character:</w:t>
      </w:r>
    </w:p>
    <w:p w14:paraId="0AF7C59B" w14:textId="77777777" w:rsidR="002B0374" w:rsidRPr="002B0374" w:rsidRDefault="002B0374" w:rsidP="002B0374">
      <w:pPr>
        <w:numPr>
          <w:ilvl w:val="0"/>
          <w:numId w:val="31"/>
        </w:numPr>
      </w:pPr>
      <w:r w:rsidRPr="002B0374">
        <w:t>Shift by k.</w:t>
      </w:r>
    </w:p>
    <w:p w14:paraId="5E648A19" w14:textId="77777777" w:rsidR="002B0374" w:rsidRPr="002B0374" w:rsidRDefault="002B0374" w:rsidP="002B0374">
      <w:pPr>
        <w:numPr>
          <w:ilvl w:val="0"/>
          <w:numId w:val="31"/>
        </w:numPr>
      </w:pPr>
      <w:r w:rsidRPr="002B0374">
        <w:t>Wrap around alphabet.</w:t>
      </w:r>
    </w:p>
    <w:p w14:paraId="5212C32A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O(1)</w:t>
      </w:r>
    </w:p>
    <w:p w14:paraId="34D5F32E" w14:textId="77777777" w:rsidR="002B0374" w:rsidRPr="002B0374" w:rsidRDefault="002B0374" w:rsidP="002B0374">
      <w:r w:rsidRPr="002B0374">
        <w:pict w14:anchorId="3397F537">
          <v:rect id="_x0000_i1247" style="width:0;height:1.5pt" o:hralign="center" o:hrstd="t" o:hr="t" fillcolor="#a0a0a0" stroked="f"/>
        </w:pict>
      </w:r>
    </w:p>
    <w:p w14:paraId="0EDF0C26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23. Is This a Binary Search Tree?</w:t>
      </w:r>
    </w:p>
    <w:p w14:paraId="1DE1B884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Brute Force Logic</w:t>
      </w:r>
    </w:p>
    <w:p w14:paraId="777067F5" w14:textId="77777777" w:rsidR="002B0374" w:rsidRPr="002B0374" w:rsidRDefault="002B0374" w:rsidP="002B0374">
      <w:pPr>
        <w:numPr>
          <w:ilvl w:val="0"/>
          <w:numId w:val="32"/>
        </w:numPr>
      </w:pPr>
      <w:r w:rsidRPr="002B0374">
        <w:t>Check left subtree &lt; root.</w:t>
      </w:r>
    </w:p>
    <w:p w14:paraId="2E511133" w14:textId="77777777" w:rsidR="002B0374" w:rsidRPr="002B0374" w:rsidRDefault="002B0374" w:rsidP="002B0374">
      <w:pPr>
        <w:numPr>
          <w:ilvl w:val="0"/>
          <w:numId w:val="32"/>
        </w:numPr>
      </w:pPr>
      <w:r w:rsidRPr="002B0374">
        <w:t>Check right subtree &gt; root.</w:t>
      </w:r>
    </w:p>
    <w:p w14:paraId="770D9A48" w14:textId="77777777" w:rsidR="002B0374" w:rsidRPr="002B0374" w:rsidRDefault="002B0374" w:rsidP="002B0374">
      <w:pPr>
        <w:numPr>
          <w:ilvl w:val="0"/>
          <w:numId w:val="32"/>
        </w:numPr>
      </w:pPr>
      <w:r w:rsidRPr="002B0374">
        <w:t>Repeat recursively.</w:t>
      </w:r>
    </w:p>
    <w:p w14:paraId="5FE4A44E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O(n²)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O(h)</w:t>
      </w:r>
    </w:p>
    <w:p w14:paraId="618030C1" w14:textId="77777777" w:rsidR="002B0374" w:rsidRPr="002B0374" w:rsidRDefault="002B0374" w:rsidP="002B0374">
      <w:r w:rsidRPr="002B0374">
        <w:pict w14:anchorId="67A7173E">
          <v:rect id="_x0000_i1248" style="width:0;height:1.5pt" o:hralign="center" o:hrstd="t" o:hr="t" fillcolor="#a0a0a0" stroked="f"/>
        </w:pict>
      </w:r>
    </w:p>
    <w:p w14:paraId="0DDB55F3" w14:textId="77777777" w:rsidR="002B0374" w:rsidRPr="002B0374" w:rsidRDefault="002B0374" w:rsidP="002B0374">
      <w:pPr>
        <w:rPr>
          <w:b/>
          <w:bCs/>
        </w:rPr>
      </w:pPr>
      <w:r w:rsidRPr="002B0374">
        <w:rPr>
          <w:b/>
          <w:bCs/>
        </w:rPr>
        <w:t>Optimal Logic</w:t>
      </w:r>
    </w:p>
    <w:p w14:paraId="327D0C17" w14:textId="77777777" w:rsidR="002B0374" w:rsidRPr="002B0374" w:rsidRDefault="002B0374" w:rsidP="002B0374">
      <w:pPr>
        <w:numPr>
          <w:ilvl w:val="0"/>
          <w:numId w:val="33"/>
        </w:numPr>
      </w:pPr>
      <w:r w:rsidRPr="002B0374">
        <w:t>Use range (min, max) validation.</w:t>
      </w:r>
    </w:p>
    <w:p w14:paraId="0245ACC5" w14:textId="77777777" w:rsidR="002B0374" w:rsidRPr="002B0374" w:rsidRDefault="002B0374" w:rsidP="002B0374">
      <w:pPr>
        <w:numPr>
          <w:ilvl w:val="0"/>
          <w:numId w:val="33"/>
        </w:numPr>
      </w:pPr>
      <w:r w:rsidRPr="002B0374">
        <w:t>Recursively ensure values lie in range.</w:t>
      </w:r>
    </w:p>
    <w:p w14:paraId="4601AFF2" w14:textId="77777777" w:rsidR="002B0374" w:rsidRPr="002B0374" w:rsidRDefault="002B0374" w:rsidP="002B0374">
      <w:r w:rsidRPr="002B0374">
        <w:rPr>
          <w:b/>
          <w:bCs/>
        </w:rPr>
        <w:t>Time:</w:t>
      </w:r>
      <w:r w:rsidRPr="002B0374">
        <w:t xml:space="preserve"> O(n)</w:t>
      </w:r>
      <w:r w:rsidRPr="002B0374">
        <w:br/>
      </w:r>
      <w:r w:rsidRPr="002B0374">
        <w:rPr>
          <w:b/>
          <w:bCs/>
        </w:rPr>
        <w:t>Space:</w:t>
      </w:r>
      <w:r w:rsidRPr="002B0374">
        <w:t xml:space="preserve"> O(h)</w:t>
      </w:r>
    </w:p>
    <w:p w14:paraId="25455724" w14:textId="77777777" w:rsidR="007831C9" w:rsidRDefault="007831C9"/>
    <w:sectPr w:rsidR="00783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17C"/>
    <w:multiLevelType w:val="multilevel"/>
    <w:tmpl w:val="CE50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C4F2F"/>
    <w:multiLevelType w:val="multilevel"/>
    <w:tmpl w:val="E4FC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173A5"/>
    <w:multiLevelType w:val="multilevel"/>
    <w:tmpl w:val="8EA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51B43"/>
    <w:multiLevelType w:val="multilevel"/>
    <w:tmpl w:val="348A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20400"/>
    <w:multiLevelType w:val="multilevel"/>
    <w:tmpl w:val="594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40D92"/>
    <w:multiLevelType w:val="multilevel"/>
    <w:tmpl w:val="B352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42436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D5BFA"/>
    <w:multiLevelType w:val="multilevel"/>
    <w:tmpl w:val="97F4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A24A0"/>
    <w:multiLevelType w:val="multilevel"/>
    <w:tmpl w:val="A8C0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977FD"/>
    <w:multiLevelType w:val="multilevel"/>
    <w:tmpl w:val="F8B0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529A7"/>
    <w:multiLevelType w:val="multilevel"/>
    <w:tmpl w:val="27DC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826F5"/>
    <w:multiLevelType w:val="multilevel"/>
    <w:tmpl w:val="79F4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94956"/>
    <w:multiLevelType w:val="multilevel"/>
    <w:tmpl w:val="3EC6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92665"/>
    <w:multiLevelType w:val="multilevel"/>
    <w:tmpl w:val="5F5C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C6329"/>
    <w:multiLevelType w:val="multilevel"/>
    <w:tmpl w:val="B29E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A23567"/>
    <w:multiLevelType w:val="multilevel"/>
    <w:tmpl w:val="BB74F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EF0F08"/>
    <w:multiLevelType w:val="multilevel"/>
    <w:tmpl w:val="8D18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406129"/>
    <w:multiLevelType w:val="multilevel"/>
    <w:tmpl w:val="6B52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D52AB"/>
    <w:multiLevelType w:val="multilevel"/>
    <w:tmpl w:val="53C8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41200"/>
    <w:multiLevelType w:val="multilevel"/>
    <w:tmpl w:val="5C90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B130C"/>
    <w:multiLevelType w:val="multilevel"/>
    <w:tmpl w:val="C4A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BF4A40"/>
    <w:multiLevelType w:val="multilevel"/>
    <w:tmpl w:val="6352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027BE"/>
    <w:multiLevelType w:val="multilevel"/>
    <w:tmpl w:val="C94C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65EA6"/>
    <w:multiLevelType w:val="multilevel"/>
    <w:tmpl w:val="A79E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E72C59"/>
    <w:multiLevelType w:val="multilevel"/>
    <w:tmpl w:val="2F82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3128F"/>
    <w:multiLevelType w:val="multilevel"/>
    <w:tmpl w:val="568E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303183"/>
    <w:multiLevelType w:val="multilevel"/>
    <w:tmpl w:val="6D26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C87278"/>
    <w:multiLevelType w:val="multilevel"/>
    <w:tmpl w:val="7AFA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02491E"/>
    <w:multiLevelType w:val="multilevel"/>
    <w:tmpl w:val="95F6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B35496"/>
    <w:multiLevelType w:val="multilevel"/>
    <w:tmpl w:val="85C4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6F4C69"/>
    <w:multiLevelType w:val="multilevel"/>
    <w:tmpl w:val="5F90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0422C8"/>
    <w:multiLevelType w:val="multilevel"/>
    <w:tmpl w:val="32C0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D55432"/>
    <w:multiLevelType w:val="multilevel"/>
    <w:tmpl w:val="96EC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64539">
    <w:abstractNumId w:val="31"/>
  </w:num>
  <w:num w:numId="2" w16cid:durableId="1711765415">
    <w:abstractNumId w:val="2"/>
  </w:num>
  <w:num w:numId="3" w16cid:durableId="1097821703">
    <w:abstractNumId w:val="1"/>
  </w:num>
  <w:num w:numId="4" w16cid:durableId="1019962861">
    <w:abstractNumId w:val="24"/>
  </w:num>
  <w:num w:numId="5" w16cid:durableId="662853224">
    <w:abstractNumId w:val="29"/>
  </w:num>
  <w:num w:numId="6" w16cid:durableId="1191184430">
    <w:abstractNumId w:val="16"/>
  </w:num>
  <w:num w:numId="7" w16cid:durableId="159659203">
    <w:abstractNumId w:val="30"/>
  </w:num>
  <w:num w:numId="8" w16cid:durableId="906233419">
    <w:abstractNumId w:val="26"/>
  </w:num>
  <w:num w:numId="9" w16cid:durableId="271017478">
    <w:abstractNumId w:val="6"/>
  </w:num>
  <w:num w:numId="10" w16cid:durableId="1166940281">
    <w:abstractNumId w:val="20"/>
  </w:num>
  <w:num w:numId="11" w16cid:durableId="2117822618">
    <w:abstractNumId w:val="32"/>
  </w:num>
  <w:num w:numId="12" w16cid:durableId="1315911323">
    <w:abstractNumId w:val="12"/>
  </w:num>
  <w:num w:numId="13" w16cid:durableId="254629638">
    <w:abstractNumId w:val="5"/>
  </w:num>
  <w:num w:numId="14" w16cid:durableId="1430854120">
    <w:abstractNumId w:val="21"/>
  </w:num>
  <w:num w:numId="15" w16cid:durableId="1177309745">
    <w:abstractNumId w:val="0"/>
  </w:num>
  <w:num w:numId="16" w16cid:durableId="85540237">
    <w:abstractNumId w:val="27"/>
  </w:num>
  <w:num w:numId="17" w16cid:durableId="1884442837">
    <w:abstractNumId w:val="9"/>
  </w:num>
  <w:num w:numId="18" w16cid:durableId="1079212410">
    <w:abstractNumId w:val="19"/>
  </w:num>
  <w:num w:numId="19" w16cid:durableId="1362125918">
    <w:abstractNumId w:val="8"/>
  </w:num>
  <w:num w:numId="20" w16cid:durableId="1952008930">
    <w:abstractNumId w:val="15"/>
  </w:num>
  <w:num w:numId="21" w16cid:durableId="121120991">
    <w:abstractNumId w:val="7"/>
  </w:num>
  <w:num w:numId="22" w16cid:durableId="1443843748">
    <w:abstractNumId w:val="10"/>
  </w:num>
  <w:num w:numId="23" w16cid:durableId="704331383">
    <w:abstractNumId w:val="18"/>
  </w:num>
  <w:num w:numId="24" w16cid:durableId="690379195">
    <w:abstractNumId w:val="13"/>
  </w:num>
  <w:num w:numId="25" w16cid:durableId="742992220">
    <w:abstractNumId w:val="11"/>
  </w:num>
  <w:num w:numId="26" w16cid:durableId="1210993650">
    <w:abstractNumId w:val="28"/>
  </w:num>
  <w:num w:numId="27" w16cid:durableId="1833065495">
    <w:abstractNumId w:val="23"/>
  </w:num>
  <w:num w:numId="28" w16cid:durableId="1343245914">
    <w:abstractNumId w:val="17"/>
  </w:num>
  <w:num w:numId="29" w16cid:durableId="1762292493">
    <w:abstractNumId w:val="14"/>
  </w:num>
  <w:num w:numId="30" w16cid:durableId="1644000665">
    <w:abstractNumId w:val="3"/>
  </w:num>
  <w:num w:numId="31" w16cid:durableId="1433936263">
    <w:abstractNumId w:val="22"/>
  </w:num>
  <w:num w:numId="32" w16cid:durableId="338848558">
    <w:abstractNumId w:val="25"/>
  </w:num>
  <w:num w:numId="33" w16cid:durableId="2003584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C9"/>
    <w:rsid w:val="00006428"/>
    <w:rsid w:val="002B0374"/>
    <w:rsid w:val="0078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A1869-2B30-4BA6-B193-80BFC1AE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KAARTIK SHUKLA</dc:creator>
  <cp:keywords/>
  <dc:description/>
  <cp:lastModifiedBy>KAARTIK SHUKLA</cp:lastModifiedBy>
  <cp:revision>2</cp:revision>
  <dcterms:created xsi:type="dcterms:W3CDTF">2025-12-22T10:11:00Z</dcterms:created>
  <dcterms:modified xsi:type="dcterms:W3CDTF">2025-12-22T10:11:00Z</dcterms:modified>
</cp:coreProperties>
</file>