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35DD" w14:textId="65C14F83" w:rsidR="00726B45" w:rsidRDefault="008D22C2">
      <w:r w:rsidRPr="008D22C2">
        <w:rPr>
          <w:noProof/>
        </w:rPr>
        <w:drawing>
          <wp:inline distT="0" distB="0" distL="0" distR="0" wp14:anchorId="44144355" wp14:editId="1A5AA3E4">
            <wp:extent cx="5731510" cy="2831465"/>
            <wp:effectExtent l="0" t="0" r="2540" b="6985"/>
            <wp:docPr id="12004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0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D953" w14:textId="77777777" w:rsidR="00556A40" w:rsidRDefault="00556A40"/>
    <w:p w14:paraId="1AF836E0" w14:textId="2CD05008" w:rsidR="00556A40" w:rsidRDefault="00556A40">
      <w:r w:rsidRPr="00556A40">
        <w:rPr>
          <w:noProof/>
        </w:rPr>
        <w:drawing>
          <wp:inline distT="0" distB="0" distL="0" distR="0" wp14:anchorId="4E9B0D4F" wp14:editId="529A1618">
            <wp:extent cx="5731510" cy="3201670"/>
            <wp:effectExtent l="0" t="0" r="2540" b="0"/>
            <wp:docPr id="13600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1AE7" w14:textId="77777777" w:rsidR="00805700" w:rsidRDefault="00805700"/>
    <w:p w14:paraId="6906F213" w14:textId="277E5FFB" w:rsidR="00805700" w:rsidRDefault="00805700">
      <w:r w:rsidRPr="00805700">
        <w:rPr>
          <w:noProof/>
        </w:rPr>
        <w:lastRenderedPageBreak/>
        <w:drawing>
          <wp:inline distT="0" distB="0" distL="0" distR="0" wp14:anchorId="3634F6E0" wp14:editId="0950DA7E">
            <wp:extent cx="5731510" cy="3006725"/>
            <wp:effectExtent l="0" t="0" r="2540" b="3175"/>
            <wp:docPr id="21040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EEB4" w14:textId="098392E9" w:rsidR="00E17E2B" w:rsidRDefault="00E17E2B">
      <w:r w:rsidRPr="00E17E2B">
        <w:drawing>
          <wp:inline distT="0" distB="0" distL="0" distR="0" wp14:anchorId="17A7B6F5" wp14:editId="06331D2F">
            <wp:extent cx="5731510" cy="2811145"/>
            <wp:effectExtent l="0" t="0" r="2540" b="8255"/>
            <wp:docPr id="3694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5339" w14:textId="237479FE" w:rsidR="00E17E2B" w:rsidRDefault="00853A9A">
      <w:r w:rsidRPr="00853A9A">
        <w:lastRenderedPageBreak/>
        <w:drawing>
          <wp:inline distT="0" distB="0" distL="0" distR="0" wp14:anchorId="4678D67F" wp14:editId="5BE1C09C">
            <wp:extent cx="5731510" cy="2826385"/>
            <wp:effectExtent l="0" t="0" r="2540" b="0"/>
            <wp:docPr id="205824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9F7F" w14:textId="77777777" w:rsidR="00853A9A" w:rsidRDefault="00853A9A"/>
    <w:p w14:paraId="2430B31C" w14:textId="0F296537" w:rsidR="00853A9A" w:rsidRDefault="00853A9A">
      <w:r w:rsidRPr="00853A9A">
        <w:drawing>
          <wp:inline distT="0" distB="0" distL="0" distR="0" wp14:anchorId="421CA8E6" wp14:editId="0C128118">
            <wp:extent cx="5731510" cy="2790825"/>
            <wp:effectExtent l="0" t="0" r="2540" b="9525"/>
            <wp:docPr id="20630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96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C2"/>
    <w:rsid w:val="003B7AE5"/>
    <w:rsid w:val="004A22FF"/>
    <w:rsid w:val="00556A40"/>
    <w:rsid w:val="00726B45"/>
    <w:rsid w:val="00805700"/>
    <w:rsid w:val="00853A9A"/>
    <w:rsid w:val="008D22C2"/>
    <w:rsid w:val="00CB7E44"/>
    <w:rsid w:val="00E1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695F"/>
  <w15:chartTrackingRefBased/>
  <w15:docId w15:val="{133E272A-12D1-426A-81D3-6B750C8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KAARTIK SHUKLA</dc:creator>
  <cp:keywords/>
  <dc:description/>
  <cp:lastModifiedBy>KAARTIK SHUKLA</cp:lastModifiedBy>
  <cp:revision>5</cp:revision>
  <dcterms:created xsi:type="dcterms:W3CDTF">2026-05-18T11:04:00Z</dcterms:created>
  <dcterms:modified xsi:type="dcterms:W3CDTF">2026-05-19T10:29:00Z</dcterms:modified>
</cp:coreProperties>
</file>