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4C29A" w14:textId="77777777" w:rsidR="00E84A35" w:rsidRDefault="00E84A35" w:rsidP="00E84A35">
      <w:pPr>
        <w:pStyle w:val="Kop1"/>
      </w:pPr>
      <w:bookmarkStart w:id="0" w:name="_GoBack"/>
      <w:bookmarkEnd w:id="0"/>
      <w:r>
        <w:t xml:space="preserve">Product </w:t>
      </w:r>
      <w:proofErr w:type="spellStart"/>
      <w:r>
        <w:t>backlog</w:t>
      </w:r>
      <w:proofErr w:type="spellEnd"/>
    </w:p>
    <w:p w14:paraId="6A8A696E" w14:textId="77777777" w:rsidR="00E84A35" w:rsidRDefault="00E84A35" w:rsidP="00E84A35">
      <w:pPr>
        <w:pStyle w:val="Plattetekst"/>
        <w:rPr>
          <w:sz w:val="20"/>
          <w:szCs w:val="20"/>
        </w:rPr>
      </w:pPr>
      <w:r>
        <w:rPr>
          <w:sz w:val="20"/>
          <w:szCs w:val="20"/>
        </w:rPr>
        <w:t xml:space="preserve">Alle features komen in de product </w:t>
      </w:r>
      <w:proofErr w:type="spellStart"/>
      <w:r>
        <w:rPr>
          <w:sz w:val="20"/>
          <w:szCs w:val="20"/>
        </w:rPr>
        <w:t>backlog</w:t>
      </w:r>
      <w:proofErr w:type="spellEnd"/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5"/>
        <w:gridCol w:w="1140"/>
      </w:tblGrid>
      <w:tr w:rsidR="00E84A35" w14:paraId="4B302EFD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FB98D8" w14:textId="77777777" w:rsidR="00E84A35" w:rsidRDefault="00E84A35" w:rsidP="000B215F">
            <w:pPr>
              <w:pStyle w:val="TableContents"/>
            </w:pPr>
            <w:r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23884A" w14:textId="77777777" w:rsidR="00E84A35" w:rsidRDefault="00E84A35" w:rsidP="000B215F">
            <w:pPr>
              <w:pStyle w:val="TableContents"/>
            </w:pPr>
            <w:r>
              <w:t>Prioriteit</w:t>
            </w:r>
          </w:p>
        </w:tc>
      </w:tr>
      <w:tr w:rsidR="00E84A35" w14:paraId="3497CA7D" w14:textId="77777777" w:rsidTr="00E84A35">
        <w:trPr>
          <w:trHeight w:val="326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876AEB" w14:textId="77777777" w:rsidR="00E84A35" w:rsidRDefault="00E84A35" w:rsidP="000B215F">
            <w:pPr>
              <w:pStyle w:val="TableContents"/>
            </w:pPr>
            <w:r>
              <w:t xml:space="preserve">Een menu </w:t>
            </w:r>
            <w:r w:rsidR="006B27AB">
              <w:t xml:space="preserve">+ knoppen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1D717D" w14:textId="77777777" w:rsidR="00E84A35" w:rsidRDefault="00E84A35" w:rsidP="000B215F">
            <w:pPr>
              <w:pStyle w:val="TableContents"/>
            </w:pPr>
            <w:r>
              <w:t>M</w:t>
            </w:r>
          </w:p>
        </w:tc>
      </w:tr>
      <w:tr w:rsidR="00E84A35" w14:paraId="79B9A3BC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3FDD79" w14:textId="77777777" w:rsidR="00E84A35" w:rsidRDefault="006B27AB" w:rsidP="000B215F">
            <w:pPr>
              <w:pStyle w:val="TableContents"/>
            </w:pPr>
            <w:r>
              <w:t xml:space="preserve">1 knop, waarbij verschillende minigames </w:t>
            </w:r>
            <w:proofErr w:type="spellStart"/>
            <w:r>
              <w:t>tevoorschijnkomen</w:t>
            </w:r>
            <w:proofErr w:type="spellEnd"/>
            <w:r>
              <w:t xml:space="preserve">, willekeurige volgorde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3205069" w14:textId="77777777" w:rsidR="00E84A35" w:rsidRDefault="006B27AB" w:rsidP="000B215F">
            <w:pPr>
              <w:pStyle w:val="TableContents"/>
            </w:pPr>
            <w:r>
              <w:t>C</w:t>
            </w:r>
          </w:p>
        </w:tc>
      </w:tr>
      <w:tr w:rsidR="00E84A35" w:rsidRPr="006B27AB" w14:paraId="7C3CF370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CB4A19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 w:rsidRPr="006B27AB">
              <w:rPr>
                <w:lang w:val="en-US"/>
              </w:rPr>
              <w:t>“insert coin to start “</w:t>
            </w:r>
            <w:proofErr w:type="spellStart"/>
            <w:r w:rsidRPr="006B27AB">
              <w:rPr>
                <w:lang w:val="en-US"/>
              </w:rPr>
              <w:t>i</w:t>
            </w:r>
            <w:proofErr w:type="spellEnd"/>
            <w:proofErr w:type="gramStart"/>
            <w:r w:rsidRPr="006B27AB">
              <w:rPr>
                <w:lang w:val="en-US"/>
              </w:rPr>
              <w:t>” ”</w:t>
            </w:r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E68303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84A35" w:rsidRPr="006B27AB" w14:paraId="05515919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53F85D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spellen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6BD82F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84A35" w:rsidRPr="006B27AB" w14:paraId="6604E1D4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D3B547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Credits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DE2A2E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84A35" w:rsidRPr="006B27AB" w14:paraId="066ABF70" w14:textId="77777777" w:rsidTr="006B27AB">
        <w:trPr>
          <w:trHeight w:val="326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5867EB" w14:textId="77777777" w:rsidR="00E84A35" w:rsidRPr="006B27AB" w:rsidRDefault="006B01D0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Quit knop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9788E0" w14:textId="77777777" w:rsidR="00E84A35" w:rsidRPr="006B27AB" w:rsidRDefault="006B01D0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</w:tr>
      <w:tr w:rsidR="00E84A35" w:rsidRPr="006B27AB" w14:paraId="2EE89E25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3ED8CB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Scores </w:t>
            </w:r>
            <w:proofErr w:type="spellStart"/>
            <w:r>
              <w:rPr>
                <w:lang w:val="en-US"/>
              </w:rPr>
              <w:t>bijhouden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0FCAEC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</w:tr>
      <w:tr w:rsidR="00E84A35" w:rsidRPr="006B27AB" w14:paraId="3A0B2FD7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07C630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Mooi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achtergrond</w:t>
            </w:r>
            <w:proofErr w:type="spellEnd"/>
            <w:r>
              <w:rPr>
                <w:lang w:val="en-US"/>
              </w:rPr>
              <w:t xml:space="preserve">/design + </w:t>
            </w:r>
            <w:proofErr w:type="spellStart"/>
            <w:r>
              <w:rPr>
                <w:lang w:val="en-US"/>
              </w:rPr>
              <w:t>knoppen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4AE3A0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</w:tr>
      <w:tr w:rsidR="00E84A35" w:rsidRPr="006B27AB" w14:paraId="7EA24105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372638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C20764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E84A35" w:rsidRPr="006B27AB" w14:paraId="3ED43253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A557C6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F25239E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E84A35" w:rsidRPr="006B27AB" w14:paraId="7CD34AB3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9B7064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F33AF26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E84A35" w:rsidRPr="006B27AB" w14:paraId="35CE3DD0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E5A5A5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108515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E84A35" w:rsidRPr="006B27AB" w14:paraId="4FC08B74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261D78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455452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E84A35" w:rsidRPr="006B27AB" w14:paraId="45837D81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B2CDCA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8D8064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E84A35" w:rsidRPr="006B27AB" w14:paraId="1A00FCE5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729D65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0D1C3C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E84A35" w:rsidRPr="006B27AB" w14:paraId="1D8E738A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F2A187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2B84B2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</w:tr>
    </w:tbl>
    <w:p w14:paraId="7CF3248F" w14:textId="77777777" w:rsidR="00E84A35" w:rsidRPr="006B27AB" w:rsidRDefault="00E84A35" w:rsidP="00E84A35">
      <w:pPr>
        <w:pStyle w:val="Plattetekst"/>
        <w:spacing w:before="57" w:after="197" w:line="240" w:lineRule="auto"/>
        <w:rPr>
          <w:sz w:val="20"/>
          <w:szCs w:val="20"/>
          <w:lang w:val="en-US"/>
        </w:rPr>
      </w:pPr>
    </w:p>
    <w:p w14:paraId="16CE8155" w14:textId="77777777" w:rsidR="007C5F78" w:rsidRPr="006B27AB" w:rsidRDefault="002F5196">
      <w:pPr>
        <w:rPr>
          <w:lang w:val="en-US"/>
        </w:rPr>
      </w:pPr>
    </w:p>
    <w:sectPr w:rsidR="007C5F78" w:rsidRPr="006B27AB" w:rsidSect="008A15C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1CFA6" w14:textId="77777777" w:rsidR="002F5196" w:rsidRDefault="002F5196" w:rsidP="00E9023B">
      <w:r>
        <w:separator/>
      </w:r>
    </w:p>
  </w:endnote>
  <w:endnote w:type="continuationSeparator" w:id="0">
    <w:p w14:paraId="6D395907" w14:textId="77777777" w:rsidR="002F5196" w:rsidRDefault="002F5196" w:rsidP="00E9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CF712" w14:textId="77777777" w:rsidR="002F5196" w:rsidRDefault="002F5196" w:rsidP="00E9023B">
      <w:r>
        <w:separator/>
      </w:r>
    </w:p>
  </w:footnote>
  <w:footnote w:type="continuationSeparator" w:id="0">
    <w:p w14:paraId="5AF68B78" w14:textId="77777777" w:rsidR="002F5196" w:rsidRDefault="002F5196" w:rsidP="00E902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516D3" w14:textId="77777777" w:rsidR="00E9023B" w:rsidRDefault="00E9023B">
    <w:pPr>
      <w:pStyle w:val="Koptekst"/>
    </w:pPr>
    <w:r>
      <w:t>Menu spel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35"/>
    <w:rsid w:val="002F5196"/>
    <w:rsid w:val="003C4019"/>
    <w:rsid w:val="00400123"/>
    <w:rsid w:val="006B01D0"/>
    <w:rsid w:val="006B27AB"/>
    <w:rsid w:val="006D0009"/>
    <w:rsid w:val="008A15CE"/>
    <w:rsid w:val="00E84A35"/>
    <w:rsid w:val="00E9023B"/>
    <w:rsid w:val="00EA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9F6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84A35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Teken"/>
    <w:qFormat/>
    <w:rsid w:val="00E84A35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E84A35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styleId="Plattetekst">
    <w:name w:val="Body Text"/>
    <w:basedOn w:val="Standaard"/>
    <w:link w:val="PlattetekstTeken"/>
    <w:rsid w:val="00E84A35"/>
    <w:pPr>
      <w:spacing w:after="140" w:line="288" w:lineRule="auto"/>
    </w:pPr>
    <w:rPr>
      <w:rFonts w:ascii="Verdana" w:hAnsi="Verdana"/>
    </w:rPr>
  </w:style>
  <w:style w:type="character" w:customStyle="1" w:styleId="PlattetekstTeken">
    <w:name w:val="Platte tekst Teken"/>
    <w:basedOn w:val="Standaardalinea-lettertype"/>
    <w:link w:val="Plattetekst"/>
    <w:rsid w:val="00E84A35"/>
    <w:rPr>
      <w:rFonts w:ascii="Verdana" w:eastAsia="Adobe Blank" w:hAnsi="Verdana" w:cs="Ek Mukta"/>
      <w:color w:val="00000A"/>
      <w:kern w:val="2"/>
      <w:lang w:eastAsia="zh-CN" w:bidi="hi-IN"/>
    </w:rPr>
  </w:style>
  <w:style w:type="paragraph" w:customStyle="1" w:styleId="TableContents">
    <w:name w:val="Table Contents"/>
    <w:basedOn w:val="Standaard"/>
    <w:qFormat/>
    <w:rsid w:val="00E84A35"/>
    <w:pPr>
      <w:suppressLineNumbers/>
    </w:pPr>
  </w:style>
  <w:style w:type="paragraph" w:styleId="Koptekst">
    <w:name w:val="header"/>
    <w:basedOn w:val="Standaard"/>
    <w:link w:val="KoptekstTeken"/>
    <w:uiPriority w:val="99"/>
    <w:unhideWhenUsed/>
    <w:rsid w:val="00E9023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Teken">
    <w:name w:val="Koptekst Teken"/>
    <w:basedOn w:val="Standaardalinea-lettertype"/>
    <w:link w:val="Koptekst"/>
    <w:uiPriority w:val="99"/>
    <w:rsid w:val="00E9023B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  <w:style w:type="paragraph" w:styleId="Voettekst">
    <w:name w:val="footer"/>
    <w:basedOn w:val="Standaard"/>
    <w:link w:val="VoettekstTeken"/>
    <w:uiPriority w:val="99"/>
    <w:unhideWhenUsed/>
    <w:rsid w:val="00E9023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E9023B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Product backlog</vt:lpstr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2017-11-13T12:12:00Z</dcterms:created>
  <dcterms:modified xsi:type="dcterms:W3CDTF">2017-11-13T12:12:00Z</dcterms:modified>
</cp:coreProperties>
</file>