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22-11-17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Designs voor nu afgerond en ben begonnen met het opzetten van de main game die andere games kan laden.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de main game op te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 en waarnodig toegepast in mijn eigen code.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mijn eigen code en tutorials bekijken.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 en een klein beetje begonnen met code te schrijven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tutorials te kijken en met code te schrijven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tutorials kijken en aan mijn code werken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LibreOffice/5.4.3.2$Linux_X86_64 LibreOffice_project/40m0$Build-2</Application>
  <Pages>1</Pages>
  <Words>156</Words>
  <Characters>790</Characters>
  <CharactersWithSpaces>914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>Mitchel van Hamburg</cp:lastModifiedBy>
  <dcterms:modified xsi:type="dcterms:W3CDTF">2017-11-27T12:55:20Z</dcterms:modified>
  <cp:revision>12</cp:revision>
  <dc:subject/>
  <dc:title>Daily SCRUM</dc:title>
</cp:coreProperties>
</file>