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465"/>
        <w:gridCol w:w="6180"/>
      </w:tblGrid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465"/>
        <w:gridCol w:w="6180"/>
      </w:tblGrid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465"/>
        <w:gridCol w:w="6180"/>
      </w:tblGrid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465"/>
        <w:gridCol w:w="6180"/>
      </w:tblGrid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Adobe Blank" w:cs="Ek Mukta"/>
      <w:color w:val="auto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LibreOffice/5.4.3.2$Linux_X86_64 LibreOffice_project/40m0$Build-2</Application>
  <Pages>1</Pages>
  <Words>73</Words>
  <Characters>380</Characters>
  <CharactersWithSpaces>433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>Mitchel van Hamburg</cp:lastModifiedBy>
  <dcterms:modified xsi:type="dcterms:W3CDTF">2017-11-20T09:50:20Z</dcterms:modified>
  <cp:revision>1</cp:revision>
  <dc:subject/>
  <dc:title/>
</cp:coreProperties>
</file>