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6EB29" w14:textId="77777777" w:rsidR="007D59B1" w:rsidRDefault="007D59B1" w:rsidP="007D59B1">
      <w:pPr>
        <w:pStyle w:val="Kop1"/>
      </w:pPr>
      <w:bookmarkStart w:id="0" w:name="_GoBack"/>
      <w:bookmarkEnd w:id="0"/>
      <w:r>
        <w:t xml:space="preserve">Sprint </w:t>
      </w:r>
      <w:proofErr w:type="spellStart"/>
      <w:r>
        <w:t>backlog</w:t>
      </w:r>
      <w:proofErr w:type="spellEnd"/>
      <w:r>
        <w:t xml:space="preserve"> 1 – </w:t>
      </w:r>
      <w:proofErr w:type="spellStart"/>
      <w:r>
        <w:t>racing</w:t>
      </w:r>
      <w:proofErr w:type="spellEnd"/>
      <w:r>
        <w:t xml:space="preserve"> minigame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44150" w14:paraId="6E62A8D5" w14:textId="77777777" w:rsidTr="00244150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EC84143" w14:textId="77777777" w:rsidR="007D59B1" w:rsidRDefault="007D59B1" w:rsidP="000B215F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737C781C" w14:textId="77777777" w:rsidR="007D59B1" w:rsidRDefault="007D59B1" w:rsidP="000B215F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0918C309" w14:textId="77777777" w:rsidR="007D59B1" w:rsidRDefault="007D59B1" w:rsidP="000B215F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5FEE34C" w14:textId="77777777" w:rsidR="007D59B1" w:rsidRDefault="007D59B1" w:rsidP="000B215F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44150" w14:paraId="6FFE68C2" w14:textId="77777777" w:rsidTr="0024415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59F3E57E" w14:textId="77777777" w:rsidR="007D59B1" w:rsidRPr="00EB179A" w:rsidRDefault="007D59B1" w:rsidP="007D59B1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</w:t>
            </w:r>
            <w:r w:rsidR="008F5BAF">
              <w:rPr>
                <w:color w:val="FFFFFF" w:themeColor="background1"/>
              </w:rPr>
              <w:t>de spelregels moeten weten, in het kort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CB80530" w14:textId="77777777" w:rsidR="007D59B1" w:rsidRDefault="007D59B1" w:rsidP="000B215F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F5BAF">
              <w:rPr>
                <w:color w:val="000000"/>
              </w:rPr>
              <w:t>Het bedenken van de spelregels</w:t>
            </w:r>
          </w:p>
          <w:p w14:paraId="3AABEA4A" w14:textId="77777777" w:rsidR="008F5BAF" w:rsidRDefault="00244150" w:rsidP="000B215F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Design</w:t>
            </w:r>
            <w:r w:rsidR="008F5BAF">
              <w:rPr>
                <w:color w:val="000000"/>
              </w:rPr>
              <w:t xml:space="preserve"> menu waarop de spelregels </w:t>
            </w:r>
            <w:r>
              <w:rPr>
                <w:color w:val="000000"/>
              </w:rPr>
              <w:t xml:space="preserve">tevoorschijn </w:t>
            </w:r>
            <w:r w:rsidR="008F5BAF">
              <w:rPr>
                <w:color w:val="000000"/>
              </w:rPr>
              <w:t xml:space="preserve">komen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047E96E" w14:textId="77777777" w:rsidR="007D59B1" w:rsidRDefault="007D59B1" w:rsidP="000B215F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44150">
              <w:rPr>
                <w:color w:val="000000"/>
              </w:rPr>
              <w:t xml:space="preserve">De spelregels moeten kort en duidelijk zijn </w:t>
            </w:r>
          </w:p>
          <w:p w14:paraId="11D304EB" w14:textId="77777777" w:rsidR="00244150" w:rsidRDefault="00244150" w:rsidP="000B215F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overeenkomen met het design </w:t>
            </w:r>
          </w:p>
          <w:p w14:paraId="67706AD5" w14:textId="77777777" w:rsidR="00244150" w:rsidRDefault="00244150" w:rsidP="00244150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EBF67CF" w14:textId="77777777" w:rsidR="007D59B1" w:rsidRDefault="00244150" w:rsidP="000B215F">
            <w:pPr>
              <w:pStyle w:val="TableContents"/>
            </w:pPr>
            <w:r>
              <w:t>M</w:t>
            </w:r>
          </w:p>
        </w:tc>
      </w:tr>
      <w:tr w:rsidR="00244150" w14:paraId="4641026C" w14:textId="77777777" w:rsidTr="00D3491B">
        <w:trPr>
          <w:trHeight w:val="1221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E05BE49" w14:textId="77777777" w:rsidR="007D59B1" w:rsidRPr="00EB179A" w:rsidRDefault="00244150" w:rsidP="007D59B1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zijnde wil ik mijn eigen auto kunnen uitkiezen voor tijdens de race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0D61A7E7" w14:textId="77777777" w:rsidR="007D59B1" w:rsidRDefault="006A222A" w:rsidP="00244150">
            <w:pPr>
              <w:pStyle w:val="TableContents"/>
              <w:numPr>
                <w:ilvl w:val="0"/>
                <w:numId w:val="6"/>
              </w:numPr>
            </w:pPr>
            <w:r>
              <w:t>Het d</w:t>
            </w:r>
            <w:r w:rsidR="00244150">
              <w:t xml:space="preserve">esign van auto’s </w:t>
            </w:r>
            <w:r w:rsidR="00BF1BC1">
              <w:t>maken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672F0ED" w14:textId="77777777" w:rsidR="007D59B1" w:rsidRDefault="007D59B1" w:rsidP="00D3491B">
            <w:pPr>
              <w:pStyle w:val="TableContents"/>
              <w:numPr>
                <w:ilvl w:val="0"/>
                <w:numId w:val="2"/>
              </w:numPr>
            </w:pPr>
            <w:r>
              <w:t xml:space="preserve"> </w:t>
            </w:r>
            <w:r w:rsidR="00D3491B">
              <w:t>Het</w:t>
            </w:r>
            <w:r w:rsidR="006A222A">
              <w:t xml:space="preserve"> design moet duidelijk zijn voor de speler, zodat de </w:t>
            </w:r>
            <w:r w:rsidR="00D3491B">
              <w:t xml:space="preserve">hij/zij </w:t>
            </w:r>
            <w:r w:rsidR="006A222A">
              <w:t xml:space="preserve">ziet dat het daadwerkelijk een auto is. </w:t>
            </w:r>
          </w:p>
          <w:p w14:paraId="3291B427" w14:textId="77777777" w:rsidR="00D3491B" w:rsidRDefault="00D3491B" w:rsidP="00D3491B">
            <w:pPr>
              <w:pStyle w:val="TableContents"/>
              <w:ind w:left="360"/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AB8FFFB" w14:textId="77777777" w:rsidR="007D59B1" w:rsidRDefault="00D3491B" w:rsidP="000B215F">
            <w:pPr>
              <w:pStyle w:val="TableContents"/>
            </w:pPr>
            <w:r>
              <w:t>M</w:t>
            </w:r>
          </w:p>
        </w:tc>
      </w:tr>
      <w:tr w:rsidR="00244150" w14:paraId="47E9022D" w14:textId="77777777" w:rsidTr="0024415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4706B297" w14:textId="77777777" w:rsidR="007D59B1" w:rsidRPr="00EB179A" w:rsidRDefault="008C7532" w:rsidP="007D59B1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user zijnde kan ik verschillende racebanen</w:t>
            </w:r>
            <w:r w:rsidR="00BF1BC1">
              <w:rPr>
                <w:color w:val="FFFFFF" w:themeColor="background1"/>
              </w:rPr>
              <w:t>/platformen</w:t>
            </w:r>
            <w:r>
              <w:rPr>
                <w:color w:val="FFFFFF" w:themeColor="background1"/>
              </w:rPr>
              <w:t xml:space="preserve"> kiezen voor tijdens het racen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6FE1E06" w14:textId="77777777" w:rsidR="007D59B1" w:rsidRDefault="007D59B1" w:rsidP="000B215F">
            <w:pPr>
              <w:pStyle w:val="TableContents"/>
              <w:numPr>
                <w:ilvl w:val="0"/>
                <w:numId w:val="6"/>
              </w:numPr>
            </w:pPr>
            <w:r>
              <w:t xml:space="preserve"> </w:t>
            </w:r>
            <w:r w:rsidR="00BF1BC1">
              <w:t>Het design van de banen met daarbij het platform maken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DD2BDD9" w14:textId="77777777" w:rsidR="007D59B1" w:rsidRDefault="00BF1BC1" w:rsidP="000B215F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 banen moeten </w:t>
            </w:r>
            <w:r w:rsidR="00B359C1">
              <w:rPr>
                <w:color w:val="000000"/>
              </w:rPr>
              <w:t>voor de user overzichtelijk zijn; dit houdt in dat de wegen duidelijk moeten worden aangegeven en welke eventuele obstakels er zijn tijdens het spelen van het spel</w:t>
            </w:r>
          </w:p>
          <w:p w14:paraId="58C9F65D" w14:textId="77777777" w:rsidR="00B359C1" w:rsidRPr="00500F8D" w:rsidRDefault="00B359C1" w:rsidP="00B359C1">
            <w:pPr>
              <w:pStyle w:val="TableContents"/>
              <w:rPr>
                <w:color w:val="000000"/>
              </w:r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6FD2108" w14:textId="77777777" w:rsidR="007D59B1" w:rsidRDefault="00B359C1" w:rsidP="000B215F">
            <w:pPr>
              <w:pStyle w:val="TableContents"/>
            </w:pPr>
            <w:r>
              <w:t xml:space="preserve">M </w:t>
            </w:r>
          </w:p>
        </w:tc>
      </w:tr>
      <w:tr w:rsidR="00244150" w14:paraId="21BBD96E" w14:textId="77777777" w:rsidTr="0024415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5105631F" w14:textId="77777777" w:rsidR="007D59B1" w:rsidRPr="00EB179A" w:rsidRDefault="007D59B1" w:rsidP="000B215F">
            <w:pPr>
              <w:pStyle w:val="TableContents"/>
              <w:rPr>
                <w:color w:val="FFFFFF" w:themeColor="background1"/>
              </w:rPr>
            </w:pP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6B86FE1" w14:textId="77777777" w:rsidR="007D59B1" w:rsidRDefault="007D59B1" w:rsidP="000B215F">
            <w:pPr>
              <w:pStyle w:val="TableContents"/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CA8FFD9" w14:textId="77777777" w:rsidR="007D59B1" w:rsidRDefault="007D59B1" w:rsidP="000B215F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7A6C245C" w14:textId="77777777" w:rsidR="007D59B1" w:rsidRDefault="007D59B1" w:rsidP="000B215F">
            <w:pPr>
              <w:pStyle w:val="TableContents"/>
            </w:pPr>
          </w:p>
        </w:tc>
      </w:tr>
      <w:tr w:rsidR="00244150" w14:paraId="020BD6BE" w14:textId="77777777" w:rsidTr="0024415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E911C1D" w14:textId="77777777" w:rsidR="007D59B1" w:rsidRPr="00EB179A" w:rsidRDefault="007D59B1" w:rsidP="000B215F">
            <w:pPr>
              <w:pStyle w:val="TableContents"/>
              <w:rPr>
                <w:color w:val="FFFFFF" w:themeColor="background1"/>
              </w:rPr>
            </w:pP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FF0657E" w14:textId="77777777" w:rsidR="007D59B1" w:rsidRDefault="007D59B1" w:rsidP="000B215F">
            <w:pPr>
              <w:pStyle w:val="TableContents"/>
              <w:rPr>
                <w:color w:val="000000"/>
              </w:rPr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24726E43" w14:textId="77777777" w:rsidR="007D59B1" w:rsidRDefault="007D59B1" w:rsidP="000B215F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4FCD1DC" w14:textId="77777777" w:rsidR="007D59B1" w:rsidRDefault="007D59B1" w:rsidP="000B215F">
            <w:pPr>
              <w:pStyle w:val="TableContents"/>
            </w:pPr>
          </w:p>
        </w:tc>
      </w:tr>
    </w:tbl>
    <w:p w14:paraId="1B39E721" w14:textId="77777777" w:rsidR="007D59B1" w:rsidRDefault="007D59B1" w:rsidP="007D59B1">
      <w:pPr>
        <w:pStyle w:val="Kop1"/>
      </w:pPr>
    </w:p>
    <w:p w14:paraId="1764A7FF" w14:textId="77777777" w:rsidR="007D59B1" w:rsidRDefault="007D59B1" w:rsidP="007D59B1"/>
    <w:p w14:paraId="0B8DA54D" w14:textId="77777777" w:rsidR="007C5F78" w:rsidRDefault="003F730F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36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53172"/>
    <w:multiLevelType w:val="multilevel"/>
    <w:tmpl w:val="2938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0A33F42"/>
    <w:multiLevelType w:val="multilevel"/>
    <w:tmpl w:val="2AF8E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860340B"/>
    <w:multiLevelType w:val="hybridMultilevel"/>
    <w:tmpl w:val="E5EE8550"/>
    <w:lvl w:ilvl="0" w:tplc="0413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DA6BEA"/>
    <w:multiLevelType w:val="multilevel"/>
    <w:tmpl w:val="65EED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5693FFA"/>
    <w:multiLevelType w:val="multilevel"/>
    <w:tmpl w:val="43E03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B1"/>
    <w:rsid w:val="00244150"/>
    <w:rsid w:val="003C4019"/>
    <w:rsid w:val="003F730F"/>
    <w:rsid w:val="006A222A"/>
    <w:rsid w:val="007D59B1"/>
    <w:rsid w:val="008A15CE"/>
    <w:rsid w:val="008C7532"/>
    <w:rsid w:val="008F5BAF"/>
    <w:rsid w:val="00B359C1"/>
    <w:rsid w:val="00BF1BC1"/>
    <w:rsid w:val="00D3491B"/>
    <w:rsid w:val="00F1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4A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D59B1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7D59B1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7D59B1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Standaard"/>
    <w:qFormat/>
    <w:rsid w:val="007D59B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Sprint backlog 1 – racing minigame </vt:lpstr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2017-11-13T16:48:00Z</dcterms:created>
  <dcterms:modified xsi:type="dcterms:W3CDTF">2017-11-13T16:48:00Z</dcterms:modified>
</cp:coreProperties>
</file>