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B6B4" w14:textId="77777777" w:rsidR="00677C39" w:rsidRDefault="00677C39" w:rsidP="00677C39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1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EB179A" w14:paraId="51FD6194" w14:textId="77777777" w:rsidTr="00EB179A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D41E085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434F32F2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0624594" w14:textId="77777777" w:rsidR="00677C39" w:rsidRDefault="00677C39" w:rsidP="000B215F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65142C89" w14:textId="77777777" w:rsidR="00677C39" w:rsidRDefault="00677C39" w:rsidP="000B215F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EB179A" w14:paraId="44F17920" w14:textId="77777777" w:rsidTr="00EB179A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0095547E" w14:textId="77777777" w:rsidR="00677C39" w:rsidRPr="00EB179A" w:rsidRDefault="00EB179A" w:rsidP="00AC2A98">
            <w:pPr>
              <w:pStyle w:val="TableContents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EB179A">
              <w:rPr>
                <w:color w:val="FFFFFF" w:themeColor="background1"/>
              </w:rPr>
              <w:t xml:space="preserve">Als user wil </w:t>
            </w:r>
            <w:proofErr w:type="gramStart"/>
            <w:r w:rsidRPr="00EB179A">
              <w:rPr>
                <w:color w:val="FFFFFF" w:themeColor="background1"/>
              </w:rPr>
              <w:t xml:space="preserve">ik  </w:t>
            </w:r>
            <w:r>
              <w:rPr>
                <w:color w:val="FFFFFF" w:themeColor="background1"/>
              </w:rPr>
              <w:t>het</w:t>
            </w:r>
            <w:proofErr w:type="gramEnd"/>
            <w:r>
              <w:rPr>
                <w:color w:val="FFFFFF" w:themeColor="background1"/>
              </w:rPr>
              <w:t xml:space="preserve"> menu kunnen bedienen, navigeren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BD7248F" w14:textId="77777777" w:rsidR="00677C39" w:rsidRDefault="00EB179A" w:rsidP="00EB179A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Design voor het menu </w:t>
            </w:r>
          </w:p>
          <w:p w14:paraId="07A28A66" w14:textId="77777777" w:rsidR="00EB179A" w:rsidRDefault="00EB179A" w:rsidP="00EB179A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Code voor het menu schrijven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01A4213B" w14:textId="77777777" w:rsidR="00677C39" w:rsidRDefault="00EB179A" w:rsidP="00EB179A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kan moeiteloos bedient worden </w:t>
            </w:r>
          </w:p>
          <w:p w14:paraId="109B946D" w14:textId="77777777" w:rsidR="00EB179A" w:rsidRDefault="00EB179A" w:rsidP="00EB179A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moet overeenkomen met het design </w:t>
            </w:r>
          </w:p>
          <w:p w14:paraId="3B99D1B9" w14:textId="77777777" w:rsidR="00EB179A" w:rsidRDefault="00EB179A" w:rsidP="00EB179A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De minigames moeten bereikbaar, te navigeren zijn in het menu 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70F670F" w14:textId="77777777" w:rsidR="00677C39" w:rsidRDefault="00EB179A" w:rsidP="000B215F">
            <w:pPr>
              <w:pStyle w:val="TableContents"/>
            </w:pPr>
            <w:r>
              <w:t>M</w:t>
            </w:r>
          </w:p>
        </w:tc>
      </w:tr>
      <w:tr w:rsidR="00EB179A" w14:paraId="1EE0D49B" w14:textId="77777777" w:rsidTr="00500F8D">
        <w:trPr>
          <w:trHeight w:val="2045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7EC08FD2" w14:textId="414C54E2" w:rsidR="00677C39" w:rsidRPr="00EB179A" w:rsidRDefault="00B53E07" w:rsidP="00500F8D">
            <w:pPr>
              <w:pStyle w:val="TableContents"/>
              <w:numPr>
                <w:ilvl w:val="0"/>
                <w:numId w:val="7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user wil ik mijn game kunnen pauzeren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2B508E78" w14:textId="77777777" w:rsidR="00677C39" w:rsidRDefault="00B53E07" w:rsidP="00B53E07">
            <w:pPr>
              <w:pStyle w:val="TableContents"/>
              <w:numPr>
                <w:ilvl w:val="0"/>
                <w:numId w:val="6"/>
              </w:numPr>
            </w:pPr>
            <w:r>
              <w:t xml:space="preserve">Design voor het menu </w:t>
            </w:r>
          </w:p>
          <w:p w14:paraId="3C5A6B44" w14:textId="4642446E" w:rsidR="00B53E07" w:rsidRDefault="00B53E07" w:rsidP="00B53E07">
            <w:pPr>
              <w:pStyle w:val="TableContents"/>
              <w:numPr>
                <w:ilvl w:val="0"/>
                <w:numId w:val="6"/>
              </w:numPr>
            </w:pPr>
            <w:r>
              <w:t xml:space="preserve">Code voor het menu schrijven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027B592E" w14:textId="77777777" w:rsidR="00677C39" w:rsidRDefault="00500F8D" w:rsidP="000B215F">
            <w:pPr>
              <w:pStyle w:val="TableContents"/>
              <w:numPr>
                <w:ilvl w:val="0"/>
                <w:numId w:val="2"/>
              </w:numPr>
            </w:pPr>
            <w:r>
              <w:t xml:space="preserve">Het menu moet moeiteloos kunnen worden bedient </w:t>
            </w:r>
          </w:p>
          <w:p w14:paraId="4FB4EDC4" w14:textId="77777777" w:rsidR="00500F8D" w:rsidRDefault="00500F8D" w:rsidP="000B215F">
            <w:pPr>
              <w:pStyle w:val="TableContents"/>
              <w:numPr>
                <w:ilvl w:val="0"/>
                <w:numId w:val="2"/>
              </w:numPr>
            </w:pPr>
            <w:r>
              <w:t xml:space="preserve">Het menu moet overeenkomen met het design </w:t>
            </w:r>
          </w:p>
          <w:p w14:paraId="73D1F2D5" w14:textId="0CB9EB7D" w:rsidR="00500F8D" w:rsidRDefault="008B06E1" w:rsidP="000B215F">
            <w:pPr>
              <w:pStyle w:val="TableContents"/>
              <w:numPr>
                <w:ilvl w:val="0"/>
                <w:numId w:val="2"/>
              </w:numPr>
            </w:pPr>
            <w:r>
              <w:t xml:space="preserve">Met </w:t>
            </w:r>
            <w:proofErr w:type="spellStart"/>
            <w:r>
              <w:t>het</w:t>
            </w:r>
            <w:proofErr w:type="spellEnd"/>
            <w:r>
              <w:t xml:space="preserve"> programma moet je kunnen pauzeren  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585DBB21" w14:textId="79B650BB" w:rsidR="00677C39" w:rsidRDefault="00500F8D" w:rsidP="000B215F">
            <w:pPr>
              <w:pStyle w:val="TableContents"/>
            </w:pPr>
            <w:bookmarkStart w:id="0" w:name="_GoBack"/>
            <w:bookmarkEnd w:id="0"/>
            <w:r>
              <w:t>M</w:t>
            </w:r>
          </w:p>
        </w:tc>
      </w:tr>
      <w:tr w:rsidR="00EB179A" w14:paraId="161E8317" w14:textId="77777777" w:rsidTr="00EB179A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3248FC33" w14:textId="69EA3996" w:rsidR="00677C39" w:rsidRPr="00EB179A" w:rsidRDefault="00500F8D" w:rsidP="00500F8D">
            <w:pPr>
              <w:pStyle w:val="TableContents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user wil ik mijn spel ieder moment kunnen stoppen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85F9DFA" w14:textId="77777777" w:rsidR="00677C39" w:rsidRDefault="00500F8D" w:rsidP="00500F8D">
            <w:pPr>
              <w:pStyle w:val="TableContents"/>
              <w:numPr>
                <w:ilvl w:val="0"/>
                <w:numId w:val="6"/>
              </w:numPr>
            </w:pPr>
            <w:r>
              <w:t xml:space="preserve">Design voor het menu </w:t>
            </w:r>
          </w:p>
          <w:p w14:paraId="35000BB7" w14:textId="7529AAC7" w:rsidR="00500F8D" w:rsidRDefault="00500F8D" w:rsidP="00500F8D">
            <w:pPr>
              <w:pStyle w:val="TableContents"/>
              <w:numPr>
                <w:ilvl w:val="0"/>
                <w:numId w:val="6"/>
              </w:numPr>
            </w:pPr>
            <w:r>
              <w:t xml:space="preserve">Code voor het menu schrijven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87B9388" w14:textId="77777777" w:rsidR="00677C39" w:rsidRDefault="00500F8D" w:rsidP="00677C39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moet makkelijk te bedienen zijn </w:t>
            </w:r>
          </w:p>
          <w:p w14:paraId="753421D0" w14:textId="77777777" w:rsidR="00500F8D" w:rsidRDefault="00500F8D" w:rsidP="00500F8D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menu moet overeenkomen met het design </w:t>
            </w:r>
          </w:p>
          <w:p w14:paraId="5DCE477E" w14:textId="05621026" w:rsidR="00500F8D" w:rsidRPr="00500F8D" w:rsidRDefault="00500F8D" w:rsidP="00500F8D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Het programma moet kunnen stoppen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4D9988B6" w14:textId="62440906" w:rsidR="00677C39" w:rsidRDefault="00500F8D" w:rsidP="000B215F">
            <w:pPr>
              <w:pStyle w:val="TableContents"/>
            </w:pPr>
            <w:r>
              <w:t xml:space="preserve">M </w:t>
            </w:r>
          </w:p>
        </w:tc>
      </w:tr>
      <w:tr w:rsidR="00EB179A" w14:paraId="7F09A1C5" w14:textId="77777777" w:rsidTr="00EB179A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2B97BC15" w14:textId="2F7E8B8D" w:rsidR="00677C39" w:rsidRPr="00EB179A" w:rsidRDefault="00677C39" w:rsidP="000B215F">
            <w:pPr>
              <w:pStyle w:val="TableContents"/>
              <w:rPr>
                <w:color w:val="FFFFFF" w:themeColor="background1"/>
              </w:rPr>
            </w:pP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7174A57" w14:textId="77777777" w:rsidR="00677C39" w:rsidRDefault="00677C39" w:rsidP="000B215F">
            <w:pPr>
              <w:pStyle w:val="TableContents"/>
            </w:pP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38BEE34" w14:textId="77777777" w:rsidR="00677C39" w:rsidRDefault="00677C39" w:rsidP="000B215F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3A3E31CF" w14:textId="77777777" w:rsidR="00677C39" w:rsidRDefault="00677C39" w:rsidP="000B215F">
            <w:pPr>
              <w:pStyle w:val="TableContents"/>
            </w:pPr>
          </w:p>
        </w:tc>
      </w:tr>
      <w:tr w:rsidR="00EB179A" w14:paraId="51061448" w14:textId="77777777" w:rsidTr="00EB179A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2F8FFF06" w14:textId="77777777" w:rsidR="00677C39" w:rsidRPr="00EB179A" w:rsidRDefault="00677C39" w:rsidP="000B215F">
            <w:pPr>
              <w:pStyle w:val="TableContents"/>
              <w:rPr>
                <w:color w:val="FFFFFF" w:themeColor="background1"/>
              </w:rPr>
            </w:pP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23757C8" w14:textId="77777777" w:rsidR="00677C39" w:rsidRDefault="00677C39" w:rsidP="000B215F">
            <w:pPr>
              <w:pStyle w:val="TableContents"/>
              <w:rPr>
                <w:color w:val="000000"/>
              </w:rPr>
            </w:pP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02F5BE3" w14:textId="77777777" w:rsidR="00677C39" w:rsidRDefault="00677C39" w:rsidP="000B215F">
            <w:pPr>
              <w:pStyle w:val="TableContents"/>
              <w:numPr>
                <w:ilvl w:val="0"/>
                <w:numId w:val="5"/>
              </w:num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3E4F134" w14:textId="77777777" w:rsidR="00677C39" w:rsidRDefault="00677C39" w:rsidP="000B215F">
            <w:pPr>
              <w:pStyle w:val="TableContents"/>
            </w:pPr>
          </w:p>
        </w:tc>
      </w:tr>
    </w:tbl>
    <w:p w14:paraId="7144F76E" w14:textId="77777777" w:rsidR="00677C39" w:rsidRDefault="00677C39" w:rsidP="00677C39">
      <w:pPr>
        <w:pStyle w:val="Kop1"/>
      </w:pPr>
    </w:p>
    <w:p w14:paraId="7DD518AA" w14:textId="77777777" w:rsidR="007C5F78" w:rsidRDefault="004939CE"/>
    <w:sectPr w:rsidR="007C5F78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D52AC" w14:textId="77777777" w:rsidR="004939CE" w:rsidRDefault="004939CE" w:rsidP="00677C39">
      <w:r>
        <w:separator/>
      </w:r>
    </w:p>
  </w:endnote>
  <w:endnote w:type="continuationSeparator" w:id="0">
    <w:p w14:paraId="318C32C1" w14:textId="77777777" w:rsidR="004939CE" w:rsidRDefault="004939CE" w:rsidP="0067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99BAA" w14:textId="77777777" w:rsidR="004939CE" w:rsidRDefault="004939CE" w:rsidP="00677C39">
      <w:r>
        <w:separator/>
      </w:r>
    </w:p>
  </w:footnote>
  <w:footnote w:type="continuationSeparator" w:id="0">
    <w:p w14:paraId="01319951" w14:textId="77777777" w:rsidR="004939CE" w:rsidRDefault="004939CE" w:rsidP="00677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669F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B61E4A"/>
    <w:multiLevelType w:val="hybridMultilevel"/>
    <w:tmpl w:val="634CC4E4"/>
    <w:lvl w:ilvl="0" w:tplc="DD72E470">
      <w:start w:val="1"/>
      <w:numFmt w:val="bullet"/>
      <w:lvlText w:val="-"/>
      <w:lvlJc w:val="left"/>
      <w:pPr>
        <w:ind w:left="72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53172"/>
    <w:multiLevelType w:val="multilevel"/>
    <w:tmpl w:val="2938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0A33F42"/>
    <w:multiLevelType w:val="multilevel"/>
    <w:tmpl w:val="2AF8E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860340B"/>
    <w:multiLevelType w:val="hybridMultilevel"/>
    <w:tmpl w:val="E5EE8550"/>
    <w:lvl w:ilvl="0" w:tplc="0413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DA6BEA"/>
    <w:multiLevelType w:val="multilevel"/>
    <w:tmpl w:val="65EED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5693FFA"/>
    <w:multiLevelType w:val="multilevel"/>
    <w:tmpl w:val="43E03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39"/>
    <w:rsid w:val="003C4019"/>
    <w:rsid w:val="004939CE"/>
    <w:rsid w:val="00500F8D"/>
    <w:rsid w:val="00677C39"/>
    <w:rsid w:val="008A15CE"/>
    <w:rsid w:val="008B06E1"/>
    <w:rsid w:val="00AC2A98"/>
    <w:rsid w:val="00B53E07"/>
    <w:rsid w:val="00DC35FC"/>
    <w:rsid w:val="00E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64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77C39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Teken"/>
    <w:qFormat/>
    <w:rsid w:val="00677C39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677C39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customStyle="1" w:styleId="TableContents">
    <w:name w:val="Table Contents"/>
    <w:basedOn w:val="Standaard"/>
    <w:qFormat/>
    <w:rsid w:val="00677C39"/>
    <w:pPr>
      <w:suppressLineNumbers/>
    </w:pPr>
  </w:style>
  <w:style w:type="paragraph" w:styleId="Koptekst">
    <w:name w:val="header"/>
    <w:basedOn w:val="Standaard"/>
    <w:link w:val="KoptekstTeken"/>
    <w:uiPriority w:val="99"/>
    <w:unhideWhenUsed/>
    <w:rsid w:val="00677C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Teken">
    <w:name w:val="Koptekst Teken"/>
    <w:basedOn w:val="Standaardalinea-lettertype"/>
    <w:link w:val="Koptekst"/>
    <w:uiPriority w:val="99"/>
    <w:rsid w:val="00677C39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Teken"/>
    <w:uiPriority w:val="99"/>
    <w:unhideWhenUsed/>
    <w:rsid w:val="00677C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677C39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Sprint backlog 1</vt:lpstr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2017-11-13T12:48:00Z</dcterms:created>
  <dcterms:modified xsi:type="dcterms:W3CDTF">2017-11-13T12:48:00Z</dcterms:modified>
</cp:coreProperties>
</file>