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05-12-17</w:t>
      </w:r>
    </w:p>
    <w:p>
      <w:pPr>
        <w:pStyle w:val="TextBody"/>
        <w:rPr/>
      </w:pPr>
      <w:r>
        <w:rPr/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Aan de lijnen achter de spelers gewerkt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Verderwerken aan de lijnen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Code opgeruimd en een beetje in classes opgedeeld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 met het opruimen van mijn code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Achtergrond gemaakt en een tegenstander gemaakt.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 met de logica van de tegenstander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Pygame/python blijft lastig.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Charone Tavares (0923471)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Gewerkt aan me obstakels colission te geven.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Verderwerken aan mijn obstakels colission geven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Pygame/python blijft lastig.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dobe Blank" w:cs="Ek Mukta"/>
        <w:kern w:val="2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Adobe Blank" w:cs="Ek Mukta"/>
      <w:color w:val="00000A"/>
      <w:kern w:val="2"/>
      <w:sz w:val="24"/>
      <w:szCs w:val="24"/>
      <w:lang w:val="nl-NL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Adobe Blank" w:cs="Ek Mukta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Ek Mukt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Ek Mukt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Ek Mukt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LibreOffice/5.4.3.2$Linux_X86_64 LibreOffice_project/40m0$Build-2</Application>
  <Pages>1</Pages>
  <Words>134</Words>
  <Characters>734</Characters>
  <CharactersWithSpaces>835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2017-11-20T09:42:14Z</dcterms:created>
  <dc:creator>Mitchel van Hamburg</dc:creator>
  <dc:description/>
  <dc:language>nl-NL</dc:language>
  <cp:lastModifiedBy/>
  <dcterms:modified xsi:type="dcterms:W3CDTF">2017-12-17T15:49:44Z</dcterms:modified>
  <cp:revision>3</cp:revision>
  <dc:subject/>
  <dc:title/>
</cp:coreProperties>
</file>