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06-12-17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mijn lijnen logica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Aan tegenstanders gewerkt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Code opgeruimd en verbeterd 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Code opruimen en verbeteren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zijn raar mee te werken maar ik begin het te snappen.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Tegenstander is toegevoegd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Bugs fixen.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obstakels colission gegeven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Zo maken dat je ook dood gaat en kan herstarten als je een obstakel raakt.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LibreOffice/5.4.3.2$Linux_X86_64 LibreOffice_project/40m0$Build-2</Application>
  <Pages>1</Pages>
  <Words>133</Words>
  <Characters>713</Characters>
  <CharactersWithSpaces>815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2017-12-17T15:49:39Z</dcterms:modified>
  <cp:revision>5</cp:revision>
  <dc:subject/>
  <dc:title/>
</cp:coreProperties>
</file>