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08-12-17</w:t>
      </w:r>
    </w:p>
    <w:p>
      <w:pPr>
        <w:pStyle w:val="TextBody"/>
        <w:rPr/>
      </w:pPr>
      <w:r>
        <w:rPr/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Aan de tegenstanders gewerkt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Code opgeruimd en verbeterd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Alle classes organiseren.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Bugs gefixed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Design aan het werken voor tegenstanders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Pygame/python blijft lastig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Charone Tavares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Het scherm gemaakt waar je score opstaat en dat je dood bent.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Een klein menu maken voordat me spel echt daadwerkelijk start.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Pygame/python blijft lastig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dobe Blank" w:cs="Ek Mukta"/>
        <w:kern w:val="2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Adobe Blank" w:cs="Ek Mukta"/>
      <w:color w:val="00000A"/>
      <w:kern w:val="2"/>
      <w:sz w:val="24"/>
      <w:szCs w:val="24"/>
      <w:lang w:val="nl-NL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dobe Blank" w:cs="Ek Mukta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Ek Mukt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Ek Mukt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Ek Mukt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LibreOffice/5.4.3.2$Linux_X86_64 LibreOffice_project/40m0$Build-2</Application>
  <Pages>1</Pages>
  <Words>124</Words>
  <Characters>672</Characters>
  <CharactersWithSpaces>763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2017-11-20T09:42:14Z</dcterms:created>
  <dc:creator>Mitchel van Hamburg</dc:creator>
  <dc:description/>
  <dc:language>nl-NL</dc:language>
  <cp:lastModifiedBy/>
  <dcterms:modified xsi:type="dcterms:W3CDTF">2017-12-17T16:26:10Z</dcterms:modified>
  <cp:revision>4</cp:revision>
  <dc:subject/>
  <dc:title/>
</cp:coreProperties>
</file>