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11-12-17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 werken aan de lijn achter spelers.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design van de speler en tegenstanders aanpassen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van mijn tegenstander afronden.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Verderwerken aan het menu.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Pygame/python blijft lastig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LibreOffice/5.4.3.2$Linux_X86_64 LibreOffice_project/40m0$Build-2</Application>
  <Pages>1</Pages>
  <Words>108</Words>
  <Characters>582</Characters>
  <CharactersWithSpaces>657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2017-12-17T16:27:52Z</dcterms:modified>
  <cp:revision>3</cp:revision>
  <dc:subject/>
  <dc:title/>
</cp:coreProperties>
</file>