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12-12-17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de speler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blijkt lastiger dan het is om een lijn goed te maken achter de speler.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aangepast van de speler en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game, dat je de bullet maar 1 keer kan afvuren als hij op het scherm is.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de bullet maar een keer op het scherm laat zien.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tegenstander afgerond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mijn tegenstander van boven in het scherm naar onderen gaat.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menu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Menu afgerond.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LibreOffice/5.4.3.2$Linux_X86_64 LibreOffice_project/40m0$Build-2</Application>
  <Pages>1</Pages>
  <Words>175</Words>
  <Characters>859</Characters>
  <CharactersWithSpaces>1001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2017-12-17T16:38:42Z</dcterms:modified>
  <cp:revision>4</cp:revision>
  <dc:subject/>
  <dc:title/>
</cp:coreProperties>
</file>