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13-12-17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de lijn achter de spelers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 achter de spelers</w:t>
            </w:r>
          </w:p>
        </w:tc>
      </w:tr>
      <w:tr>
        <w:trPr>
          <w:trHeight w:val="402" w:hRule="atLeast"/>
        </w:trPr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Lijnen achter speler blijft een lastig iets.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mijn bullet dat je hem maar een keer kan afvuren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bullet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om mijn tegenstander van bovenin het scherm te laten komen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tegenstanders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zo goed hoe ik me tegenstander van bovenaf laat komen.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menu afgerond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0" w:name="__DdeLink__781_448896426"/>
            <w:bookmarkEnd w:id="0"/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LibreOffice/5.4.3.2$Linux_X86_64 LibreOffice_project/40m0$Build-2</Application>
  <Pages>1</Pages>
  <Words>149</Words>
  <Characters>754</Characters>
  <CharactersWithSpaces>870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2017-12-17T16:51:34Z</dcterms:modified>
  <cp:revision>5</cp:revision>
  <dc:subject/>
  <dc:title/>
</cp:coreProperties>
</file>