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14-12-17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lijnen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lijnen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komt nu in beeld alleen nog van een random positie komen van bovenin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LibreOffice/5.4.3.2$Linux_X86_64 LibreOffice_project/40m0$Build-2</Application>
  <Pages>1</Pages>
  <Words>138</Words>
  <Characters>701</Characters>
  <CharactersWithSpaces>806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2017-12-17T16:51:31Z</dcterms:modified>
  <cp:revision>3</cp:revision>
  <dc:subject/>
  <dc:title/>
</cp:coreProperties>
</file>