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15-12-17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Verdergewerkt aan de lijn achter mijn speler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 achter de speler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bullet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Bullet is nu goed alleen nog even zo maken dat je een mooi eindscherm krijgt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tegenstander gewerkt om hem random bovenin het scherm te krijgen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tegenstander om die random bovening naar beneden te krijgen.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LibreOffice/5.4.3.2$Linux_X86_64 LibreOffice_project/40m0$Build-2</Application>
  <Pages>1</Pages>
  <Words>149</Words>
  <Characters>742</Characters>
  <CharactersWithSpaces>858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2017-12-17T16:52:55Z</dcterms:modified>
  <cp:revision>3</cp:revision>
  <dc:subject/>
  <dc:title/>
</cp:coreProperties>
</file>