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18-12-17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MotorBike opnieuw schrijven om netter te maken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Design van de schepen veranderen en classes afmaken.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Gewerkt aan de obstacles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 mijn codes in classes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Ik ken classes niet dus die zal ik moeten leren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Niks.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Meer obstacles toevoegen aan me game omdat het te makkelijk is.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LibreOffice/5.4.3.2$Linux_X86_64 LibreOffice_project/40m0$Build-2</Application>
  <Pages>1</Pages>
  <Words>126</Words>
  <Characters>637</Characters>
  <CharactersWithSpaces>730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>Mitchel van Hamburg</cp:lastModifiedBy>
  <dcterms:modified xsi:type="dcterms:W3CDTF">2017-12-18T13:36:13Z</dcterms:modified>
  <cp:revision>5</cp:revision>
  <dc:subject/>
  <dc:title/>
</cp:coreProperties>
</file>