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12-01-18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 en Charone geholpen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Charone en Aman zitten om hun spel in mijn framework te zetten af te ronden.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aan het promotie filmpje.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het promotie filmpje.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447_2801557532"/>
            <w:bookmarkEnd w:id="0"/>
            <w:r>
              <w:rPr>
                <w:rFonts w:ascii="Verdana" w:hAnsi="Verdana"/>
                <w:sz w:val="20"/>
                <w:szCs w:val="20"/>
              </w:rPr>
              <w:t>Met Mitchel gezeten om mijn game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zetten afronden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mijn game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zetten afronden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LibreOffice/5.4.4.2$Linux_X86_64 LibreOffice_project/40m0$Build-2</Application>
  <Pages>1</Pages>
  <Words>143</Words>
  <Characters>722</Characters>
  <CharactersWithSpaces>833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2018-01-13T00:22:48Z</dcterms:modified>
  <cp:revision>11</cp:revision>
  <dc:subject/>
  <dc:title/>
</cp:coreProperties>
</file>