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20-12-17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motorbike class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ga nu aan het lijntje achter de motorbike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classes en de achtergrond veranderd van mijn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blijven een lastig concept.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Obstacles afgeron en tutorials gekeken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gewerkt aan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LibreOffice/5.4.4.2$Linux_X86_64 LibreOffice_project/40m0$Build-2</Application>
  <Pages>1</Pages>
  <Words>126</Words>
  <Characters>674</Characters>
  <CharactersWithSpaces>767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2018-01-10T22:50:32Z</dcterms:modified>
  <cp:revision>12</cp:revision>
  <dc:subject/>
  <dc:title/>
</cp:coreProperties>
</file>