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21-12-17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Achter de lijn aan de motorbike gewerkt, hij is er wel alleen zonder collission.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werken aan de lijn.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classes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Afronden van mijn classes en proberen samen te voegen in het spel.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classes gewerkt.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mijn classes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classes gewerkt.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werken aan mijn classes.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LibreOffice/5.4.4.2$Linux_X86_64 LibreOffice_project/40m0$Build-2</Application>
  <Pages>1</Pages>
  <Words>130</Words>
  <Characters>671</Characters>
  <CharactersWithSpaces>768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/>
  <dcterms:modified xsi:type="dcterms:W3CDTF">2018-01-10T22:59:01Z</dcterms:modified>
  <cp:revision>9</cp:revision>
  <dc:subject/>
  <dc:title/>
</cp:coreProperties>
</file>