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B6B4" w14:textId="7BE2E889" w:rsidR="00677C39" w:rsidRDefault="00677C39" w:rsidP="00677C39">
      <w:pPr>
        <w:pStyle w:val="Kop1"/>
      </w:pPr>
      <w:bookmarkStart w:id="0" w:name="_GoBack"/>
      <w:r>
        <w:t>Sprint backlog 1</w:t>
      </w:r>
      <w:r w:rsidR="00126D77">
        <w:t xml:space="preserve"> </w:t>
      </w:r>
      <w:r w:rsidR="00126D77">
        <w:rPr>
          <w:lang w:val="en-US"/>
        </w:rPr>
        <w:t>fatal</w:t>
      </w:r>
      <w:r w:rsidR="00126D77" w:rsidRPr="00126D77">
        <w:rPr>
          <w:lang w:val="en-US"/>
        </w:rPr>
        <w:t xml:space="preserve"> </w:t>
      </w:r>
      <w:r w:rsidR="0097574F">
        <w:rPr>
          <w:lang w:val="en-US"/>
        </w:rPr>
        <w:t>brawl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241"/>
        <w:gridCol w:w="3566"/>
        <w:gridCol w:w="1429"/>
      </w:tblGrid>
      <w:tr w:rsidR="00EB179A" w14:paraId="51FD6194" w14:textId="77777777" w:rsidTr="00EB179A">
        <w:trPr>
          <w:trHeight w:val="383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bookmarkEnd w:id="0"/>
          <w:p w14:paraId="5D41E085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434F32F2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50624594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14:paraId="65142C89" w14:textId="77777777" w:rsidR="00677C39" w:rsidRDefault="00677C39" w:rsidP="000B215F">
            <w:pPr>
              <w:pStyle w:val="TableContents"/>
            </w:pPr>
            <w:r>
              <w:rPr>
                <w:color w:val="FFFFFF"/>
              </w:rPr>
              <w:t>Prio</w:t>
            </w:r>
          </w:p>
        </w:tc>
      </w:tr>
      <w:tr w:rsidR="00EB179A" w14:paraId="44F17920" w14:textId="77777777" w:rsidTr="00EB179A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14:paraId="0095547E" w14:textId="3F503E3E" w:rsidR="00677C39" w:rsidRPr="00EB179A" w:rsidRDefault="00EB179A" w:rsidP="00AC2A98">
            <w:pPr>
              <w:pStyle w:val="TableContents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B179A">
              <w:rPr>
                <w:color w:val="FFFFFF" w:themeColor="background1"/>
              </w:rPr>
              <w:t xml:space="preserve">Als user wil ik </w:t>
            </w:r>
            <w:r w:rsidR="0065785E">
              <w:rPr>
                <w:color w:val="FFFFFF" w:themeColor="background1"/>
              </w:rPr>
              <w:t>mij kunnen onderscheiden van de ai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0B8598CE" w14:textId="77777777" w:rsidR="0065785E" w:rsidRDefault="0065785E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color w:val="000000"/>
              </w:rPr>
              <w:t>Design characters</w:t>
            </w:r>
          </w:p>
          <w:p w14:paraId="07A28A66" w14:textId="199B31FF" w:rsidR="00EB179A" w:rsidRDefault="00EB179A" w:rsidP="00EB179A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</w:p>
        </w:tc>
        <w:tc>
          <w:tcPr>
            <w:tcW w:w="3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6430FA2C" w14:textId="77777777" w:rsidR="00347C12" w:rsidRDefault="00347C12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sprites moeten duidelijk van elkaar te onderscheiden zijn</w:t>
            </w:r>
          </w:p>
          <w:p w14:paraId="3B99D1B9" w14:textId="60000D82" w:rsidR="00EB179A" w:rsidRPr="00347C12" w:rsidRDefault="00347C12" w:rsidP="00347C12">
            <w:pPr>
              <w:pStyle w:val="TableContents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De sprites moeten bij de stijl van de rest van het spel passen</w:t>
            </w:r>
            <w:r w:rsidR="00EB179A" w:rsidRPr="00347C12">
              <w:rPr>
                <w:color w:val="000000"/>
              </w:rPr>
              <w:t xml:space="preserve"> 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170F670F" w14:textId="77777777" w:rsidR="00677C39" w:rsidRDefault="00EB179A" w:rsidP="000B215F">
            <w:pPr>
              <w:pStyle w:val="TableContents"/>
            </w:pPr>
            <w:r>
              <w:t>M</w:t>
            </w:r>
          </w:p>
        </w:tc>
      </w:tr>
    </w:tbl>
    <w:p w14:paraId="7144F76E" w14:textId="77777777" w:rsidR="00677C39" w:rsidRDefault="00677C39" w:rsidP="00677C39">
      <w:pPr>
        <w:pStyle w:val="Kop1"/>
      </w:pPr>
    </w:p>
    <w:p w14:paraId="7DD518AA" w14:textId="77777777" w:rsidR="007C5F78" w:rsidRDefault="0019786D"/>
    <w:sectPr w:rsidR="007C5F78" w:rsidSect="008A15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DEBE" w14:textId="77777777" w:rsidR="0019786D" w:rsidRDefault="0019786D" w:rsidP="00677C39">
      <w:r>
        <w:separator/>
      </w:r>
    </w:p>
  </w:endnote>
  <w:endnote w:type="continuationSeparator" w:id="0">
    <w:p w14:paraId="1D84C180" w14:textId="77777777" w:rsidR="0019786D" w:rsidRDefault="0019786D" w:rsidP="0067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k Mukt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0717D" w14:textId="77777777" w:rsidR="0019786D" w:rsidRDefault="0019786D" w:rsidP="00677C39">
      <w:r>
        <w:separator/>
      </w:r>
    </w:p>
  </w:footnote>
  <w:footnote w:type="continuationSeparator" w:id="0">
    <w:p w14:paraId="34F04819" w14:textId="77777777" w:rsidR="0019786D" w:rsidRDefault="0019786D" w:rsidP="00677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69F"/>
    <w:multiLevelType w:val="multilevel"/>
    <w:tmpl w:val="78D06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B61E4A"/>
    <w:multiLevelType w:val="hybridMultilevel"/>
    <w:tmpl w:val="634CC4E4"/>
    <w:lvl w:ilvl="0" w:tplc="DD72E470">
      <w:start w:val="1"/>
      <w:numFmt w:val="bullet"/>
      <w:lvlText w:val="-"/>
      <w:lvlJc w:val="left"/>
      <w:pPr>
        <w:ind w:left="720" w:hanging="360"/>
      </w:pPr>
      <w:rPr>
        <w:rFonts w:ascii="Times New Roman" w:eastAsia="Adobe Blank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3172"/>
    <w:multiLevelType w:val="multilevel"/>
    <w:tmpl w:val="2938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0A33F42"/>
    <w:multiLevelType w:val="multilevel"/>
    <w:tmpl w:val="2AF8E2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860340B"/>
    <w:multiLevelType w:val="hybridMultilevel"/>
    <w:tmpl w:val="E5EE8550"/>
    <w:lvl w:ilvl="0" w:tplc="0413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A6BEA"/>
    <w:multiLevelType w:val="multilevel"/>
    <w:tmpl w:val="65EED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5693FFA"/>
    <w:multiLevelType w:val="multilevel"/>
    <w:tmpl w:val="43E03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39"/>
    <w:rsid w:val="00126D77"/>
    <w:rsid w:val="0019786D"/>
    <w:rsid w:val="00347C12"/>
    <w:rsid w:val="003C4019"/>
    <w:rsid w:val="004939CE"/>
    <w:rsid w:val="00500F8D"/>
    <w:rsid w:val="0065785E"/>
    <w:rsid w:val="00677C39"/>
    <w:rsid w:val="008A15CE"/>
    <w:rsid w:val="008B06E1"/>
    <w:rsid w:val="0097574F"/>
    <w:rsid w:val="00AC2A98"/>
    <w:rsid w:val="00B53E07"/>
    <w:rsid w:val="00DC35FC"/>
    <w:rsid w:val="00E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4C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677C39"/>
    <w:rPr>
      <w:rFonts w:ascii="Times New Roman" w:eastAsia="Adobe Blank" w:hAnsi="Times New Roman" w:cs="Ek Mukta"/>
      <w:color w:val="00000A"/>
      <w:kern w:val="2"/>
      <w:lang w:eastAsia="zh-CN" w:bidi="hi-IN"/>
    </w:rPr>
  </w:style>
  <w:style w:type="paragraph" w:styleId="Kop1">
    <w:name w:val="heading 1"/>
    <w:basedOn w:val="Standaard"/>
    <w:link w:val="Kop1Char"/>
    <w:qFormat/>
    <w:rsid w:val="00677C39"/>
    <w:pPr>
      <w:keepNext/>
      <w:spacing w:before="240" w:after="120"/>
      <w:outlineLvl w:val="0"/>
    </w:pPr>
    <w:rPr>
      <w:rFonts w:ascii="Arial" w:hAnsi="Arial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77C39"/>
    <w:rPr>
      <w:rFonts w:ascii="Arial" w:eastAsia="Adobe Blank" w:hAnsi="Arial" w:cs="Ek Mukta"/>
      <w:color w:val="00000A"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Standaard"/>
    <w:qFormat/>
    <w:rsid w:val="00677C39"/>
    <w:pPr>
      <w:suppressLineNumbers/>
    </w:pPr>
  </w:style>
  <w:style w:type="paragraph" w:styleId="Koptekst">
    <w:name w:val="header"/>
    <w:basedOn w:val="Standaard"/>
    <w:link w:val="Kop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  <w:style w:type="paragraph" w:styleId="Voettekst">
    <w:name w:val="footer"/>
    <w:basedOn w:val="Standaard"/>
    <w:link w:val="VoettekstChar"/>
    <w:uiPriority w:val="99"/>
    <w:unhideWhenUsed/>
    <w:rsid w:val="00677C3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677C39"/>
    <w:rPr>
      <w:rFonts w:ascii="Times New Roman" w:eastAsia="Adobe Blank" w:hAnsi="Times New Roman" w:cs="Mangal"/>
      <w:color w:val="00000A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Sprint backlog 1</vt:lpstr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Cherie</cp:lastModifiedBy>
  <cp:revision>2</cp:revision>
  <dcterms:created xsi:type="dcterms:W3CDTF">2017-11-13T17:32:00Z</dcterms:created>
  <dcterms:modified xsi:type="dcterms:W3CDTF">2017-11-13T17:32:00Z</dcterms:modified>
</cp:coreProperties>
</file>