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1D76B497">
      <w:bookmarkStart w:name="_GoBack" w:id="0"/>
      <w:bookmarkEnd w:id="0"/>
      <w:r w:rsidRPr="2BA7194C" w:rsidR="2BA7194C">
        <w:rPr>
          <w:b w:val="1"/>
          <w:bCs w:val="1"/>
        </w:rPr>
        <w:t xml:space="preserve">Product </w:t>
      </w:r>
      <w:proofErr w:type="spellStart"/>
      <w:r w:rsidRPr="2BA7194C" w:rsidR="2BA7194C">
        <w:rPr>
          <w:b w:val="1"/>
          <w:bCs w:val="1"/>
        </w:rPr>
        <w:t>backlog</w:t>
      </w:r>
      <w:proofErr w:type="spellEnd"/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085"/>
        <w:gridCol w:w="915"/>
      </w:tblGrid>
      <w:tr w:rsidR="2BA7194C" w:rsidTr="2BA7194C" w14:paraId="5A4C8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5" w:type="dxa"/>
            <w:tcMar/>
          </w:tcPr>
          <w:p w:rsidR="2BA7194C" w:rsidP="2BA7194C" w:rsidRDefault="2BA7194C" w14:noSpellErr="1" w14:paraId="3FB15AA0" w14:textId="22B40790">
            <w:pPr>
              <w:pStyle w:val="Normal"/>
              <w:rPr>
                <w:b w:val="1"/>
                <w:bCs w:val="1"/>
              </w:rPr>
            </w:pPr>
            <w:r w:rsidRPr="2BA7194C" w:rsidR="2BA7194C">
              <w:rPr>
                <w:b w:val="1"/>
                <w:bCs w:val="1"/>
              </w:rPr>
              <w:t>Features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</w:tcPr>
          <w:p w:rsidR="2BA7194C" w:rsidP="2BA7194C" w:rsidRDefault="2BA7194C" w14:noSpellErr="1" w14:paraId="3974E393" w14:textId="45DAB6CA">
            <w:pPr>
              <w:pStyle w:val="Normal"/>
              <w:rPr>
                <w:b w:val="1"/>
                <w:bCs w:val="1"/>
              </w:rPr>
            </w:pPr>
            <w:r w:rsidRPr="2BA7194C" w:rsidR="2BA7194C">
              <w:rPr>
                <w:b w:val="1"/>
                <w:bCs w:val="1"/>
              </w:rPr>
              <w:t>Priority</w:t>
            </w:r>
          </w:p>
        </w:tc>
      </w:tr>
      <w:tr w:rsidR="2BA7194C" w:rsidTr="2BA7194C" w14:paraId="4B0DB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5" w:type="dxa"/>
            <w:tcMar/>
          </w:tcPr>
          <w:p w:rsidR="2BA7194C" w:rsidP="2BA7194C" w:rsidRDefault="2BA7194C" w14:noSpellErr="1" w14:paraId="5BC8816E" w14:textId="0DCC636D">
            <w:pPr>
              <w:pStyle w:val="Normal"/>
              <w:rPr>
                <w:b w:val="1"/>
                <w:bCs w:val="1"/>
              </w:rPr>
            </w:pPr>
            <w:r w:rsidR="2BA7194C">
              <w:rPr>
                <w:b w:val="0"/>
                <w:bCs w:val="0"/>
              </w:rPr>
              <w:t>D</w:t>
            </w:r>
            <w:r w:rsidR="2BA7194C">
              <w:rPr>
                <w:b w:val="0"/>
                <w:bCs w:val="0"/>
              </w:rPr>
              <w:t xml:space="preserve">e app moet data </w:t>
            </w:r>
            <w:r w:rsidR="2BA7194C">
              <w:rPr>
                <w:b w:val="0"/>
                <w:bCs w:val="0"/>
              </w:rPr>
              <w:t>ophalen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</w:tcPr>
          <w:p w:rsidR="2BA7194C" w:rsidP="2BA7194C" w:rsidRDefault="2BA7194C" w14:noSpellErr="1" w14:paraId="4A5782DB" w14:textId="76FC187D">
            <w:pPr>
              <w:pStyle w:val="Normal"/>
              <w:rPr>
                <w:b w:val="1"/>
                <w:bCs w:val="1"/>
              </w:rPr>
            </w:pPr>
            <w:r w:rsidRPr="2BA7194C" w:rsidR="2BA7194C">
              <w:rPr>
                <w:b w:val="1"/>
                <w:bCs w:val="1"/>
              </w:rPr>
              <w:t>M</w:t>
            </w:r>
          </w:p>
        </w:tc>
      </w:tr>
      <w:tr w:rsidR="2BA7194C" w:rsidTr="2BA7194C" w14:paraId="34EE3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5" w:type="dxa"/>
            <w:tcMar/>
          </w:tcPr>
          <w:p w:rsidR="2BA7194C" w:rsidP="2BA7194C" w:rsidRDefault="2BA7194C" w14:noSpellErr="1" w14:paraId="7F803FA3" w14:textId="076775D0">
            <w:pPr>
              <w:pStyle w:val="Normal"/>
              <w:rPr>
                <w:b w:val="1"/>
                <w:bCs w:val="1"/>
              </w:rPr>
            </w:pPr>
            <w:r w:rsidR="2BA7194C">
              <w:rPr>
                <w:b w:val="0"/>
                <w:bCs w:val="0"/>
              </w:rPr>
              <w:t xml:space="preserve">De app moet data visueel </w:t>
            </w:r>
            <w:r w:rsidR="2BA7194C">
              <w:rPr>
                <w:b w:val="0"/>
                <w:bCs w:val="0"/>
              </w:rPr>
              <w:t>weergeven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</w:tcPr>
          <w:p w:rsidR="2BA7194C" w:rsidP="2BA7194C" w:rsidRDefault="2BA7194C" w14:noSpellErr="1" w14:paraId="65A41FA0" w14:textId="63307599">
            <w:pPr>
              <w:pStyle w:val="Normal"/>
              <w:rPr>
                <w:b w:val="1"/>
                <w:bCs w:val="1"/>
              </w:rPr>
            </w:pPr>
            <w:r w:rsidRPr="2BA7194C" w:rsidR="2BA7194C">
              <w:rPr>
                <w:b w:val="1"/>
                <w:bCs w:val="1"/>
              </w:rPr>
              <w:t>M</w:t>
            </w:r>
          </w:p>
        </w:tc>
      </w:tr>
      <w:tr w:rsidR="2BA7194C" w:rsidTr="2BA7194C" w14:paraId="2AC6C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5" w:type="dxa"/>
            <w:tcMar/>
          </w:tcPr>
          <w:p w:rsidR="2BA7194C" w:rsidP="2BA7194C" w:rsidRDefault="2BA7194C" w14:noSpellErr="1" w14:paraId="2C855A47" w14:textId="0C94252A">
            <w:pPr>
              <w:pStyle w:val="Normal"/>
              <w:rPr>
                <w:b w:val="1"/>
                <w:bCs w:val="1"/>
              </w:rPr>
            </w:pPr>
            <w:r w:rsidR="2BA7194C">
              <w:rPr>
                <w:b w:val="0"/>
                <w:bCs w:val="0"/>
              </w:rPr>
              <w:t>D</w:t>
            </w:r>
            <w:r w:rsidR="2BA7194C">
              <w:rPr>
                <w:b w:val="0"/>
                <w:bCs w:val="0"/>
              </w:rPr>
              <w:t>e app heeft een algemeen design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</w:tcPr>
          <w:p w:rsidR="2BA7194C" w:rsidP="2BA7194C" w:rsidRDefault="2BA7194C" w14:noSpellErr="1" w14:paraId="3C10DACD" w14:textId="5A836BF5">
            <w:pPr>
              <w:pStyle w:val="Normal"/>
              <w:rPr>
                <w:b w:val="1"/>
                <w:bCs w:val="1"/>
              </w:rPr>
            </w:pPr>
            <w:r w:rsidRPr="2BA7194C" w:rsidR="2BA7194C">
              <w:rPr>
                <w:b w:val="1"/>
                <w:bCs w:val="1"/>
              </w:rPr>
              <w:t>S</w:t>
            </w:r>
          </w:p>
        </w:tc>
      </w:tr>
      <w:tr w:rsidR="2BA7194C" w:rsidTr="2BA7194C" w14:paraId="08EF4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5" w:type="dxa"/>
            <w:tcMar/>
          </w:tcPr>
          <w:p w:rsidR="2BA7194C" w:rsidP="2BA7194C" w:rsidRDefault="2BA7194C" w14:noSpellErr="1" w14:paraId="591B0870" w14:textId="1D12CD8B">
            <w:pPr>
              <w:pStyle w:val="Normal"/>
              <w:rPr>
                <w:b w:val="1"/>
                <w:bCs w:val="1"/>
              </w:rPr>
            </w:pPr>
            <w:r w:rsidR="2BA7194C">
              <w:rPr>
                <w:b w:val="0"/>
                <w:bCs w:val="0"/>
              </w:rPr>
              <w:t>D</w:t>
            </w:r>
            <w:r w:rsidR="2BA7194C">
              <w:rPr>
                <w:b w:val="0"/>
                <w:bCs w:val="0"/>
              </w:rPr>
              <w:t>e app heeft navigatie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</w:tcPr>
          <w:p w:rsidR="2BA7194C" w:rsidP="2BA7194C" w:rsidRDefault="2BA7194C" w14:noSpellErr="1" w14:paraId="066DCFD0" w14:textId="65230CE0">
            <w:pPr>
              <w:pStyle w:val="Normal"/>
              <w:rPr>
                <w:b w:val="1"/>
                <w:bCs w:val="1"/>
              </w:rPr>
            </w:pPr>
            <w:r w:rsidRPr="2BA7194C" w:rsidR="2BA7194C">
              <w:rPr>
                <w:b w:val="1"/>
                <w:bCs w:val="1"/>
              </w:rPr>
              <w:t>S</w:t>
            </w:r>
          </w:p>
        </w:tc>
      </w:tr>
      <w:tr w:rsidR="2BA7194C" w:rsidTr="2BA7194C" w14:paraId="228DD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5" w:type="dxa"/>
            <w:tcMar/>
          </w:tcPr>
          <w:p w:rsidR="2BA7194C" w:rsidP="2BA7194C" w:rsidRDefault="2BA7194C" w14:noSpellErr="1" w14:paraId="7CBD09C7" w14:textId="4B046CB4">
            <w:pPr>
              <w:pStyle w:val="Normal"/>
              <w:rPr>
                <w:b w:val="1"/>
                <w:bCs w:val="1"/>
              </w:rPr>
            </w:pPr>
            <w:r w:rsidR="2BA7194C">
              <w:rPr>
                <w:b w:val="0"/>
                <w:bCs w:val="0"/>
              </w:rPr>
              <w:t>D</w:t>
            </w:r>
            <w:r w:rsidR="2BA7194C">
              <w:rPr>
                <w:b w:val="0"/>
                <w:bCs w:val="0"/>
              </w:rPr>
              <w:t>e app heeft een menu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</w:tcPr>
          <w:p w:rsidR="2BA7194C" w:rsidP="2BA7194C" w:rsidRDefault="2BA7194C" w14:noSpellErr="1" w14:paraId="192F6CA0" w14:textId="20107544">
            <w:pPr>
              <w:pStyle w:val="Normal"/>
              <w:rPr>
                <w:b w:val="1"/>
                <w:bCs w:val="1"/>
              </w:rPr>
            </w:pPr>
            <w:r w:rsidRPr="2BA7194C" w:rsidR="2BA7194C">
              <w:rPr>
                <w:b w:val="1"/>
                <w:bCs w:val="1"/>
              </w:rPr>
              <w:t>S</w:t>
            </w:r>
          </w:p>
        </w:tc>
      </w:tr>
      <w:tr w:rsidR="2BA7194C" w:rsidTr="2BA7194C" w14:paraId="66C8E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5" w:type="dxa"/>
            <w:tcMar/>
          </w:tcPr>
          <w:p w:rsidR="2BA7194C" w:rsidP="2BA7194C" w:rsidRDefault="2BA7194C" w14:noSpellErr="1" w14:paraId="204EB108" w14:textId="342EDAAA">
            <w:pPr>
              <w:pStyle w:val="Normal"/>
              <w:rPr>
                <w:b w:val="0"/>
                <w:bCs w:val="0"/>
              </w:rPr>
            </w:pPr>
            <w:r w:rsidR="2BA7194C">
              <w:rPr>
                <w:b w:val="0"/>
                <w:bCs w:val="0"/>
              </w:rPr>
              <w:t>D</w:t>
            </w:r>
            <w:r w:rsidR="2BA7194C">
              <w:rPr>
                <w:b w:val="0"/>
                <w:bCs w:val="0"/>
              </w:rPr>
              <w:t>e app heeft een functie om diagrammen te veranderen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</w:tcPr>
          <w:p w:rsidR="2BA7194C" w:rsidP="2BA7194C" w:rsidRDefault="2BA7194C" w14:noSpellErr="1" w14:paraId="5B687DD7" w14:textId="38FDAF46">
            <w:pPr>
              <w:pStyle w:val="Normal"/>
              <w:rPr>
                <w:b w:val="1"/>
                <w:bCs w:val="1"/>
              </w:rPr>
            </w:pPr>
            <w:r w:rsidRPr="2BA7194C" w:rsidR="2BA7194C">
              <w:rPr>
                <w:b w:val="1"/>
                <w:bCs w:val="1"/>
              </w:rPr>
              <w:t>C</w:t>
            </w:r>
          </w:p>
        </w:tc>
      </w:tr>
      <w:tr w:rsidR="2BA7194C" w:rsidTr="2BA7194C" w14:paraId="190C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5" w:type="dxa"/>
            <w:tcMar/>
          </w:tcPr>
          <w:p w:rsidR="2BA7194C" w:rsidP="2BA7194C" w:rsidRDefault="2BA7194C" w14:noSpellErr="1" w14:paraId="79CCBD83" w14:textId="1C2E2A1E">
            <w:pPr>
              <w:pStyle w:val="Normal"/>
              <w:rPr>
                <w:b w:val="1"/>
                <w:bCs w:val="1"/>
              </w:rPr>
            </w:pPr>
            <w:r w:rsidR="2BA7194C">
              <w:rPr>
                <w:b w:val="0"/>
                <w:bCs w:val="0"/>
              </w:rPr>
              <w:t>D</w:t>
            </w:r>
            <w:r w:rsidR="2BA7194C">
              <w:rPr>
                <w:b w:val="0"/>
                <w:bCs w:val="0"/>
              </w:rPr>
              <w:t>e app heeft zoekfunctie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</w:tcPr>
          <w:p w:rsidR="2BA7194C" w:rsidP="2BA7194C" w:rsidRDefault="2BA7194C" w14:noSpellErr="1" w14:paraId="4C0E28CD" w14:textId="5C7FB0F8">
            <w:pPr>
              <w:pStyle w:val="Normal"/>
              <w:rPr>
                <w:b w:val="1"/>
                <w:bCs w:val="1"/>
              </w:rPr>
            </w:pPr>
            <w:r w:rsidRPr="2BA7194C" w:rsidR="2BA7194C">
              <w:rPr>
                <w:b w:val="1"/>
                <w:bCs w:val="1"/>
              </w:rPr>
              <w:t>C</w:t>
            </w:r>
          </w:p>
        </w:tc>
      </w:tr>
      <w:tr w:rsidR="2BA7194C" w:rsidTr="2BA7194C" w14:paraId="7EA95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5" w:type="dxa"/>
            <w:tcMar/>
          </w:tcPr>
          <w:p w:rsidR="2BA7194C" w:rsidP="2BA7194C" w:rsidRDefault="2BA7194C" w14:noSpellErr="1" w14:paraId="363096E7" w14:textId="74424228">
            <w:pPr>
              <w:pStyle w:val="Normal"/>
              <w:rPr>
                <w:b w:val="0"/>
                <w:bCs w:val="0"/>
              </w:rPr>
            </w:pPr>
            <w:r w:rsidR="2BA7194C">
              <w:rPr>
                <w:b w:val="0"/>
                <w:bCs w:val="0"/>
              </w:rPr>
              <w:t>D</w:t>
            </w:r>
            <w:r w:rsidR="2BA7194C">
              <w:rPr>
                <w:b w:val="0"/>
                <w:bCs w:val="0"/>
              </w:rPr>
              <w:t xml:space="preserve">e app heeft een functie om </w:t>
            </w:r>
            <w:r w:rsidR="2BA7194C">
              <w:rPr>
                <w:b w:val="0"/>
                <w:bCs w:val="0"/>
              </w:rPr>
              <w:t>resultaten</w:t>
            </w:r>
            <w:r w:rsidR="2BA7194C">
              <w:rPr>
                <w:b w:val="0"/>
                <w:bCs w:val="0"/>
              </w:rPr>
              <w:t xml:space="preserve"> te filtreren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</w:tcPr>
          <w:p w:rsidR="2BA7194C" w:rsidP="2BA7194C" w:rsidRDefault="2BA7194C" w14:noSpellErr="1" w14:paraId="5996E05E" w14:textId="1C771289">
            <w:pPr>
              <w:pStyle w:val="Normal"/>
              <w:rPr>
                <w:b w:val="1"/>
                <w:bCs w:val="1"/>
              </w:rPr>
            </w:pPr>
            <w:r w:rsidRPr="2BA7194C" w:rsidR="2BA7194C">
              <w:rPr>
                <w:b w:val="1"/>
                <w:bCs w:val="1"/>
              </w:rPr>
              <w:t>C</w:t>
            </w:r>
          </w:p>
        </w:tc>
      </w:tr>
      <w:tr w:rsidR="2BA7194C" w:rsidTr="2BA7194C" w14:paraId="04B89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5" w:type="dxa"/>
            <w:tcMar/>
          </w:tcPr>
          <w:p w:rsidR="2BA7194C" w:rsidP="2BA7194C" w:rsidRDefault="2BA7194C" w14:noSpellErr="1" w14:paraId="59D754C6" w14:textId="5C9B3530">
            <w:pPr>
              <w:pStyle w:val="Normal"/>
              <w:rPr>
                <w:b w:val="0"/>
                <w:bCs w:val="0"/>
              </w:rPr>
            </w:pPr>
            <w:r w:rsidR="2BA7194C">
              <w:rPr>
                <w:b w:val="0"/>
                <w:bCs w:val="0"/>
              </w:rPr>
              <w:t>De app heeft help/info functie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</w:tcPr>
          <w:p w:rsidR="2BA7194C" w:rsidP="2BA7194C" w:rsidRDefault="2BA7194C" w14:noSpellErr="1" w14:paraId="55B2EAD1" w14:textId="6651D168">
            <w:pPr>
              <w:pStyle w:val="Normal"/>
              <w:rPr>
                <w:b w:val="1"/>
                <w:bCs w:val="1"/>
              </w:rPr>
            </w:pPr>
            <w:r w:rsidRPr="2BA7194C" w:rsidR="2BA7194C">
              <w:rPr>
                <w:b w:val="1"/>
                <w:bCs w:val="1"/>
              </w:rPr>
              <w:t>S</w:t>
            </w:r>
          </w:p>
        </w:tc>
      </w:tr>
      <w:tr w:rsidR="2BA7194C" w:rsidTr="2BA7194C" w14:paraId="69DB3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5" w:type="dxa"/>
            <w:tcMar/>
          </w:tcPr>
          <w:p w:rsidR="2BA7194C" w:rsidP="2BA7194C" w:rsidRDefault="2BA7194C" w14:noSpellErr="1" w14:paraId="55F8859F" w14:textId="17DF22AA">
            <w:pPr>
              <w:pStyle w:val="Normal"/>
              <w:rPr>
                <w:b w:val="0"/>
                <w:bCs w:val="0"/>
              </w:rPr>
            </w:pPr>
            <w:r w:rsidR="2BA7194C">
              <w:rPr>
                <w:b w:val="0"/>
                <w:bCs w:val="0"/>
              </w:rPr>
              <w:t>D</w:t>
            </w:r>
            <w:r w:rsidR="2BA7194C">
              <w:rPr>
                <w:b w:val="0"/>
                <w:bCs w:val="0"/>
              </w:rPr>
              <w:t xml:space="preserve">e app </w:t>
            </w:r>
            <w:r w:rsidR="2BA7194C">
              <w:rPr>
                <w:b w:val="0"/>
                <w:bCs w:val="0"/>
              </w:rPr>
              <w:t>heeft</w:t>
            </w:r>
            <w:r w:rsidR="2BA7194C">
              <w:rPr>
                <w:b w:val="0"/>
                <w:bCs w:val="0"/>
              </w:rPr>
              <w:t xml:space="preserve"> </w:t>
            </w:r>
            <w:r w:rsidR="2BA7194C">
              <w:rPr>
                <w:b w:val="0"/>
                <w:bCs w:val="0"/>
              </w:rPr>
              <w:t>contact</w:t>
            </w:r>
            <w:r w:rsidR="2BA7194C">
              <w:rPr>
                <w:b w:val="0"/>
                <w:bCs w:val="0"/>
              </w:rPr>
              <w:t>functie</w:t>
            </w:r>
            <w:r w:rsidR="2BA7194C">
              <w:rPr>
                <w:b w:val="0"/>
                <w:bCs w:val="0"/>
              </w:rPr>
              <w:t>/info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</w:tcPr>
          <w:p w:rsidR="2BA7194C" w:rsidP="2BA7194C" w:rsidRDefault="2BA7194C" w14:noSpellErr="1" w14:paraId="0C9FCE74" w14:textId="524E4214">
            <w:pPr>
              <w:pStyle w:val="Normal"/>
              <w:rPr>
                <w:b w:val="1"/>
                <w:bCs w:val="1"/>
              </w:rPr>
            </w:pPr>
            <w:r w:rsidRPr="2BA7194C" w:rsidR="2BA7194C">
              <w:rPr>
                <w:b w:val="1"/>
                <w:bCs w:val="1"/>
              </w:rPr>
              <w:t>C</w:t>
            </w:r>
          </w:p>
        </w:tc>
      </w:tr>
      <w:tr w:rsidR="2BA7194C" w:rsidTr="2BA7194C" w14:paraId="5F86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5" w:type="dxa"/>
            <w:tcMar/>
          </w:tcPr>
          <w:p w:rsidR="2BA7194C" w:rsidP="2BA7194C" w:rsidRDefault="2BA7194C" w14:noSpellErr="1" w14:paraId="77D80CA8" w14:textId="397DA1D0">
            <w:pPr>
              <w:pStyle w:val="Normal"/>
              <w:rPr>
                <w:b w:val="0"/>
                <w:bCs w:val="0"/>
              </w:rPr>
            </w:pPr>
            <w:r w:rsidR="2BA7194C">
              <w:rPr>
                <w:b w:val="0"/>
                <w:bCs w:val="0"/>
              </w:rPr>
              <w:t>D</w:t>
            </w:r>
            <w:r w:rsidR="2BA7194C">
              <w:rPr>
                <w:b w:val="0"/>
                <w:bCs w:val="0"/>
              </w:rPr>
              <w:t>e app werkt in verschillende talen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</w:tcPr>
          <w:p w:rsidR="2BA7194C" w:rsidP="2BA7194C" w:rsidRDefault="2BA7194C" w14:noSpellErr="1" w14:paraId="66D7000C" w14:textId="6E59C9FB">
            <w:pPr>
              <w:pStyle w:val="Normal"/>
              <w:rPr>
                <w:b w:val="1"/>
                <w:bCs w:val="1"/>
              </w:rPr>
            </w:pPr>
            <w:r w:rsidRPr="2BA7194C" w:rsidR="2BA7194C">
              <w:rPr>
                <w:b w:val="1"/>
                <w:bCs w:val="1"/>
              </w:rPr>
              <w:t>W</w:t>
            </w:r>
          </w:p>
        </w:tc>
      </w:tr>
    </w:tbl>
    <w:p w:rsidR="2BA7194C" w:rsidP="2BA7194C" w:rsidRDefault="2BA7194C" w14:paraId="58FB43B3" w14:textId="3908C064">
      <w:pPr>
        <w:pStyle w:val="Normal"/>
        <w:rPr>
          <w:b w:val="1"/>
          <w:bCs w:val="1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Koen Klerx (0850294)">
    <w15:presenceInfo w15:providerId="AD" w15:userId="10037FFEA048587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4A016E"/>
  <w15:docId w15:val="{c5e03f80-e970-4e4f-93b2-e6f8eaa11db0}"/>
  <w:rsids>
    <w:rsidRoot w:val="2BA7194C"/>
    <w:rsid w:val="2BA7194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a0f2b3a8a15744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2018-02-13T13:16:28.8626174Z</dcterms:created>
  <dcterms:modified xsi:type="dcterms:W3CDTF">2018-02-13T13:27:26.5554595Z</dcterms:modified>
  <dc:creator>Koen Klerx (0850294)</dc:creator>
  <lastModifiedBy>Koen Klerx (0850294)</lastModifiedBy>
</coreProperties>
</file>