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1" w:rightFromText="141" w:vertAnchor="text" w:horzAnchor="margin" w:tblpXSpec="center" w:tblpY="-102"/>
        <w:tblW w:w="1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326"/>
        <w:gridCol w:w="795"/>
        <w:gridCol w:w="1135"/>
        <w:gridCol w:w="4119"/>
        <w:gridCol w:w="3942"/>
      </w:tblGrid>
      <w:tr w:rsidR="00426B41" w14:paraId="1B2C2082" w14:textId="77777777" w:rsidTr="00951F92">
        <w:trPr>
          <w:trHeight w:val="180"/>
        </w:trPr>
        <w:tc>
          <w:tcPr>
            <w:tcW w:w="534" w:type="dxa"/>
          </w:tcPr>
          <w:p w14:paraId="10EAF68E" w14:textId="77777777" w:rsidR="00426B41" w:rsidRDefault="00426B41" w:rsidP="00951F9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6" w:type="dxa"/>
          </w:tcPr>
          <w:p w14:paraId="21014D4D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795" w:type="dxa"/>
          </w:tcPr>
          <w:p w14:paraId="49FF40C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35" w:type="dxa"/>
          </w:tcPr>
          <w:p w14:paraId="6065599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19" w:type="dxa"/>
          </w:tcPr>
          <w:p w14:paraId="2B2B4914" w14:textId="77777777" w:rsidR="00426B41" w:rsidRDefault="00426B41" w:rsidP="00951F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942" w:type="dxa"/>
          </w:tcPr>
          <w:p w14:paraId="369F5FD4" w14:textId="77777777" w:rsidR="00426B41" w:rsidRDefault="00426B41" w:rsidP="00951F9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Acceptance criteria</w:t>
            </w:r>
          </w:p>
        </w:tc>
      </w:tr>
      <w:tr w:rsidR="00426B41" w14:paraId="4E9DDC7E" w14:textId="77777777" w:rsidTr="00951F92">
        <w:trPr>
          <w:trHeight w:val="480"/>
        </w:trPr>
        <w:tc>
          <w:tcPr>
            <w:tcW w:w="534" w:type="dxa"/>
          </w:tcPr>
          <w:p w14:paraId="06E7E290" w14:textId="77777777" w:rsidR="00426B41" w:rsidRDefault="00426B41" w:rsidP="00951F92">
            <w:r>
              <w:t>1</w:t>
            </w:r>
          </w:p>
        </w:tc>
        <w:tc>
          <w:tcPr>
            <w:tcW w:w="4326" w:type="dxa"/>
          </w:tcPr>
          <w:p w14:paraId="08EB5ECB" w14:textId="77777777" w:rsidR="00426B41" w:rsidRDefault="00426B41" w:rsidP="00951F92">
            <w:r>
              <w:t>Als gebruiker wil ik dat de app data ophaalt zodat ik deze data kan gebruiken</w:t>
            </w:r>
          </w:p>
        </w:tc>
        <w:tc>
          <w:tcPr>
            <w:tcW w:w="795" w:type="dxa"/>
          </w:tcPr>
          <w:p w14:paraId="48A0593A" w14:textId="77777777" w:rsidR="00426B41" w:rsidRDefault="00426B41" w:rsidP="00951F92">
            <w:r>
              <w:t>M</w:t>
            </w:r>
          </w:p>
        </w:tc>
        <w:tc>
          <w:tcPr>
            <w:tcW w:w="1135" w:type="dxa"/>
          </w:tcPr>
          <w:p w14:paraId="4A8BEAD9" w14:textId="77777777" w:rsidR="00426B41" w:rsidRDefault="00426B41" w:rsidP="00951F92"/>
        </w:tc>
        <w:tc>
          <w:tcPr>
            <w:tcW w:w="4119" w:type="dxa"/>
          </w:tcPr>
          <w:p w14:paraId="74BD6C6F" w14:textId="77777777" w:rsidR="00426B41" w:rsidRDefault="00426B41" w:rsidP="00951F92">
            <w:r>
              <w:t>- kiezen welke data sets te gebruiken</w:t>
            </w:r>
          </w:p>
          <w:p w14:paraId="21F5C3DB" w14:textId="77777777" w:rsidR="00426B41" w:rsidRDefault="00426B41" w:rsidP="00951F92">
            <w:r>
              <w:t>- data sets verzamelen</w:t>
            </w:r>
          </w:p>
          <w:p w14:paraId="27C06E02" w14:textId="77777777" w:rsidR="00426B41" w:rsidRDefault="00426B41" w:rsidP="00951F92">
            <w:r>
              <w:t>- verbanden leggen tussen data sets</w:t>
            </w:r>
          </w:p>
          <w:p w14:paraId="6C6760D4" w14:textId="29F934D9" w:rsidR="003966C7" w:rsidRDefault="003966C7" w:rsidP="00951F92">
            <w:r>
              <w:t>- deelvragen verzinnen</w:t>
            </w:r>
          </w:p>
        </w:tc>
        <w:tc>
          <w:tcPr>
            <w:tcW w:w="3942" w:type="dxa"/>
          </w:tcPr>
          <w:p w14:paraId="54FA8EAA" w14:textId="77777777" w:rsidR="00426B41" w:rsidRPr="003966C7" w:rsidRDefault="00426B41" w:rsidP="00951F92">
            <w:r w:rsidRPr="003966C7">
              <w:t>- data sets weergeven actuele data</w:t>
            </w:r>
          </w:p>
          <w:p w14:paraId="2B3FEE18" w14:textId="77777777" w:rsidR="00426B41" w:rsidRDefault="00426B41" w:rsidP="00951F92">
            <w:r>
              <w:t>- er zijn verbanden tussen verschillende data sets</w:t>
            </w:r>
          </w:p>
        </w:tc>
      </w:tr>
      <w:tr w:rsidR="00426B41" w14:paraId="7809EC0D" w14:textId="77777777" w:rsidTr="00951F92">
        <w:trPr>
          <w:trHeight w:val="740"/>
        </w:trPr>
        <w:tc>
          <w:tcPr>
            <w:tcW w:w="534" w:type="dxa"/>
          </w:tcPr>
          <w:p w14:paraId="1920BC72" w14:textId="77777777" w:rsidR="00426B41" w:rsidRDefault="00426B41" w:rsidP="00951F92">
            <w:r>
              <w:t>2</w:t>
            </w:r>
          </w:p>
        </w:tc>
        <w:tc>
          <w:tcPr>
            <w:tcW w:w="4326" w:type="dxa"/>
          </w:tcPr>
          <w:p w14:paraId="17EA1FC2" w14:textId="77777777" w:rsidR="00426B41" w:rsidRDefault="00426B41" w:rsidP="00951F92">
            <w:r>
              <w:t>Als gebruiker wil ik dat de app data visueel weergeeft zodat ik de opgehaalde data kan bekijken</w:t>
            </w:r>
          </w:p>
        </w:tc>
        <w:tc>
          <w:tcPr>
            <w:tcW w:w="795" w:type="dxa"/>
          </w:tcPr>
          <w:p w14:paraId="0BD10DC0" w14:textId="77777777" w:rsidR="00426B41" w:rsidRDefault="00426B41" w:rsidP="00951F92">
            <w:r>
              <w:t>M</w:t>
            </w:r>
          </w:p>
        </w:tc>
        <w:tc>
          <w:tcPr>
            <w:tcW w:w="1135" w:type="dxa"/>
          </w:tcPr>
          <w:p w14:paraId="6E094208" w14:textId="77777777" w:rsidR="00426B41" w:rsidRDefault="00426B41" w:rsidP="00951F92"/>
        </w:tc>
        <w:tc>
          <w:tcPr>
            <w:tcW w:w="4119" w:type="dxa"/>
          </w:tcPr>
          <w:p w14:paraId="74373174" w14:textId="77777777" w:rsidR="00426B41" w:rsidRDefault="00426B41" w:rsidP="00951F92">
            <w:r>
              <w:t>- kiezen hoe data weer te geven</w:t>
            </w:r>
          </w:p>
          <w:p w14:paraId="6BEFC0F4" w14:textId="57B19E75" w:rsidR="00426B41" w:rsidRDefault="00426B41" w:rsidP="00951F92">
            <w:r>
              <w:t>- data weergave ontwerpen</w:t>
            </w:r>
          </w:p>
          <w:p w14:paraId="014F8177" w14:textId="3E3368B6" w:rsidR="00426B41" w:rsidRDefault="00426B41" w:rsidP="00951F92">
            <w:bookmarkStart w:id="0" w:name="_GoBack"/>
            <w:bookmarkEnd w:id="0"/>
          </w:p>
        </w:tc>
        <w:tc>
          <w:tcPr>
            <w:tcW w:w="3942" w:type="dxa"/>
          </w:tcPr>
          <w:p w14:paraId="4143DB97" w14:textId="77777777" w:rsidR="00426B41" w:rsidRDefault="00B32C71" w:rsidP="00951F92">
            <w:r>
              <w:t>- visuele weergave is overzichtelijk en duidelijk</w:t>
            </w:r>
          </w:p>
          <w:p w14:paraId="622672AB" w14:textId="416DB687" w:rsidR="00B32C71" w:rsidRDefault="00B32C71" w:rsidP="00951F92">
            <w:r>
              <w:t>- visuele weergave laat duidelijk de verbanden tussen verschillen data sets zien</w:t>
            </w:r>
          </w:p>
        </w:tc>
      </w:tr>
    </w:tbl>
    <w:p w14:paraId="540CEDB2" w14:textId="20F57411" w:rsidR="00B85D13" w:rsidRPr="009B52E5" w:rsidRDefault="00B85D13"/>
    <w:p w14:paraId="6798C358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A8AE29B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D2433C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73C3857C" w14:textId="77777777" w:rsidR="00B85D13" w:rsidRPr="009B52E5" w:rsidRDefault="00B85D13">
      <w:pPr>
        <w:spacing w:after="0" w:line="240" w:lineRule="auto"/>
        <w:rPr>
          <w:color w:val="2F5496"/>
          <w:sz w:val="26"/>
          <w:szCs w:val="26"/>
        </w:rPr>
      </w:pPr>
    </w:p>
    <w:p w14:paraId="2EE4EEA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1FA3E88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E1BC8BF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3AF13B7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5382928D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sectPr w:rsidR="00B85D13" w:rsidRPr="009B52E5">
      <w:pgSz w:w="16838" w:h="11906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83B"/>
    <w:multiLevelType w:val="multilevel"/>
    <w:tmpl w:val="82D8055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D3300"/>
    <w:multiLevelType w:val="multilevel"/>
    <w:tmpl w:val="94D2D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7FFA"/>
    <w:multiLevelType w:val="multilevel"/>
    <w:tmpl w:val="E43C7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82314C"/>
    <w:multiLevelType w:val="multilevel"/>
    <w:tmpl w:val="F274E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52D56"/>
    <w:multiLevelType w:val="multilevel"/>
    <w:tmpl w:val="DC94C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FA0E08"/>
    <w:multiLevelType w:val="multilevel"/>
    <w:tmpl w:val="E0D4C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31620D"/>
    <w:multiLevelType w:val="multilevel"/>
    <w:tmpl w:val="A83C94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34036B"/>
    <w:multiLevelType w:val="multilevel"/>
    <w:tmpl w:val="AFDE8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2C02AE"/>
    <w:multiLevelType w:val="multilevel"/>
    <w:tmpl w:val="EB5E1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11D99"/>
    <w:multiLevelType w:val="multilevel"/>
    <w:tmpl w:val="37D07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722295"/>
    <w:multiLevelType w:val="multilevel"/>
    <w:tmpl w:val="EC10D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392CEA"/>
    <w:multiLevelType w:val="multilevel"/>
    <w:tmpl w:val="B77C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C2FBF"/>
    <w:multiLevelType w:val="multilevel"/>
    <w:tmpl w:val="D1181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1B6C24"/>
    <w:multiLevelType w:val="multilevel"/>
    <w:tmpl w:val="E6B40B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13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3"/>
    <w:rsid w:val="00076966"/>
    <w:rsid w:val="000A63E8"/>
    <w:rsid w:val="000D2114"/>
    <w:rsid w:val="001B5333"/>
    <w:rsid w:val="00291779"/>
    <w:rsid w:val="003966C7"/>
    <w:rsid w:val="00426B41"/>
    <w:rsid w:val="00737184"/>
    <w:rsid w:val="008438FF"/>
    <w:rsid w:val="00951F92"/>
    <w:rsid w:val="009B52E5"/>
    <w:rsid w:val="00AA0DB6"/>
    <w:rsid w:val="00B32C71"/>
    <w:rsid w:val="00B85D13"/>
    <w:rsid w:val="00C72BCE"/>
    <w:rsid w:val="00E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4297"/>
  <w15:docId w15:val="{EBBB0FC3-F5CE-4272-B707-36893E43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chris</cp:lastModifiedBy>
  <cp:revision>2</cp:revision>
  <dcterms:created xsi:type="dcterms:W3CDTF">2018-02-19T13:07:00Z</dcterms:created>
  <dcterms:modified xsi:type="dcterms:W3CDTF">2018-02-19T13:07:00Z</dcterms:modified>
</cp:coreProperties>
</file>