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505"/>
        <w:gridCol w:w="1140"/>
      </w:tblGrid>
      <w:tr>
        <w:trPr/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Item.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Prioriteit.</w:t>
            </w:r>
          </w:p>
        </w:tc>
      </w:tr>
      <w:tr>
        <w:trPr/>
        <w:tc>
          <w:tcPr>
            <w:tcW w:w="8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Op een bordspel kunnen spelen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Het bordspel thema is maffia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Een 4-tal pionnen hebben </w:t>
            </w:r>
            <w:r>
              <w:rPr/>
              <w:t>om mee te spelen.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Regels voor het spel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 de gevangenis kunnen stoppen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Dobbelstenen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Positieve en negatieve kaarten kunnen trekken.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Huizen voor het bord 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Politie poppetjes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Obstakels </w:t>
            </w:r>
            <w:r>
              <w:rPr/>
              <w:t>kunnen plaatsen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Elk huis op het bord heeft een bepaalde waarde.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Je kan huizen veroveren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Mankracht pionnen in de kleur van de spelers zijn pion.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Zelf het spel kunnen opbouwen qua mankracht en geld waardes van huizen.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  <w:tr>
        <w:trPr/>
        <w:tc>
          <w:tcPr>
            <w:tcW w:w="8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spacing w:lineRule="auto" w:line="240" w:before="57" w:after="197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TextBody"/>
        <w:spacing w:lineRule="auto" w:line="240" w:before="57" w:after="197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241"/>
        <w:gridCol w:w="4200"/>
        <w:gridCol w:w="795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80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80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Taken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80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Acceptatie criteria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000080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Prio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4D4D4D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Als een speler wil ik een bordspel zodat ik erop kan spelen.</w:t>
            </w:r>
          </w:p>
        </w:tc>
        <w:tc>
          <w:tcPr>
            <w:tcW w:w="22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Bordspel ontwerpen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Bordspel moet een start hebben.</w:t>
            </w:r>
          </w:p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Bordspel heeft 4 begin posities </w:t>
            </w:r>
          </w:p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Bordspel heeft plek voor huizen </w:t>
            </w:r>
          </w:p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Bordspel heeft plek voor straten </w:t>
            </w:r>
          </w:p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Bordspel heeft plek voor de pion van de speler.</w:t>
            </w:r>
          </w:p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Bordspel heeft een bepaald thema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4D4D4D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Als een speler wil ik een pion te hebben om mezelf te onderscheiden.</w:t>
            </w:r>
          </w:p>
        </w:tc>
        <w:tc>
          <w:tcPr>
            <w:tcW w:w="22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Pionnen</w:t>
            </w:r>
          </w:p>
        </w:tc>
        <w:tc>
          <w:tcPr>
            <w:tcW w:w="4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Elk pion heeft een andere kleur.</w:t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Er zijn 4 pionnen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4D4D4D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Als speler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wil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ik de regels kennen zodat het spel goed verloopt.</w:t>
            </w:r>
          </w:p>
        </w:tc>
        <w:tc>
          <w:tcPr>
            <w:tcW w:w="22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Spelregels opzetten</w:t>
            </w:r>
          </w:p>
        </w:tc>
        <w:tc>
          <w:tcPr>
            <w:tcW w:w="4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 regels zijn waterdicht om kans op valsspelen te verminderen.</w:t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4D4D4D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Als speler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wil ik kunnen dobbelen om te bewegen en aan te vallen.</w:t>
            </w:r>
          </w:p>
        </w:tc>
        <w:tc>
          <w:tcPr>
            <w:tcW w:w="22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Dobbelstenen ontwerpen of kopen.</w:t>
            </w:r>
          </w:p>
        </w:tc>
        <w:tc>
          <w:tcPr>
            <w:tcW w:w="4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Een dobbelsteen heeft 6 kanten.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4D4D4D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Als speler wil ik kaarten kunnen trekken.</w:t>
            </w:r>
          </w:p>
        </w:tc>
        <w:tc>
          <w:tcPr>
            <w:tcW w:w="22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Kaarten ontwerpen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Kaart tekst bedenken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6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Kaart ontwerp is in de stijl van het bordspel.</w:t>
            </w:r>
          </w:p>
          <w:p>
            <w:pPr>
              <w:pStyle w:val="TableContents"/>
              <w:numPr>
                <w:ilvl w:val="0"/>
                <w:numId w:val="6"/>
              </w:numPr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Kaart tekst slaat op 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4D4D4D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Als speler wil ik </w:t>
            </w:r>
          </w:p>
        </w:tc>
        <w:tc>
          <w:tcPr>
            <w:tcW w:w="22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4D4D4D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2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TextBody"/>
        <w:spacing w:lineRule="auto" w:line="240" w:before="57" w:after="197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Verdana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Adobe Blank" w:cs="Ek Mukta"/>
      <w:color w:val="auto"/>
      <w:kern w:val="2"/>
      <w:sz w:val="24"/>
      <w:szCs w:val="24"/>
      <w:lang w:val="nl-NL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bidi w:val="0"/>
      <w:spacing w:lineRule="auto" w:line="288" w:before="0" w:after="140"/>
    </w:pPr>
    <w:rPr>
      <w:rFonts w:ascii="Verdana" w:hAnsi="Verdana"/>
    </w:rPr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LibreOffice/5.4.1.2.0$Linux_X86_64 LibreOffice_project/40m0$Build-2</Application>
  <Pages>2</Pages>
  <Words>265</Words>
  <Characters>1217</Characters>
  <CharactersWithSpaces>1412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2017-09-11T10:35:38Z</dcterms:created>
  <dc:creator>Mitchel van Hamburg</dc:creator>
  <dc:description/>
  <dc:language>nl-NL</dc:language>
  <cp:lastModifiedBy>Mitchel van Hamburg</cp:lastModifiedBy>
  <dcterms:modified xsi:type="dcterms:W3CDTF">2017-09-11T12:53:07Z</dcterms:modified>
  <cp:revision>14</cp:revision>
  <dc:subject/>
  <dc:title/>
</cp:coreProperties>
</file>