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93F" w:rsidRPr="00B25E50" w:rsidRDefault="006B593F" w:rsidP="006B593F">
      <w:pPr>
        <w:pStyle w:val="Kop2"/>
        <w:numPr>
          <w:ilvl w:val="1"/>
          <w:numId w:val="2"/>
        </w:numPr>
      </w:pPr>
      <w:r w:rsidRPr="00B25E50">
        <w:t xml:space="preserve">Vragen aan P.O. </w:t>
      </w:r>
    </w:p>
    <w:p w:rsidR="006B593F" w:rsidRPr="00B25E50" w:rsidRDefault="006B593F" w:rsidP="006B593F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B25E50">
        <w:rPr>
          <w:rFonts w:ascii="Verdana" w:hAnsi="Verdana"/>
          <w:sz w:val="20"/>
          <w:szCs w:val="20"/>
        </w:rPr>
        <w:t>Wat mag het formaat zijn van het bord? (40x70, 70x35)</w:t>
      </w:r>
    </w:p>
    <w:p w:rsidR="006B593F" w:rsidRPr="00B25E50" w:rsidRDefault="006B593F" w:rsidP="006B593F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B25E50">
        <w:rPr>
          <w:rFonts w:ascii="Verdana" w:hAnsi="Verdana"/>
          <w:sz w:val="20"/>
          <w:szCs w:val="20"/>
        </w:rPr>
        <w:t>Wat is de Maximale/minimale tijdsduur van het spel? 1.5 -1</w:t>
      </w:r>
    </w:p>
    <w:p w:rsidR="006B593F" w:rsidRPr="00B25E50" w:rsidRDefault="006B593F" w:rsidP="006B593F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B25E50">
        <w:rPr>
          <w:rFonts w:ascii="Verdana" w:hAnsi="Verdana"/>
          <w:sz w:val="20"/>
          <w:szCs w:val="20"/>
        </w:rPr>
        <w:t>Hoeveel objecten mogen er in het spel zitten? Geen limiet (moet wel spannend blijven tot eind)</w:t>
      </w:r>
    </w:p>
    <w:p w:rsidR="006B593F" w:rsidRPr="00B25E50" w:rsidRDefault="006B593F" w:rsidP="006B593F">
      <w:pPr>
        <w:numPr>
          <w:ilvl w:val="0"/>
          <w:numId w:val="3"/>
        </w:numPr>
      </w:pPr>
      <w:r w:rsidRPr="00B25E50">
        <w:t>Hoe complex mag het spel zijn? (</w:t>
      </w:r>
      <w:r w:rsidR="00B25E50" w:rsidRPr="00B25E50">
        <w:t>Hangt</w:t>
      </w:r>
      <w:r w:rsidRPr="00B25E50">
        <w:t xml:space="preserve"> af van de doelgroep)</w:t>
      </w:r>
    </w:p>
    <w:p w:rsidR="006B593F" w:rsidRPr="00B25E50" w:rsidRDefault="006B593F" w:rsidP="006B593F"/>
    <w:p w:rsidR="006B593F" w:rsidRPr="00B25E50" w:rsidRDefault="006B593F" w:rsidP="006B593F">
      <w:pPr>
        <w:rPr>
          <w:b/>
        </w:rPr>
      </w:pPr>
      <w:r w:rsidRPr="00B25E50">
        <w:rPr>
          <w:b/>
        </w:rPr>
        <w:t>Aantekeningen 18-9-2017 po meeting</w:t>
      </w:r>
    </w:p>
    <w:p w:rsidR="006B593F" w:rsidRPr="00B25E50" w:rsidRDefault="006B593F" w:rsidP="006B593F">
      <w:r w:rsidRPr="00B25E50">
        <w:t>Actiepunten beter uitwerken</w:t>
      </w:r>
    </w:p>
    <w:p w:rsidR="006B593F" w:rsidRPr="00B25E50" w:rsidRDefault="006B593F" w:rsidP="006B593F">
      <w:r w:rsidRPr="00B25E50">
        <w:t>Wegen beter uitwerken</w:t>
      </w:r>
    </w:p>
    <w:p w:rsidR="006B593F" w:rsidRPr="00B25E50" w:rsidRDefault="006B593F" w:rsidP="006B593F">
      <w:r w:rsidRPr="00B25E50">
        <w:t>Spel speelbaar maken en spelen.</w:t>
      </w:r>
    </w:p>
    <w:p w:rsidR="006B593F" w:rsidRPr="00B25E50" w:rsidRDefault="006B593F" w:rsidP="006B593F">
      <w:r w:rsidRPr="00B25E50">
        <w:t>Bij de doelgroep testen</w:t>
      </w:r>
    </w:p>
    <w:p w:rsidR="006B593F" w:rsidRPr="00B25E50" w:rsidRDefault="006B593F" w:rsidP="006B593F"/>
    <w:p w:rsidR="006B593F" w:rsidRPr="00B25E50" w:rsidRDefault="006B593F" w:rsidP="006B593F">
      <w:r w:rsidRPr="00B25E50">
        <w:t>Voor de volgende meeting</w:t>
      </w:r>
    </w:p>
    <w:p w:rsidR="006B593F" w:rsidRPr="00B25E50" w:rsidRDefault="006B593F" w:rsidP="006B593F">
      <w:r w:rsidRPr="00B25E50">
        <w:t>Kaarten</w:t>
      </w:r>
    </w:p>
    <w:p w:rsidR="006B593F" w:rsidRPr="00B25E50" w:rsidRDefault="006B593F" w:rsidP="006B593F">
      <w:r w:rsidRPr="00B25E50">
        <w:t>Nieuw bord</w:t>
      </w:r>
    </w:p>
    <w:p w:rsidR="006B593F" w:rsidRPr="00B25E50" w:rsidRDefault="006B593F" w:rsidP="006B593F">
      <w:r w:rsidRPr="00B25E50">
        <w:t>Fiches</w:t>
      </w:r>
    </w:p>
    <w:p w:rsidR="006B593F" w:rsidRPr="00B25E50" w:rsidRDefault="00B25E50" w:rsidP="006B593F">
      <w:r w:rsidRPr="00B25E50">
        <w:t>Dobbelstenen</w:t>
      </w:r>
    </w:p>
    <w:p w:rsidR="006B593F" w:rsidRPr="00B25E50" w:rsidRDefault="00B25E50" w:rsidP="006B593F">
      <w:r w:rsidRPr="00B25E50">
        <w:t>Poppetjes</w:t>
      </w:r>
    </w:p>
    <w:p w:rsidR="006B593F" w:rsidRPr="00B25E50" w:rsidRDefault="006B593F" w:rsidP="006B593F"/>
    <w:p w:rsidR="006B593F" w:rsidRPr="00B25E50" w:rsidRDefault="00B25E50" w:rsidP="006B593F">
      <w:r w:rsidRPr="00B25E50">
        <w:t>Feedback</w:t>
      </w:r>
      <w:r w:rsidR="006B593F" w:rsidRPr="00B25E50">
        <w:t xml:space="preserve"> is toegepast</w:t>
      </w:r>
    </w:p>
    <w:p w:rsidR="006B593F" w:rsidRPr="00B25E50" w:rsidRDefault="00B25E50" w:rsidP="006B593F">
      <w:r w:rsidRPr="00B25E50">
        <w:t>Feedback</w:t>
      </w:r>
      <w:r w:rsidR="006B593F" w:rsidRPr="00B25E50">
        <w:t xml:space="preserve"> verwerken om aan po te laten zien</w:t>
      </w:r>
    </w:p>
    <w:p w:rsidR="006B593F" w:rsidRPr="00B25E50" w:rsidRDefault="00B25E50" w:rsidP="006B593F">
      <w:r w:rsidRPr="00B25E50">
        <w:t>Sterren</w:t>
      </w:r>
      <w:r w:rsidR="006B593F" w:rsidRPr="00B25E50">
        <w:t xml:space="preserve"> review (</w:t>
      </w:r>
      <w:r w:rsidRPr="00B25E50">
        <w:t>bijv.</w:t>
      </w:r>
      <w:r w:rsidR="006B593F" w:rsidRPr="00B25E50">
        <w:t>)</w:t>
      </w:r>
    </w:p>
    <w:p w:rsidR="006B593F" w:rsidRPr="00B25E50" w:rsidRDefault="006B593F" w:rsidP="006B593F"/>
    <w:p w:rsidR="006B593F" w:rsidRPr="00B25E50" w:rsidRDefault="006B593F" w:rsidP="006B593F"/>
    <w:p w:rsidR="006B593F" w:rsidRPr="00B25E50" w:rsidRDefault="006B593F" w:rsidP="006B593F"/>
    <w:p w:rsidR="006B593F" w:rsidRPr="00B25E50" w:rsidRDefault="00B25E50" w:rsidP="006B593F">
      <w:r w:rsidRPr="00B25E50">
        <w:t>Nieuw</w:t>
      </w:r>
      <w:r w:rsidR="006B593F" w:rsidRPr="00B25E50">
        <w:t xml:space="preserve"> bord</w:t>
      </w:r>
    </w:p>
    <w:p w:rsidR="006B593F" w:rsidRPr="00B25E50" w:rsidRDefault="00B25E50" w:rsidP="006B593F">
      <w:r w:rsidRPr="00B25E50">
        <w:t>Fiches</w:t>
      </w:r>
    </w:p>
    <w:p w:rsidR="006B593F" w:rsidRPr="00B25E50" w:rsidRDefault="00B25E50" w:rsidP="006B593F">
      <w:r w:rsidRPr="00B25E50">
        <w:t>Dobbelstenen</w:t>
      </w:r>
    </w:p>
    <w:p w:rsidR="006B593F" w:rsidRPr="00B25E50" w:rsidRDefault="00B25E50" w:rsidP="006B593F">
      <w:r w:rsidRPr="00B25E50">
        <w:t>Testen</w:t>
      </w:r>
    </w:p>
    <w:p w:rsidR="006B593F" w:rsidRPr="00B25E50" w:rsidRDefault="00B25E50" w:rsidP="006B593F">
      <w:r w:rsidRPr="00B25E50">
        <w:t>Poppetjes</w:t>
      </w:r>
    </w:p>
    <w:p w:rsidR="006B593F" w:rsidRPr="00B25E50" w:rsidRDefault="00B25E50" w:rsidP="006B593F">
      <w:r w:rsidRPr="00B25E50">
        <w:t>Feedbackformulier</w:t>
      </w:r>
      <w:r w:rsidR="006B593F" w:rsidRPr="00B25E50">
        <w:t xml:space="preserve"> opstellen</w:t>
      </w:r>
    </w:p>
    <w:p w:rsidR="00FE7C54" w:rsidRPr="00B25E50" w:rsidRDefault="00FE7C54">
      <w:bookmarkStart w:id="0" w:name="_GoBack"/>
      <w:bookmarkEnd w:id="0"/>
    </w:p>
    <w:sectPr w:rsidR="00FE7C54" w:rsidRPr="00B25E50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Blank">
    <w:panose1 w:val="00000000000000000000"/>
    <w:charset w:val="00"/>
    <w:family w:val="roman"/>
    <w:notTrueType/>
    <w:pitch w:val="default"/>
  </w:font>
  <w:font w:name="Ek Mukta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A5F2C"/>
    <w:multiLevelType w:val="multilevel"/>
    <w:tmpl w:val="AD1EF6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14E43B4"/>
    <w:multiLevelType w:val="multilevel"/>
    <w:tmpl w:val="296A4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84C5D17"/>
    <w:multiLevelType w:val="multilevel"/>
    <w:tmpl w:val="EF4853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Kop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3F"/>
    <w:rsid w:val="00391421"/>
    <w:rsid w:val="006B593F"/>
    <w:rsid w:val="00B25E50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B3BAF-6384-443F-8183-1CC7769D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B593F"/>
    <w:pPr>
      <w:spacing w:after="0" w:line="240" w:lineRule="auto"/>
    </w:pPr>
    <w:rPr>
      <w:rFonts w:ascii="Times New Roman" w:eastAsia="Adobe Blank" w:hAnsi="Times New Roman" w:cs="Ek Mukta"/>
      <w:color w:val="00000A"/>
      <w:kern w:val="2"/>
      <w:sz w:val="24"/>
      <w:szCs w:val="24"/>
      <w:lang w:eastAsia="zh-CN" w:bidi="hi-IN"/>
    </w:rPr>
  </w:style>
  <w:style w:type="paragraph" w:styleId="Kop2">
    <w:name w:val="heading 2"/>
    <w:basedOn w:val="Standaard"/>
    <w:link w:val="Kop2Char"/>
    <w:qFormat/>
    <w:rsid w:val="006B593F"/>
    <w:pPr>
      <w:keepNext/>
      <w:numPr>
        <w:ilvl w:val="1"/>
        <w:numId w:val="1"/>
      </w:numPr>
      <w:spacing w:before="200" w:after="120"/>
      <w:outlineLvl w:val="1"/>
    </w:pPr>
    <w:rPr>
      <w:rFonts w:ascii="Arial" w:hAnsi="Arial"/>
      <w:b/>
      <w:bCs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6B593F"/>
    <w:rPr>
      <w:rFonts w:ascii="Arial" w:eastAsia="Adobe Blank" w:hAnsi="Arial" w:cs="Ek Mukta"/>
      <w:b/>
      <w:bCs/>
      <w:color w:val="00000A"/>
      <w:kern w:val="2"/>
      <w:sz w:val="32"/>
      <w:szCs w:val="3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</dc:creator>
  <cp:keywords/>
  <dc:description/>
  <cp:lastModifiedBy>Cherie</cp:lastModifiedBy>
  <cp:revision>2</cp:revision>
  <dcterms:created xsi:type="dcterms:W3CDTF">2017-09-18T17:45:00Z</dcterms:created>
  <dcterms:modified xsi:type="dcterms:W3CDTF">2017-09-18T17:47:00Z</dcterms:modified>
</cp:coreProperties>
</file>