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4FFB5" w14:textId="77777777" w:rsidR="00F03599" w:rsidRDefault="00593B82">
      <w:pPr>
        <w:pStyle w:val="Kop1"/>
      </w:pPr>
      <w:r>
        <w:t xml:space="preserve">Product </w:t>
      </w:r>
      <w:proofErr w:type="spellStart"/>
      <w:r>
        <w:t>backlog</w:t>
      </w:r>
      <w:bookmarkStart w:id="0" w:name="_GoBack"/>
      <w:bookmarkEnd w:id="0"/>
      <w:proofErr w:type="spellEnd"/>
    </w:p>
    <w:p w14:paraId="6F128AD5" w14:textId="77777777" w:rsidR="00F03599" w:rsidRDefault="00593B82">
      <w:pPr>
        <w:pStyle w:val="Plattetekst"/>
        <w:rPr>
          <w:sz w:val="20"/>
          <w:szCs w:val="20"/>
        </w:rPr>
      </w:pPr>
      <w:r>
        <w:rPr>
          <w:sz w:val="20"/>
          <w:szCs w:val="20"/>
        </w:rPr>
        <w:t xml:space="preserve">Alle features komen in de product </w:t>
      </w:r>
      <w:proofErr w:type="spellStart"/>
      <w:r>
        <w:rPr>
          <w:sz w:val="20"/>
          <w:szCs w:val="20"/>
        </w:rPr>
        <w:t>backlog</w:t>
      </w:r>
      <w:proofErr w:type="spellEnd"/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  <w:gridCol w:w="1140"/>
      </w:tblGrid>
      <w:tr w:rsidR="00F03599" w14:paraId="2F85AA63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565038B" w14:textId="77777777" w:rsidR="00F03599" w:rsidRDefault="00593B82">
            <w:pPr>
              <w:pStyle w:val="TableContents"/>
            </w:pPr>
            <w:r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F45B034" w14:textId="77777777" w:rsidR="00F03599" w:rsidRDefault="00593B82">
            <w:pPr>
              <w:pStyle w:val="TableContents"/>
            </w:pPr>
            <w:r>
              <w:t>Prioriteit</w:t>
            </w:r>
          </w:p>
        </w:tc>
      </w:tr>
      <w:tr w:rsidR="00F03599" w14:paraId="3342C5DA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5E6563B" w14:textId="77777777" w:rsidR="00F03599" w:rsidRDefault="00593B82">
            <w:pPr>
              <w:pStyle w:val="TableContents"/>
            </w:pPr>
            <w:r>
              <w:t>Op een bordspel kunnen spelen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86ED19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144A6B26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3AD1A02" w14:textId="77777777" w:rsidR="00F03599" w:rsidRDefault="00F53D35" w:rsidP="00F53D35">
            <w:pPr>
              <w:pStyle w:val="TableContents"/>
            </w:pPr>
            <w:r>
              <w:t>Thema ver</w:t>
            </w:r>
            <w:r w:rsidR="00C01992">
              <w:t>werken naar een thema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CB8216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4111D161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FD4C87" w14:textId="77777777" w:rsidR="00F03599" w:rsidRDefault="00593B82">
            <w:pPr>
              <w:pStyle w:val="TableContents"/>
            </w:pPr>
            <w:r>
              <w:t>Een 4-tal pionnen hebben om mee te spelen.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6D819A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33D9CB5F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9A474F" w14:textId="77777777" w:rsidR="00F03599" w:rsidRDefault="00593B82">
            <w:pPr>
              <w:pStyle w:val="TableContents"/>
            </w:pPr>
            <w:r>
              <w:t>Regels voor het spel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AE9012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50E23377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5BC444" w14:textId="77777777" w:rsidR="00F03599" w:rsidRDefault="00593B82">
            <w:pPr>
              <w:pStyle w:val="TableContents"/>
            </w:pPr>
            <w:r>
              <w:t>In de gevangenis kunnen stoppen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854CDA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546D648C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0DD4835" w14:textId="77777777" w:rsidR="00F03599" w:rsidRDefault="00593B82">
            <w:pPr>
              <w:pStyle w:val="TableContents"/>
            </w:pPr>
            <w:r>
              <w:t>Dobbelstenen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427C2EB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30C37B07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B72B06" w14:textId="77777777" w:rsidR="00F03599" w:rsidRDefault="00593B82">
            <w:pPr>
              <w:pStyle w:val="TableContents"/>
            </w:pPr>
            <w:r>
              <w:t>Positieve en negatieve kaarten kunnen trekken.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FA48B1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30DC30D2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539562" w14:textId="77777777" w:rsidR="00F03599" w:rsidRDefault="00593B82">
            <w:pPr>
              <w:pStyle w:val="TableContents"/>
            </w:pPr>
            <w:r>
              <w:t xml:space="preserve">Huizen voor het bord 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96A246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150D38BC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49B685" w14:textId="77777777" w:rsidR="00F03599" w:rsidRDefault="00593B82">
            <w:pPr>
              <w:pStyle w:val="TableContents"/>
            </w:pPr>
            <w:r>
              <w:t>Politie poppetjes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8EBB1B5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0BB86710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7463ED1" w14:textId="77777777" w:rsidR="00F03599" w:rsidRDefault="00593B82">
            <w:pPr>
              <w:pStyle w:val="TableContents"/>
            </w:pPr>
            <w:r>
              <w:t>Obstakels kunnen plaatsen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CE4AC73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5E739083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567587" w14:textId="77777777" w:rsidR="00F03599" w:rsidRDefault="00593B82">
            <w:pPr>
              <w:pStyle w:val="TableContents"/>
            </w:pPr>
            <w:r>
              <w:t>Elk huis op het bord heeft een bepaalde waarde.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E79608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403548F2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7BE91B" w14:textId="77777777" w:rsidR="00F03599" w:rsidRDefault="00593B82">
            <w:pPr>
              <w:pStyle w:val="TableContents"/>
            </w:pPr>
            <w:r>
              <w:t>Je kan huizen veroveren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AA596C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144F90CB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73C350B" w14:textId="77777777" w:rsidR="00F03599" w:rsidRDefault="00593B82">
            <w:pPr>
              <w:pStyle w:val="TableContents"/>
            </w:pPr>
            <w:r>
              <w:t xml:space="preserve">Mankracht pionnen in de kleur van de </w:t>
            </w:r>
            <w:r>
              <w:t>spelers zijn pion.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CBCBA0" w14:textId="77777777" w:rsidR="00F03599" w:rsidRDefault="00593B82">
            <w:pPr>
              <w:pStyle w:val="TableContents"/>
            </w:pPr>
            <w:r>
              <w:t>M</w:t>
            </w:r>
          </w:p>
        </w:tc>
      </w:tr>
      <w:tr w:rsidR="00F03599" w14:paraId="3C7BFC8B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728327" w14:textId="77777777" w:rsidR="00F03599" w:rsidRDefault="00593B82">
            <w:pPr>
              <w:pStyle w:val="TableContents"/>
            </w:pPr>
            <w:r>
              <w:t>Zelf het spel kunnen opbouwen qua mankracht en geld waardes van huizen.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1E4CFB" w14:textId="77777777" w:rsidR="00F03599" w:rsidRDefault="00593B82">
            <w:pPr>
              <w:pStyle w:val="TableContents"/>
            </w:pPr>
            <w:r>
              <w:t>C</w:t>
            </w:r>
          </w:p>
        </w:tc>
      </w:tr>
      <w:tr w:rsidR="00F03599" w14:paraId="0F6CC630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9445A6" w14:textId="77777777" w:rsidR="00F03599" w:rsidRDefault="00593B82">
            <w:pPr>
              <w:pStyle w:val="TableContents"/>
            </w:pPr>
            <w:r>
              <w:t>Verhaal verzinnen voor de verschillende personages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240EA65" w14:textId="77777777" w:rsidR="00F03599" w:rsidRDefault="00593B82">
            <w:pPr>
              <w:pStyle w:val="TableContents"/>
            </w:pPr>
            <w:r>
              <w:t>C</w:t>
            </w:r>
          </w:p>
        </w:tc>
      </w:tr>
      <w:tr w:rsidR="00F03599" w14:paraId="47875413" w14:textId="77777777"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FBDA55" w14:textId="77777777" w:rsidR="00F03599" w:rsidRDefault="00F03599">
            <w:pPr>
              <w:pStyle w:val="TableContents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F3D6E2" w14:textId="77777777" w:rsidR="00F03599" w:rsidRDefault="00F03599">
            <w:pPr>
              <w:pStyle w:val="TableContents"/>
            </w:pPr>
          </w:p>
        </w:tc>
      </w:tr>
    </w:tbl>
    <w:p w14:paraId="2DB12AAE" w14:textId="77777777" w:rsidR="00F03599" w:rsidRDefault="00F03599">
      <w:pPr>
        <w:pStyle w:val="Plattetekst"/>
        <w:spacing w:before="57" w:after="197" w:line="240" w:lineRule="auto"/>
        <w:rPr>
          <w:sz w:val="20"/>
          <w:szCs w:val="20"/>
        </w:rPr>
      </w:pPr>
    </w:p>
    <w:p w14:paraId="00BF1D85" w14:textId="77777777" w:rsidR="00F03599" w:rsidRDefault="00593B82">
      <w:pPr>
        <w:pStyle w:val="Plattetekst"/>
        <w:spacing w:before="57" w:after="197" w:line="240" w:lineRule="auto"/>
      </w:pPr>
      <w:r>
        <w:rPr>
          <w:sz w:val="20"/>
          <w:szCs w:val="20"/>
        </w:rPr>
        <w:t xml:space="preserve">Finish met beurten/punten of </w:t>
      </w:r>
      <w:proofErr w:type="spellStart"/>
      <w:r>
        <w:rPr>
          <w:sz w:val="20"/>
          <w:szCs w:val="20"/>
        </w:rPr>
        <w:t>strategic</w:t>
      </w:r>
      <w:proofErr w:type="spellEnd"/>
      <w:r>
        <w:rPr>
          <w:sz w:val="20"/>
          <w:szCs w:val="20"/>
        </w:rPr>
        <w:t xml:space="preserve"> points te hebben veroverd.</w:t>
      </w:r>
    </w:p>
    <w:p w14:paraId="3EDC35A8" w14:textId="77777777" w:rsidR="00F03599" w:rsidRDefault="00593B82">
      <w:pPr>
        <w:pStyle w:val="Plattetekst"/>
        <w:spacing w:before="57" w:after="197" w:line="240" w:lineRule="auto"/>
        <w:rPr>
          <w:sz w:val="20"/>
          <w:szCs w:val="20"/>
        </w:rPr>
      </w:pPr>
      <w:r>
        <w:br w:type="page"/>
      </w:r>
    </w:p>
    <w:p w14:paraId="21034CAB" w14:textId="77777777" w:rsidR="00F03599" w:rsidRDefault="00593B82">
      <w:pPr>
        <w:pStyle w:val="Kop1"/>
      </w:pPr>
      <w:r>
        <w:lastRenderedPageBreak/>
        <w:t xml:space="preserve">Sprint </w:t>
      </w:r>
      <w:proofErr w:type="spellStart"/>
      <w:r>
        <w:t>backlog</w:t>
      </w:r>
      <w:proofErr w:type="spellEnd"/>
    </w:p>
    <w:p w14:paraId="16A10AE0" w14:textId="77777777" w:rsidR="00F03599" w:rsidRDefault="00593B82">
      <w:pPr>
        <w:pStyle w:val="Plattetekst"/>
        <w:rPr>
          <w:sz w:val="20"/>
          <w:szCs w:val="20"/>
        </w:rPr>
      </w:pPr>
      <w:proofErr w:type="gramStart"/>
      <w:r>
        <w:rPr>
          <w:sz w:val="20"/>
          <w:szCs w:val="20"/>
        </w:rPr>
        <w:t>wat</w:t>
      </w:r>
      <w:proofErr w:type="gramEnd"/>
      <w:r>
        <w:rPr>
          <w:sz w:val="20"/>
          <w:szCs w:val="20"/>
        </w:rPr>
        <w:t xml:space="preserve"> je deze sprint</w:t>
      </w:r>
      <w:r>
        <w:rPr>
          <w:sz w:val="20"/>
          <w:szCs w:val="20"/>
        </w:rPr>
        <w:t xml:space="preserve"> van scrum gaat doen en af moet hebben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241"/>
        <w:gridCol w:w="4202"/>
        <w:gridCol w:w="792"/>
      </w:tblGrid>
      <w:tr w:rsidR="00F03599" w14:paraId="24B34398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8" w:type="dxa"/>
            </w:tcMar>
          </w:tcPr>
          <w:p w14:paraId="3B2AE32E" w14:textId="77777777" w:rsidR="00F03599" w:rsidRDefault="00593B82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8" w:type="dxa"/>
            </w:tcMar>
          </w:tcPr>
          <w:p w14:paraId="775A3133" w14:textId="77777777" w:rsidR="00F03599" w:rsidRDefault="00593B82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Taken</w:t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8" w:type="dxa"/>
            </w:tcMar>
          </w:tcPr>
          <w:p w14:paraId="5A1E7B65" w14:textId="77777777" w:rsidR="00F03599" w:rsidRDefault="00593B82">
            <w:pPr>
              <w:pStyle w:val="TableContents"/>
              <w:rPr>
                <w:color w:val="FFFFFF"/>
              </w:rPr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8" w:type="dxa"/>
            </w:tcMar>
          </w:tcPr>
          <w:p w14:paraId="5E70B3EC" w14:textId="77777777" w:rsidR="00F03599" w:rsidRDefault="00593B82">
            <w:pPr>
              <w:pStyle w:val="TableContents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F03599" w14:paraId="5B6E5D8A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8" w:type="dxa"/>
            </w:tcMar>
          </w:tcPr>
          <w:p w14:paraId="0C34F66A" w14:textId="77777777" w:rsidR="00F03599" w:rsidRDefault="00593B82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66DDEBF7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Bordspel ontwerpen</w:t>
            </w:r>
          </w:p>
          <w:p w14:paraId="6AB24A0E" w14:textId="77777777" w:rsidR="00F03599" w:rsidRDefault="00F03599">
            <w:pPr>
              <w:pStyle w:val="TableContents"/>
              <w:rPr>
                <w:color w:val="000000"/>
              </w:rPr>
            </w:pP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54CFE76E" w14:textId="77777777" w:rsidR="00F03599" w:rsidRDefault="00593B82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Bordspel moet een start hebben.</w:t>
            </w:r>
          </w:p>
          <w:p w14:paraId="46EE59D3" w14:textId="77777777" w:rsidR="00F03599" w:rsidRDefault="00593B82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Bordspel heeft 4 begin posities </w:t>
            </w:r>
          </w:p>
          <w:p w14:paraId="40F8DEF3" w14:textId="77777777" w:rsidR="00F03599" w:rsidRDefault="00593B82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Bordspel heeft plek voor huizen </w:t>
            </w:r>
          </w:p>
          <w:p w14:paraId="268DEE50" w14:textId="77777777" w:rsidR="00F03599" w:rsidRDefault="00593B82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Bordspel heeft plek voor straten </w:t>
            </w:r>
          </w:p>
          <w:p w14:paraId="2DFC4B54" w14:textId="77777777" w:rsidR="00F03599" w:rsidRDefault="00593B82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Bordspel heeft plek voor de pion van de speler.</w:t>
            </w:r>
          </w:p>
          <w:p w14:paraId="42E2AE4E" w14:textId="77777777" w:rsidR="00F03599" w:rsidRDefault="00593B82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Bordspel heeft een bepaald thema</w:t>
            </w:r>
          </w:p>
          <w:p w14:paraId="0D45C98B" w14:textId="77777777" w:rsidR="00F03599" w:rsidRDefault="00F03599">
            <w:pPr>
              <w:pStyle w:val="TableContents"/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8" w:type="dxa"/>
            </w:tcMar>
          </w:tcPr>
          <w:p w14:paraId="49519FDB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F03599" w14:paraId="490FCD87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8" w:type="dxa"/>
            </w:tcMar>
          </w:tcPr>
          <w:p w14:paraId="34074DD3" w14:textId="77777777" w:rsidR="00F03599" w:rsidRDefault="00593B82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een speler wil ik een pion te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17417790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Pionnen</w:t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459495F8" w14:textId="77777777" w:rsidR="00F03599" w:rsidRDefault="00593B82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Elk pion heeft een andere </w:t>
            </w:r>
            <w:r>
              <w:rPr>
                <w:color w:val="000000"/>
              </w:rPr>
              <w:t>kleur.</w:t>
            </w:r>
          </w:p>
          <w:p w14:paraId="704A2FF2" w14:textId="77777777" w:rsidR="00F03599" w:rsidRDefault="00593B82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Er zijn 4 pionnen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8" w:type="dxa"/>
            </w:tcMar>
          </w:tcPr>
          <w:p w14:paraId="691E437C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F03599" w14:paraId="5FA5AB5F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8" w:type="dxa"/>
            </w:tcMar>
          </w:tcPr>
          <w:p w14:paraId="7E4C99F1" w14:textId="77777777" w:rsidR="00F03599" w:rsidRDefault="00593B82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speler wil ik de regels kennen zodat het spel goed verloopt.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5BBAB3F3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Spelregels opzetten</w:t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249665CB" w14:textId="77777777" w:rsidR="00F03599" w:rsidRDefault="00593B82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De regels zijn waterdicht om kans op valsspelen te verminderen.</w:t>
            </w:r>
          </w:p>
          <w:p w14:paraId="38CBE188" w14:textId="77777777" w:rsidR="00F03599" w:rsidRDefault="00F03599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8" w:type="dxa"/>
            </w:tcMar>
          </w:tcPr>
          <w:p w14:paraId="0097EE82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F03599" w14:paraId="47741B2E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8" w:type="dxa"/>
            </w:tcMar>
          </w:tcPr>
          <w:p w14:paraId="71AC338D" w14:textId="77777777" w:rsidR="00F03599" w:rsidRDefault="00593B82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speler wil ik kunnen dobbelen om te bewegen en aan te vallen.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76429DEF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Dobbelstenen ontwerpen of kopen.</w:t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74B1C172" w14:textId="77777777" w:rsidR="00F03599" w:rsidRDefault="00593B82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Een dobbelsteen heeft 6 kanten.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8" w:type="dxa"/>
            </w:tcMar>
          </w:tcPr>
          <w:p w14:paraId="62573AB5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F03599" w14:paraId="032104F8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8" w:type="dxa"/>
            </w:tcMar>
          </w:tcPr>
          <w:p w14:paraId="4C437CFE" w14:textId="77777777" w:rsidR="00F03599" w:rsidRDefault="00593B82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speler wil ik kaarten kunnen trekken.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541EE87A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ontwerpen</w:t>
            </w:r>
          </w:p>
          <w:p w14:paraId="40C95FBF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 tekst bedenken</w:t>
            </w:r>
          </w:p>
          <w:p w14:paraId="086AEA8C" w14:textId="77777777" w:rsidR="00F03599" w:rsidRDefault="00F03599">
            <w:pPr>
              <w:pStyle w:val="TableContents"/>
              <w:rPr>
                <w:color w:val="000000"/>
              </w:rPr>
            </w:pP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08B4AD44" w14:textId="77777777" w:rsidR="00F03599" w:rsidRDefault="00593B82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Kaart ontwerp is in de stijl van het bordspel.</w:t>
            </w:r>
          </w:p>
          <w:p w14:paraId="1667CA38" w14:textId="77777777" w:rsidR="00F03599" w:rsidRDefault="00593B82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Kaart tekst slaat op 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8" w:type="dxa"/>
            </w:tcMar>
          </w:tcPr>
          <w:p w14:paraId="26C588E2" w14:textId="77777777" w:rsidR="00F03599" w:rsidRDefault="00593B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F03599" w14:paraId="6BEC693B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8" w:type="dxa"/>
            </w:tcMar>
          </w:tcPr>
          <w:p w14:paraId="24C860C8" w14:textId="77777777" w:rsidR="00F03599" w:rsidRDefault="00593B82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 xml:space="preserve"> </w:t>
            </w:r>
            <w:r w:rsidR="00C01992">
              <w:rPr>
                <w:color w:val="FFFFFF"/>
              </w:rPr>
              <w:t xml:space="preserve">Als een speler zou ik het spelen moeten kunnen spelen 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3635A576" w14:textId="77777777" w:rsidR="00F03599" w:rsidRDefault="00C0199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Handleiding maken </w:t>
            </w: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43197150" w14:textId="77777777" w:rsidR="00F03599" w:rsidRDefault="00C01992" w:rsidP="00C01992">
            <w:pPr>
              <w:pStyle w:val="TableContents"/>
              <w:numPr>
                <w:ilvl w:val="1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Handleiding maken met </w:t>
            </w:r>
            <w:proofErr w:type="gramStart"/>
            <w:r>
              <w:rPr>
                <w:color w:val="000000"/>
              </w:rPr>
              <w:t>het</w:t>
            </w:r>
            <w:proofErr w:type="gramEnd"/>
            <w:r>
              <w:rPr>
                <w:color w:val="000000"/>
              </w:rPr>
              <w:t xml:space="preserve"> speelwijze van het spel 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8" w:type="dxa"/>
            </w:tcMar>
          </w:tcPr>
          <w:p w14:paraId="421CF4E9" w14:textId="77777777" w:rsidR="00F03599" w:rsidRDefault="00F03599">
            <w:pPr>
              <w:pStyle w:val="TableContents"/>
              <w:rPr>
                <w:color w:val="000000"/>
              </w:rPr>
            </w:pPr>
          </w:p>
        </w:tc>
      </w:tr>
      <w:tr w:rsidR="00F03599" w14:paraId="383A5CDE" w14:textId="77777777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8" w:type="dxa"/>
            </w:tcMar>
          </w:tcPr>
          <w:p w14:paraId="678DED6C" w14:textId="77777777" w:rsidR="00F03599" w:rsidRDefault="00F03599">
            <w:pPr>
              <w:pStyle w:val="TableContents"/>
              <w:rPr>
                <w:color w:val="FFFFFF"/>
              </w:rPr>
            </w:pP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8" w:type="dxa"/>
            </w:tcMar>
          </w:tcPr>
          <w:p w14:paraId="4ADA4524" w14:textId="77777777" w:rsidR="00F03599" w:rsidRDefault="00F03599">
            <w:pPr>
              <w:pStyle w:val="TableContents"/>
              <w:rPr>
                <w:color w:val="000000"/>
              </w:rPr>
            </w:pPr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8" w:type="dxa"/>
            </w:tcMar>
          </w:tcPr>
          <w:p w14:paraId="329B480D" w14:textId="77777777" w:rsidR="00F03599" w:rsidRDefault="00F03599">
            <w:pPr>
              <w:pStyle w:val="TableContents"/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8" w:type="dxa"/>
            </w:tcMar>
          </w:tcPr>
          <w:p w14:paraId="0A27E9A0" w14:textId="77777777" w:rsidR="00F03599" w:rsidRDefault="00F03599">
            <w:pPr>
              <w:pStyle w:val="TableContents"/>
              <w:rPr>
                <w:color w:val="000000"/>
              </w:rPr>
            </w:pPr>
          </w:p>
        </w:tc>
      </w:tr>
    </w:tbl>
    <w:p w14:paraId="32097DE7" w14:textId="77777777" w:rsidR="00F03599" w:rsidRDefault="00F03599">
      <w:pPr>
        <w:pStyle w:val="Plattetekst"/>
        <w:spacing w:before="57" w:after="197" w:line="240" w:lineRule="auto"/>
      </w:pPr>
    </w:p>
    <w:sectPr w:rsidR="00F03599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panose1 w:val="00000000000000000000"/>
    <w:charset w:val="00"/>
    <w:family w:val="roman"/>
    <w:notTrueType/>
    <w:pitch w:val="default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65BC2"/>
    <w:multiLevelType w:val="multilevel"/>
    <w:tmpl w:val="D74E47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70C49C6"/>
    <w:multiLevelType w:val="multilevel"/>
    <w:tmpl w:val="F27A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854146E"/>
    <w:multiLevelType w:val="multilevel"/>
    <w:tmpl w:val="E1DA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948456B"/>
    <w:multiLevelType w:val="multilevel"/>
    <w:tmpl w:val="B052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1144CD2"/>
    <w:multiLevelType w:val="multilevel"/>
    <w:tmpl w:val="D18E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7FF4D79"/>
    <w:multiLevelType w:val="multilevel"/>
    <w:tmpl w:val="C5AC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99"/>
    <w:rsid w:val="002951FC"/>
    <w:rsid w:val="00593B82"/>
    <w:rsid w:val="00C01992"/>
    <w:rsid w:val="00CB6002"/>
    <w:rsid w:val="00F03599"/>
    <w:rsid w:val="00F5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A04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dobe Blank" w:hAnsi="Times New Roman" w:cs="Ek Mukta"/>
        <w:kern w:val="2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color w:val="00000A"/>
      <w:sz w:val="24"/>
    </w:rPr>
  </w:style>
  <w:style w:type="paragraph" w:styleId="Kop1">
    <w:name w:val="heading 1"/>
    <w:basedOn w:val="Heading"/>
    <w:qFormat/>
    <w:pPr>
      <w:outlineLvl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  <w:rPr>
      <w:rFonts w:ascii="Verdana" w:hAnsi="Verdana"/>
    </w:r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van Hamburg</dc:creator>
  <dc:description/>
  <cp:lastModifiedBy>Aman Singh</cp:lastModifiedBy>
  <cp:revision>2</cp:revision>
  <dcterms:created xsi:type="dcterms:W3CDTF">2017-09-25T10:55:00Z</dcterms:created>
  <dcterms:modified xsi:type="dcterms:W3CDTF">2017-09-25T10:55:00Z</dcterms:modified>
  <dc:language>nl-NL</dc:language>
</cp:coreProperties>
</file>