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7849199"/>
        <w:docPartObj>
          <w:docPartGallery w:val="Cover Pages"/>
          <w:docPartUnique/>
        </w:docPartObj>
      </w:sdtPr>
      <w:sdtEndPr/>
      <w:sdtContent>
        <w:p w:rsidR="00A1062C" w:rsidRDefault="00A106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A1062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1062C" w:rsidRDefault="00A1062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62C" w:rsidRDefault="00A1062C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Weekplaning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62C" w:rsidRDefault="00A1062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1062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La famiglia Lucciano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A1062C" w:rsidRDefault="00D41BD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INF1G</w:t>
                                      </w:r>
                                    </w:p>
                                    <w:p w:rsidR="00D41BD8" w:rsidRPr="00D41BD8" w:rsidRDefault="00D41BD8">
                                      <w:r>
                                        <w:t>Aman Singh (0944416)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  <w:r>
                                        <w:br/>
                                        <w:t>Cherie Cederboom (0940401)</w:t>
                                      </w:r>
                                      <w:r>
                                        <w:tab/>
                                      </w:r>
                                      <w:r>
                                        <w:br/>
                                        <w:t>Mark van Oorschot (0945879)</w:t>
                                      </w:r>
                                      <w:r>
                                        <w:tab/>
                                      </w:r>
                                      <w:r>
                                        <w:br/>
                                        <w:t>Mitchel van Hamburg (0951344)</w:t>
                                      </w:r>
                                      <w:r>
                                        <w:br/>
                                        <w:t>Xander van Maris (0955396)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62C" w:rsidRDefault="001804BD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Cherie</w:t>
                                          </w:r>
                                        </w:p>
                                      </w:sdtContent>
                                    </w:sdt>
                                    <w:p w:rsidR="00A1062C" w:rsidRDefault="009A056A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62C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1062C" w:rsidRDefault="00A1062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A1062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1062C" w:rsidRDefault="00A1062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2C" w:rsidRDefault="00A1062C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Weekplaning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2C" w:rsidRDefault="00A1062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1062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La famiglia Lucciano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A1062C" w:rsidRDefault="00D41BD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INF1G</w:t>
                                </w:r>
                              </w:p>
                              <w:p w:rsidR="00D41BD8" w:rsidRPr="00D41BD8" w:rsidRDefault="00D41BD8">
                                <w:r>
                                  <w:t>Aman Singh (0944416)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br/>
                                  <w:t>Cherie Cederboom (0940401)</w:t>
                                </w:r>
                                <w:r>
                                  <w:tab/>
                                </w:r>
                                <w:r>
                                  <w:br/>
                                  <w:t>Mark van Oorschot (0945879)</w:t>
                                </w:r>
                                <w:r>
                                  <w:tab/>
                                </w:r>
                                <w:r>
                                  <w:br/>
                                  <w:t>Mitchel van Hamburg (0951344)</w:t>
                                </w:r>
                                <w:r>
                                  <w:br/>
                                  <w:t>Xander van Maris (0955396)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2C" w:rsidRDefault="001804BD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Cherie</w:t>
                                    </w:r>
                                  </w:p>
                                </w:sdtContent>
                              </w:sdt>
                              <w:p w:rsidR="00A1062C" w:rsidRDefault="009A056A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62C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1062C" w:rsidRDefault="00A1062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55254" w:rsidRPr="000E7267" w:rsidRDefault="00A271DE">
      <w:pPr>
        <w:rPr>
          <w:color w:val="808080" w:themeColor="background1" w:themeShade="80"/>
        </w:rPr>
      </w:pPr>
      <w:r w:rsidRPr="000E7267">
        <w:rPr>
          <w:color w:val="808080" w:themeColor="background1" w:themeShade="80"/>
        </w:rPr>
        <w:lastRenderedPageBreak/>
        <w:t>Projectgroep:</w:t>
      </w:r>
    </w:p>
    <w:p w:rsidR="00A271DE" w:rsidRPr="000E7267" w:rsidRDefault="00A271DE" w:rsidP="00A271DE">
      <w:pPr>
        <w:rPr>
          <w:color w:val="808080" w:themeColor="background1" w:themeShade="80"/>
        </w:rPr>
      </w:pPr>
      <w:r w:rsidRPr="000E7267">
        <w:rPr>
          <w:color w:val="808080" w:themeColor="background1" w:themeShade="80"/>
        </w:rPr>
        <w:t>Aman Singh</w:t>
      </w:r>
      <w:r w:rsidRPr="000E7267">
        <w:rPr>
          <w:color w:val="808080" w:themeColor="background1" w:themeShade="80"/>
        </w:rPr>
        <w:tab/>
      </w:r>
      <w:r w:rsidRPr="000E7267">
        <w:rPr>
          <w:color w:val="808080" w:themeColor="background1" w:themeShade="80"/>
        </w:rPr>
        <w:tab/>
        <w:t>(development team)</w:t>
      </w:r>
      <w:r w:rsidRPr="000E7267">
        <w:rPr>
          <w:color w:val="808080" w:themeColor="background1" w:themeShade="80"/>
        </w:rPr>
        <w:br/>
        <w:t>Cherie Cederboom</w:t>
      </w:r>
      <w:r w:rsidRPr="000E7267">
        <w:rPr>
          <w:color w:val="808080" w:themeColor="background1" w:themeShade="80"/>
        </w:rPr>
        <w:tab/>
        <w:t>(development team)</w:t>
      </w:r>
      <w:r w:rsidRPr="000E7267">
        <w:rPr>
          <w:color w:val="808080" w:themeColor="background1" w:themeShade="80"/>
        </w:rPr>
        <w:br/>
        <w:t>Mark van Oorschot</w:t>
      </w:r>
      <w:r w:rsidRPr="000E7267">
        <w:rPr>
          <w:color w:val="808080" w:themeColor="background1" w:themeShade="80"/>
        </w:rPr>
        <w:tab/>
        <w:t>(development team)</w:t>
      </w:r>
      <w:r w:rsidRPr="000E7267">
        <w:rPr>
          <w:color w:val="808080" w:themeColor="background1" w:themeShade="80"/>
        </w:rPr>
        <w:br/>
        <w:t>Mitchel van Hamburg</w:t>
      </w:r>
      <w:r w:rsidRPr="000E7267">
        <w:rPr>
          <w:color w:val="808080" w:themeColor="background1" w:themeShade="80"/>
        </w:rPr>
        <w:tab/>
        <w:t>(scrummaster)</w:t>
      </w:r>
      <w:r w:rsidRPr="000E7267">
        <w:rPr>
          <w:color w:val="808080" w:themeColor="background1" w:themeShade="80"/>
        </w:rPr>
        <w:br/>
        <w:t>Xander van Maris</w:t>
      </w:r>
      <w:r w:rsidRPr="000E7267">
        <w:rPr>
          <w:color w:val="808080" w:themeColor="background1" w:themeShade="80"/>
        </w:rPr>
        <w:tab/>
        <w:t>(development team)</w:t>
      </w:r>
    </w:p>
    <w:p w:rsidR="00A1062C" w:rsidRDefault="00A1062C" w:rsidP="000E7267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425"/>
        <w:gridCol w:w="2280"/>
        <w:gridCol w:w="5645"/>
      </w:tblGrid>
      <w:tr w:rsidR="000E7267" w:rsidTr="004E4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0E7267" w:rsidRPr="000E7267" w:rsidRDefault="001E4340" w:rsidP="000E7267">
            <w:pPr>
              <w:rPr>
                <w:sz w:val="28"/>
              </w:rPr>
            </w:pPr>
            <w:r>
              <w:rPr>
                <w:sz w:val="28"/>
              </w:rPr>
              <w:t>Week: 38-39</w:t>
            </w:r>
          </w:p>
        </w:tc>
        <w:tc>
          <w:tcPr>
            <w:tcW w:w="2280" w:type="dxa"/>
          </w:tcPr>
          <w:p w:rsidR="000E7267" w:rsidRPr="000E7267" w:rsidRDefault="000E7267" w:rsidP="000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7267">
              <w:rPr>
                <w:sz w:val="28"/>
              </w:rPr>
              <w:t>Door</w:t>
            </w:r>
          </w:p>
        </w:tc>
        <w:tc>
          <w:tcPr>
            <w:tcW w:w="5645" w:type="dxa"/>
          </w:tcPr>
          <w:p w:rsidR="000E7267" w:rsidRPr="000E7267" w:rsidRDefault="000E7267" w:rsidP="000E7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E7267">
              <w:rPr>
                <w:sz w:val="28"/>
              </w:rPr>
              <w:t>Wat</w:t>
            </w:r>
          </w:p>
        </w:tc>
      </w:tr>
      <w:tr w:rsidR="004E4586" w:rsidTr="004E4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 w:val="restart"/>
          </w:tcPr>
          <w:p w:rsidR="004E4586" w:rsidRDefault="004E4586" w:rsidP="004E4586"/>
        </w:tc>
        <w:tc>
          <w:tcPr>
            <w:tcW w:w="2280" w:type="dxa"/>
          </w:tcPr>
          <w:p w:rsidR="004E4586" w:rsidRDefault="004E4586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 Singh</w:t>
            </w:r>
          </w:p>
        </w:tc>
        <w:tc>
          <w:tcPr>
            <w:tcW w:w="5645" w:type="dxa"/>
          </w:tcPr>
          <w:p w:rsidR="004E4586" w:rsidRDefault="001E4340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Poppetjes/bord ontwerp/testen/dobbelstenen</w:t>
            </w:r>
          </w:p>
        </w:tc>
      </w:tr>
      <w:tr w:rsidR="004E4586" w:rsidTr="004E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4E4586" w:rsidRDefault="004E4586" w:rsidP="004E4586"/>
        </w:tc>
        <w:tc>
          <w:tcPr>
            <w:tcW w:w="2280" w:type="dxa"/>
          </w:tcPr>
          <w:p w:rsidR="004E4586" w:rsidRDefault="004E4586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Cherie Cederboom</w:t>
            </w:r>
          </w:p>
        </w:tc>
        <w:tc>
          <w:tcPr>
            <w:tcW w:w="5645" w:type="dxa"/>
          </w:tcPr>
          <w:p w:rsidR="004E4586" w:rsidRDefault="001E4340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formulier/bord ontwerp/testen/kaarten</w:t>
            </w:r>
          </w:p>
        </w:tc>
      </w:tr>
      <w:tr w:rsidR="004E4586" w:rsidTr="004E4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4E4586" w:rsidRDefault="004E4586" w:rsidP="004E4586"/>
        </w:tc>
        <w:tc>
          <w:tcPr>
            <w:tcW w:w="2280" w:type="dxa"/>
          </w:tcPr>
          <w:p w:rsidR="004E4586" w:rsidRDefault="004E4586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van Oorschot</w:t>
            </w:r>
          </w:p>
        </w:tc>
        <w:tc>
          <w:tcPr>
            <w:tcW w:w="5645" w:type="dxa"/>
          </w:tcPr>
          <w:p w:rsidR="004E4586" w:rsidRDefault="001E4340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 ontwerp/testen</w:t>
            </w:r>
            <w:r>
              <w:t>/kaarten</w:t>
            </w:r>
          </w:p>
        </w:tc>
      </w:tr>
      <w:tr w:rsidR="004E4586" w:rsidTr="004E4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4E4586" w:rsidRDefault="004E4586" w:rsidP="004E4586"/>
        </w:tc>
        <w:tc>
          <w:tcPr>
            <w:tcW w:w="2280" w:type="dxa"/>
          </w:tcPr>
          <w:p w:rsidR="004E4586" w:rsidRDefault="004E4586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Mitchel van Hamburg</w:t>
            </w:r>
          </w:p>
        </w:tc>
        <w:tc>
          <w:tcPr>
            <w:tcW w:w="5645" w:type="dxa"/>
          </w:tcPr>
          <w:p w:rsidR="004E4586" w:rsidRDefault="001E4340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 ontwerp/testen</w:t>
            </w:r>
            <w:r>
              <w:t>/dobbelstenen/fiches</w:t>
            </w:r>
          </w:p>
        </w:tc>
      </w:tr>
      <w:tr w:rsidR="004E4586" w:rsidTr="004E4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4E4586" w:rsidRDefault="004E4586" w:rsidP="004E4586"/>
        </w:tc>
        <w:tc>
          <w:tcPr>
            <w:tcW w:w="2280" w:type="dxa"/>
          </w:tcPr>
          <w:p w:rsidR="004E4586" w:rsidRDefault="004E4586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Xander van Maris</w:t>
            </w:r>
          </w:p>
        </w:tc>
        <w:tc>
          <w:tcPr>
            <w:tcW w:w="5645" w:type="dxa"/>
          </w:tcPr>
          <w:p w:rsidR="004E4586" w:rsidRDefault="001E4340" w:rsidP="004E4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 ontwerp/testen</w:t>
            </w:r>
            <w:r>
              <w:t>/kaarten</w:t>
            </w:r>
          </w:p>
        </w:tc>
      </w:tr>
      <w:tr w:rsidR="004E4586" w:rsidTr="000E7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4E4586" w:rsidRPr="000E7267" w:rsidRDefault="004E4586" w:rsidP="004E4586">
            <w:pPr>
              <w:rPr>
                <w:sz w:val="28"/>
                <w:szCs w:val="28"/>
              </w:rPr>
            </w:pPr>
            <w:r w:rsidRPr="000E7267">
              <w:rPr>
                <w:sz w:val="28"/>
                <w:szCs w:val="28"/>
              </w:rPr>
              <w:t>DEADLINE</w:t>
            </w:r>
          </w:p>
        </w:tc>
        <w:tc>
          <w:tcPr>
            <w:tcW w:w="2280" w:type="dxa"/>
          </w:tcPr>
          <w:p w:rsidR="004E4586" w:rsidRPr="000E7267" w:rsidRDefault="004E4586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</w:rPr>
            </w:pPr>
          </w:p>
        </w:tc>
        <w:tc>
          <w:tcPr>
            <w:tcW w:w="5645" w:type="dxa"/>
          </w:tcPr>
          <w:p w:rsidR="004E4586" w:rsidRPr="000E7267" w:rsidRDefault="001E4340" w:rsidP="004E4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Donderdag 21 september</w:t>
            </w:r>
            <w:bookmarkStart w:id="0" w:name="_GoBack"/>
            <w:bookmarkEnd w:id="0"/>
          </w:p>
        </w:tc>
      </w:tr>
    </w:tbl>
    <w:p w:rsidR="00D41BD8" w:rsidRDefault="00D41BD8" w:rsidP="00D41BD8"/>
    <w:p w:rsidR="00A1062C" w:rsidRDefault="00A1062C" w:rsidP="00A1062C"/>
    <w:p w:rsidR="00A271DE" w:rsidRDefault="00A271DE"/>
    <w:sectPr w:rsidR="00A271DE" w:rsidSect="00A106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56A" w:rsidRDefault="009A056A" w:rsidP="00A271DE">
      <w:pPr>
        <w:spacing w:after="0" w:line="240" w:lineRule="auto"/>
      </w:pPr>
      <w:r>
        <w:separator/>
      </w:r>
    </w:p>
  </w:endnote>
  <w:endnote w:type="continuationSeparator" w:id="0">
    <w:p w:rsidR="009A056A" w:rsidRDefault="009A056A" w:rsidP="00A2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56A" w:rsidRDefault="009A056A" w:rsidP="00A271DE">
      <w:pPr>
        <w:spacing w:after="0" w:line="240" w:lineRule="auto"/>
      </w:pPr>
      <w:r>
        <w:separator/>
      </w:r>
    </w:p>
  </w:footnote>
  <w:footnote w:type="continuationSeparator" w:id="0">
    <w:p w:rsidR="009A056A" w:rsidRDefault="009A056A" w:rsidP="00A2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F80"/>
    <w:multiLevelType w:val="hybridMultilevel"/>
    <w:tmpl w:val="06265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233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573B"/>
    <w:multiLevelType w:val="hybridMultilevel"/>
    <w:tmpl w:val="53AA0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54"/>
    <w:rsid w:val="000E7267"/>
    <w:rsid w:val="001804BD"/>
    <w:rsid w:val="001E4340"/>
    <w:rsid w:val="00391421"/>
    <w:rsid w:val="004E4586"/>
    <w:rsid w:val="008B78D7"/>
    <w:rsid w:val="009A056A"/>
    <w:rsid w:val="00A1062C"/>
    <w:rsid w:val="00A271DE"/>
    <w:rsid w:val="00A55254"/>
    <w:rsid w:val="00BF3726"/>
    <w:rsid w:val="00D41BD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C05D"/>
  <w15:chartTrackingRefBased/>
  <w15:docId w15:val="{9A156CD8-9255-4A52-A290-C50374C5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2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71DE"/>
  </w:style>
  <w:style w:type="paragraph" w:styleId="Voettekst">
    <w:name w:val="footer"/>
    <w:basedOn w:val="Standaard"/>
    <w:link w:val="VoettekstChar"/>
    <w:uiPriority w:val="99"/>
    <w:unhideWhenUsed/>
    <w:rsid w:val="00A2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71DE"/>
  </w:style>
  <w:style w:type="paragraph" w:styleId="Lijstalinea">
    <w:name w:val="List Paragraph"/>
    <w:basedOn w:val="Standaard"/>
    <w:uiPriority w:val="34"/>
    <w:qFormat/>
    <w:rsid w:val="00A271DE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1062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1062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D4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0E72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Weekplaning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Weekplaning</dc:title>
  <dc:subject>La famiglia Lucciano</dc:subject>
  <dc:creator>Cherie</dc:creator>
  <cp:keywords/>
  <dc:description/>
  <cp:lastModifiedBy>Cherie</cp:lastModifiedBy>
  <cp:revision>2</cp:revision>
  <dcterms:created xsi:type="dcterms:W3CDTF">2017-09-18T09:37:00Z</dcterms:created>
  <dcterms:modified xsi:type="dcterms:W3CDTF">2017-09-18T09:37:00Z</dcterms:modified>
</cp:coreProperties>
</file>