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30/180 Binary Search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An array is given in decreasing order with Key, Find the index of key, if key is not present, print -1;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earch-insert-position/%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